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69B" w:rsidRPr="00B36F92" w:rsidRDefault="00A2469B" w:rsidP="00A2469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F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A2469B" w:rsidRPr="00B36F92" w:rsidRDefault="00A2469B" w:rsidP="00A246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F92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 20___ г. N ___</w:t>
      </w:r>
    </w:p>
    <w:p w:rsidR="00A2469B" w:rsidRPr="00B36F92" w:rsidRDefault="00A2469B" w:rsidP="00A246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F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469B" w:rsidRPr="00B36F92" w:rsidRDefault="00A2469B" w:rsidP="00A2469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зачислении экстерна для прохождения</w:t>
      </w:r>
    </w:p>
    <w:p w:rsidR="00A2469B" w:rsidRPr="00B36F92" w:rsidRDefault="00A2469B" w:rsidP="00A2469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промежуточной и (или) государственной итоговой аттестации</w:t>
      </w:r>
    </w:p>
    <w:p w:rsidR="00A2469B" w:rsidRPr="00B36F92" w:rsidRDefault="00A2469B" w:rsidP="00A246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F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469B" w:rsidRPr="00B36F92" w:rsidRDefault="00A2469B" w:rsidP="00A246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соответствии с частью 3 статьи 34 Федерального закона от 29.12.2012</w:t>
      </w:r>
    </w:p>
    <w:p w:rsidR="00A2469B" w:rsidRPr="00B36F92" w:rsidRDefault="00A2469B" w:rsidP="00A246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273-ФЗ "Об образовании в Российской Федерации" </w:t>
      </w:r>
      <w:proofErr w:type="gramStart"/>
      <w:r w:rsidRPr="00B36F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36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и к а з ы в а ю:</w:t>
      </w:r>
    </w:p>
    <w:p w:rsidR="00A2469B" w:rsidRPr="00B36F92" w:rsidRDefault="00A2469B" w:rsidP="00A246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F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469B" w:rsidRPr="00B36F92" w:rsidRDefault="00A2469B" w:rsidP="00A246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Зачислить _________________________________, </w:t>
      </w:r>
      <w:proofErr w:type="gramStart"/>
      <w:r w:rsidRPr="00B36F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получающего</w:t>
      </w:r>
      <w:proofErr w:type="gramEnd"/>
      <w:r w:rsidRPr="00B36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</w:t>
      </w:r>
    </w:p>
    <w:p w:rsidR="00A2469B" w:rsidRPr="00B36F92" w:rsidRDefault="00A2469B" w:rsidP="00A246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(Ф.И.О. экстерна)</w:t>
      </w:r>
    </w:p>
    <w:p w:rsidR="00A2469B" w:rsidRPr="00B36F92" w:rsidRDefault="00A2469B" w:rsidP="00A246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F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___________________________________________________________________</w:t>
      </w:r>
    </w:p>
    <w:p w:rsidR="00A2469B" w:rsidRPr="00B36F92" w:rsidRDefault="00A2469B" w:rsidP="00A246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(семейного образования, самообразования)</w:t>
      </w:r>
    </w:p>
    <w:p w:rsidR="00A2469B" w:rsidRPr="00B36F92" w:rsidRDefault="00A2469B" w:rsidP="00A246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B36F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изучающего</w:t>
      </w:r>
      <w:proofErr w:type="gramEnd"/>
      <w:r w:rsidRPr="00B36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 иностранный язык,</w:t>
      </w:r>
    </w:p>
    <w:p w:rsidR="00A2469B" w:rsidRPr="00B36F92" w:rsidRDefault="00A2469B" w:rsidP="00A246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F92">
        <w:rPr>
          <w:rFonts w:ascii="Times New Roman" w:eastAsia="Times New Roman" w:hAnsi="Times New Roman" w:cs="Times New Roman"/>
          <w:sz w:val="24"/>
          <w:szCs w:val="24"/>
          <w:lang w:eastAsia="ru-RU"/>
        </w:rPr>
        <w:t>с "____" __________ 20___ г. по "___" __________ 20___ г. для прохождения</w:t>
      </w:r>
    </w:p>
    <w:p w:rsidR="00A2469B" w:rsidRPr="00B36F92" w:rsidRDefault="00A2469B" w:rsidP="00A246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F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промежуточной и (или) государственной итоговой аттестации за курс _________</w:t>
      </w:r>
    </w:p>
    <w:p w:rsidR="00A2469B" w:rsidRPr="00B36F92" w:rsidRDefault="00A2469B" w:rsidP="00A246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F9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по предмет</w:t>
      </w:r>
      <w:proofErr w:type="gramStart"/>
      <w:r w:rsidRPr="00B36F92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spellStart"/>
      <w:proofErr w:type="gramEnd"/>
      <w:r w:rsidRPr="00B36F92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B36F92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___________________________________________________.</w:t>
      </w:r>
    </w:p>
    <w:p w:rsidR="00A2469B" w:rsidRPr="00B36F92" w:rsidRDefault="00A2469B" w:rsidP="00A246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F92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следующий график проведения промежуточной аттестации</w:t>
      </w: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5361"/>
        <w:gridCol w:w="3207"/>
      </w:tblGrid>
      <w:tr w:rsidR="00A2469B" w:rsidRPr="00B36F92" w:rsidTr="00020DE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69B" w:rsidRPr="00B36F92" w:rsidRDefault="00A2469B" w:rsidP="00020D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69B" w:rsidRPr="00B36F92" w:rsidRDefault="00A2469B" w:rsidP="00020D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69B" w:rsidRPr="00B36F92" w:rsidRDefault="00A2469B" w:rsidP="00020D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69B" w:rsidRPr="00B36F92" w:rsidRDefault="00A2469B" w:rsidP="00020D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69B" w:rsidRPr="00B36F92" w:rsidRDefault="00A2469B" w:rsidP="00020D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промежуточной аттестации-контрольные устные и письменные работы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69B" w:rsidRPr="00B36F92" w:rsidRDefault="00A2469B" w:rsidP="00020D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промежуточной аттестации:</w:t>
            </w:r>
          </w:p>
        </w:tc>
      </w:tr>
      <w:tr w:rsidR="00A2469B" w:rsidRPr="00B36F92" w:rsidTr="00020DE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69B" w:rsidRPr="00B36F92" w:rsidRDefault="00A2469B" w:rsidP="00020D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69B" w:rsidRPr="00B36F92" w:rsidRDefault="00A2469B" w:rsidP="00020D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69B" w:rsidRPr="00B36F92" w:rsidRDefault="00A2469B" w:rsidP="00020D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469B" w:rsidRPr="00B36F92" w:rsidTr="00020DEF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69B" w:rsidRPr="00B36F92" w:rsidRDefault="00A2469B" w:rsidP="00020D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69B" w:rsidRPr="00B36F92" w:rsidRDefault="00A2469B" w:rsidP="00020D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69B" w:rsidRPr="00B36F92" w:rsidRDefault="00A2469B" w:rsidP="00020DE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2469B" w:rsidRPr="00B36F92" w:rsidRDefault="00A2469B" w:rsidP="00A246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F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469B" w:rsidRPr="00B36F92" w:rsidRDefault="00A2469B" w:rsidP="00A246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F92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Заместителю руководителя образовательной организации по УВР __________________________</w:t>
      </w:r>
    </w:p>
    <w:p w:rsidR="00A2469B" w:rsidRPr="00B36F92" w:rsidRDefault="00A2469B" w:rsidP="00A246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(Ф.И.О. заместителя)</w:t>
      </w:r>
    </w:p>
    <w:p w:rsidR="00A2469B" w:rsidRPr="00B36F92" w:rsidRDefault="00A2469B" w:rsidP="00A246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F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осуществлять </w:t>
      </w:r>
      <w:proofErr w:type="gramStart"/>
      <w:r w:rsidRPr="00B36F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36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своевременным проведением промежуточной аттестации педагогическими работниками.</w:t>
      </w:r>
    </w:p>
    <w:p w:rsidR="00A2469B" w:rsidRPr="00B36F92" w:rsidRDefault="00A2469B" w:rsidP="00A246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B36F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36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A2469B" w:rsidRPr="00B36F92" w:rsidRDefault="00A2469B" w:rsidP="00A246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F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469B" w:rsidRPr="00B36F92" w:rsidRDefault="00A2469B" w:rsidP="00A246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F9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образовательной организации _________/ ________________/</w:t>
      </w:r>
    </w:p>
    <w:p w:rsidR="00A2469B" w:rsidRPr="00B36F92" w:rsidRDefault="00A2469B" w:rsidP="00A246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F92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A2469B" w:rsidRPr="00B36F92" w:rsidRDefault="00A2469B" w:rsidP="00A246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F9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A2469B" w:rsidRPr="00B36F92" w:rsidRDefault="00A2469B" w:rsidP="00A246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F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469B" w:rsidRPr="00B36F92" w:rsidRDefault="00A2469B" w:rsidP="00A246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B36F9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</w:p>
    <w:p w:rsidR="00A2469B" w:rsidRPr="00B36F92" w:rsidRDefault="00A2469B" w:rsidP="00A246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F9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A2469B" w:rsidRPr="00B36F92" w:rsidRDefault="00A2469B" w:rsidP="00A24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789D" w:rsidRDefault="0031789D">
      <w:bookmarkStart w:id="0" w:name="_GoBack"/>
      <w:bookmarkEnd w:id="0"/>
    </w:p>
    <w:sectPr w:rsidR="00317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0C"/>
    <w:rsid w:val="0031789D"/>
    <w:rsid w:val="0069700C"/>
    <w:rsid w:val="00A2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2022-09-27T22:53:00Z</dcterms:created>
  <dcterms:modified xsi:type="dcterms:W3CDTF">2022-09-27T22:53:00Z</dcterms:modified>
</cp:coreProperties>
</file>