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4D" w:rsidRPr="00A848AC" w:rsidRDefault="00A848AC" w:rsidP="00A848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8A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</w:t>
      </w:r>
      <w:r w:rsidR="009E7D43" w:rsidRPr="00A848AC">
        <w:rPr>
          <w:rFonts w:ascii="Times New Roman" w:hAnsi="Times New Roman" w:cs="Times New Roman"/>
          <w:b/>
          <w:sz w:val="28"/>
          <w:szCs w:val="28"/>
          <w:u w:val="single"/>
        </w:rPr>
        <w:t>МКОУ</w:t>
      </w:r>
      <w:r w:rsidR="005A6C41" w:rsidRPr="00A848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«СОШ №31»</w:t>
      </w:r>
    </w:p>
    <w:p w:rsidR="005A6C41" w:rsidRPr="00E635E4" w:rsidRDefault="005A6C41" w:rsidP="005A6C41">
      <w:pPr>
        <w:jc w:val="center"/>
        <w:rPr>
          <w:rFonts w:ascii="Times New Roman" w:hAnsi="Times New Roman" w:cs="Times New Roman"/>
          <w:sz w:val="24"/>
          <w:szCs w:val="28"/>
        </w:rPr>
      </w:pPr>
      <w:r w:rsidRPr="00E635E4">
        <w:rPr>
          <w:rFonts w:ascii="Times New Roman" w:hAnsi="Times New Roman" w:cs="Times New Roman"/>
          <w:sz w:val="24"/>
          <w:szCs w:val="28"/>
        </w:rPr>
        <w:t>По формированию правильного пищевого поведения, воспитания культуры питания и ответственности за свое здоровье.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27"/>
        <w:gridCol w:w="4471"/>
        <w:gridCol w:w="993"/>
        <w:gridCol w:w="1559"/>
        <w:gridCol w:w="1984"/>
      </w:tblGrid>
      <w:tr w:rsidR="00723D5C" w:rsidTr="00A04D01">
        <w:tc>
          <w:tcPr>
            <w:tcW w:w="627" w:type="dxa"/>
          </w:tcPr>
          <w:p w:rsidR="00723D5C" w:rsidRPr="00A848AC" w:rsidRDefault="00723D5C" w:rsidP="005A6C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8AC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471" w:type="dxa"/>
          </w:tcPr>
          <w:p w:rsidR="00723D5C" w:rsidRPr="00A848AC" w:rsidRDefault="00723D5C" w:rsidP="005A6C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8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  <w:tc>
          <w:tcPr>
            <w:tcW w:w="993" w:type="dxa"/>
          </w:tcPr>
          <w:p w:rsidR="00723D5C" w:rsidRPr="00A848AC" w:rsidRDefault="00723D5C" w:rsidP="005A6C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8AC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559" w:type="dxa"/>
          </w:tcPr>
          <w:p w:rsidR="00723D5C" w:rsidRPr="00A848AC" w:rsidRDefault="00723D5C" w:rsidP="005A6C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8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проведения </w:t>
            </w:r>
          </w:p>
        </w:tc>
        <w:tc>
          <w:tcPr>
            <w:tcW w:w="1984" w:type="dxa"/>
          </w:tcPr>
          <w:p w:rsidR="00723D5C" w:rsidRPr="00A848AC" w:rsidRDefault="00723D5C" w:rsidP="005A6C4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48AC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часы по темам: </w:t>
            </w: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«Секреты здорового питания»</w:t>
            </w:r>
            <w:r w:rsidR="006C1C36" w:rsidRPr="00A04D01">
              <w:rPr>
                <w:rFonts w:ascii="Times New Roman" w:hAnsi="Times New Roman" w:cs="Times New Roman"/>
                <w:sz w:val="24"/>
                <w:szCs w:val="28"/>
              </w:rPr>
              <w:t xml:space="preserve">, «Режим дня», </w:t>
            </w:r>
            <w:r w:rsidR="006C1C36" w:rsidRPr="00A04D01">
              <w:rPr>
                <w:rFonts w:ascii="Times New Roman" w:hAnsi="Times New Roman" w:cs="Times New Roman"/>
                <w:sz w:val="24"/>
                <w:szCs w:val="28"/>
              </w:rPr>
              <w:t>«Вредная пятерка и полезная десятка», «Мы за здоровый образ жизни»</w:t>
            </w:r>
            <w:r w:rsidR="00A04D01">
              <w:rPr>
                <w:rFonts w:ascii="Times New Roman" w:hAnsi="Times New Roman" w:cs="Times New Roman"/>
                <w:sz w:val="24"/>
                <w:szCs w:val="28"/>
              </w:rPr>
              <w:t>, «</w:t>
            </w:r>
            <w:r w:rsidR="0000170D" w:rsidRPr="00A04D01">
              <w:rPr>
                <w:rFonts w:ascii="Times New Roman" w:hAnsi="Times New Roman" w:cs="Times New Roman"/>
                <w:sz w:val="24"/>
                <w:szCs w:val="28"/>
              </w:rPr>
              <w:t>Для чего нужно питаться правильно</w:t>
            </w:r>
            <w:r w:rsidR="00A04D01"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r w:rsidR="0000170D" w:rsidRPr="00A04D01">
              <w:rPr>
                <w:rFonts w:ascii="Times New Roman" w:hAnsi="Times New Roman" w:cs="Times New Roman"/>
                <w:sz w:val="24"/>
                <w:szCs w:val="28"/>
              </w:rPr>
              <w:t>Быстрое питание - скорое заболевание</w:t>
            </w:r>
            <w:r w:rsidR="00A04D01"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r w:rsidR="0000170D" w:rsidRPr="00A04D01">
              <w:rPr>
                <w:rFonts w:ascii="Times New Roman" w:hAnsi="Times New Roman" w:cs="Times New Roman"/>
                <w:sz w:val="24"/>
                <w:szCs w:val="28"/>
              </w:rPr>
              <w:t xml:space="preserve">Витамины </w:t>
            </w:r>
            <w:r w:rsidR="00A04D01">
              <w:rPr>
                <w:rFonts w:ascii="Times New Roman" w:hAnsi="Times New Roman" w:cs="Times New Roman"/>
                <w:sz w:val="24"/>
                <w:szCs w:val="28"/>
              </w:rPr>
              <w:t>и их польза для нашего организм», «</w:t>
            </w:r>
            <w:r w:rsidR="0000170D" w:rsidRPr="00A04D01">
              <w:rPr>
                <w:rFonts w:ascii="Times New Roman" w:hAnsi="Times New Roman" w:cs="Times New Roman"/>
                <w:sz w:val="24"/>
                <w:szCs w:val="28"/>
              </w:rPr>
              <w:t>Как правильно питаться, если занимаешься спортом</w:t>
            </w:r>
            <w:r w:rsidR="00A04D01">
              <w:rPr>
                <w:rFonts w:ascii="Times New Roman" w:hAnsi="Times New Roman" w:cs="Times New Roman"/>
                <w:sz w:val="24"/>
                <w:szCs w:val="28"/>
              </w:rPr>
              <w:t>» и т.д.</w:t>
            </w:r>
          </w:p>
        </w:tc>
        <w:tc>
          <w:tcPr>
            <w:tcW w:w="993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559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984" w:type="dxa"/>
          </w:tcPr>
          <w:p w:rsidR="006B6003" w:rsidRPr="00A04D01" w:rsidRDefault="006C1C36" w:rsidP="006B6003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Классные часы проводятся классными руководителями сог</w:t>
            </w:r>
            <w:r w:rsidR="00A848AC">
              <w:rPr>
                <w:rFonts w:ascii="Times New Roman" w:hAnsi="Times New Roman" w:cs="Times New Roman"/>
                <w:sz w:val="24"/>
                <w:szCs w:val="28"/>
              </w:rPr>
              <w:t>ласно плана</w:t>
            </w: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м ВР</w:t>
            </w: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Выставка рисунков «Здоровое питание-залог здоровья»</w:t>
            </w:r>
          </w:p>
        </w:tc>
        <w:tc>
          <w:tcPr>
            <w:tcW w:w="993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559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Февраль 2021</w:t>
            </w:r>
          </w:p>
        </w:tc>
        <w:tc>
          <w:tcPr>
            <w:tcW w:w="1984" w:type="dxa"/>
          </w:tcPr>
          <w:p w:rsidR="006B6003" w:rsidRPr="00A04D01" w:rsidRDefault="00A04D01" w:rsidP="009E7D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рамках проекта «Здоровое питание»</w:t>
            </w: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 xml:space="preserve">Проект «Здоровое питание» </w:t>
            </w: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Арт-дизайн столовой</w:t>
            </w:r>
          </w:p>
        </w:tc>
        <w:tc>
          <w:tcPr>
            <w:tcW w:w="993" w:type="dxa"/>
          </w:tcPr>
          <w:p w:rsidR="006B6003" w:rsidRPr="00A04D01" w:rsidRDefault="006B6003" w:rsidP="006B600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Ученическое самоуправление</w:t>
            </w:r>
          </w:p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Ноябрь 2020</w:t>
            </w:r>
            <w:r w:rsidR="00A04D01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ноябрь 2021</w:t>
            </w:r>
          </w:p>
        </w:tc>
        <w:tc>
          <w:tcPr>
            <w:tcW w:w="1984" w:type="dxa"/>
          </w:tcPr>
          <w:p w:rsidR="00A848AC" w:rsidRPr="00A04D01" w:rsidRDefault="00A848AC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предметно-эстетической среды в обеденном зале столовой </w:t>
            </w: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Проект «Шеф в школе» (российское движение школьников)</w:t>
            </w:r>
          </w:p>
        </w:tc>
        <w:tc>
          <w:tcPr>
            <w:tcW w:w="993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4кл.</w:t>
            </w:r>
          </w:p>
        </w:tc>
        <w:tc>
          <w:tcPr>
            <w:tcW w:w="1559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Октябрь2020 –</w:t>
            </w:r>
            <w:r w:rsidR="00A848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май 2021</w:t>
            </w:r>
          </w:p>
        </w:tc>
        <w:tc>
          <w:tcPr>
            <w:tcW w:w="1984" w:type="dxa"/>
          </w:tcPr>
          <w:p w:rsid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Участие двух учеников с 4 класса с помощью родителя</w:t>
            </w:r>
            <w:r w:rsidR="00A04D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B6003" w:rsidRPr="00A04D01" w:rsidRDefault="00A04D01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2020-2021 учебный год</w:t>
            </w: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Default="00A848AC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6B6003" w:rsidRPr="00A04D01">
              <w:rPr>
                <w:rFonts w:ascii="Times New Roman" w:hAnsi="Times New Roman" w:cs="Times New Roman"/>
                <w:sz w:val="24"/>
                <w:szCs w:val="28"/>
              </w:rPr>
              <w:t>оздание «Зеленого меню»</w:t>
            </w: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рамках н</w:t>
            </w: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едел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 xml:space="preserve"> окружающего мира</w:t>
            </w:r>
          </w:p>
          <w:p w:rsidR="00A848AC" w:rsidRPr="00A04D01" w:rsidRDefault="00A848AC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48AC">
              <w:rPr>
                <w:rFonts w:ascii="Times New Roman" w:hAnsi="Times New Roman" w:cs="Times New Roman"/>
                <w:sz w:val="24"/>
                <w:szCs w:val="28"/>
              </w:rPr>
              <w:t>https://www.instagram.com/p/CNQwHzCg5IN/?utm_medium=copy_link</w:t>
            </w:r>
          </w:p>
        </w:tc>
        <w:tc>
          <w:tcPr>
            <w:tcW w:w="993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559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Апрель 2021</w:t>
            </w:r>
          </w:p>
        </w:tc>
        <w:tc>
          <w:tcPr>
            <w:tcW w:w="1984" w:type="dxa"/>
          </w:tcPr>
          <w:p w:rsidR="006B6003" w:rsidRDefault="009F1B51" w:rsidP="009F1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04D01" w:rsidRPr="00A04D01">
              <w:rPr>
                <w:rFonts w:ascii="Times New Roman" w:hAnsi="Times New Roman" w:cs="Times New Roman"/>
                <w:sz w:val="24"/>
                <w:szCs w:val="28"/>
              </w:rPr>
              <w:t>риготовления вкусного и полезного бл</w:t>
            </w:r>
            <w:r w:rsidR="00A04D01" w:rsidRPr="00A04D01">
              <w:rPr>
                <w:rFonts w:ascii="Times New Roman" w:hAnsi="Times New Roman" w:cs="Times New Roman"/>
                <w:sz w:val="24"/>
                <w:szCs w:val="28"/>
              </w:rPr>
              <w:t>юда с родителями</w:t>
            </w:r>
          </w:p>
          <w:p w:rsidR="00A848AC" w:rsidRPr="00A04D01" w:rsidRDefault="00A848AC" w:rsidP="009F1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«Завтрак для мамы»</w:t>
            </w:r>
            <w:r w:rsidR="009F1B51" w:rsidRPr="00A04D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F1B51" w:rsidRPr="00A04D01">
              <w:rPr>
                <w:rFonts w:ascii="Times New Roman" w:hAnsi="Times New Roman" w:cs="Times New Roman"/>
                <w:sz w:val="24"/>
                <w:szCs w:val="28"/>
              </w:rPr>
              <w:t>(российское движение школьников)</w:t>
            </w:r>
          </w:p>
        </w:tc>
        <w:tc>
          <w:tcPr>
            <w:tcW w:w="993" w:type="dxa"/>
          </w:tcPr>
          <w:p w:rsidR="006B6003" w:rsidRPr="00A04D01" w:rsidRDefault="009F1B51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559" w:type="dxa"/>
          </w:tcPr>
          <w:p w:rsidR="006B6003" w:rsidRPr="00A04D01" w:rsidRDefault="009F1B51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6B6003" w:rsidRPr="00A04D01" w:rsidRDefault="006B6003" w:rsidP="009F1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 xml:space="preserve">Проект </w:t>
            </w:r>
            <w:r w:rsidR="009F1B5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Правильное питание</w:t>
            </w:r>
            <w:r w:rsidR="009F1B5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93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3а</w:t>
            </w:r>
          </w:p>
        </w:tc>
        <w:tc>
          <w:tcPr>
            <w:tcW w:w="1559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Декабрь-январь</w:t>
            </w:r>
          </w:p>
        </w:tc>
        <w:tc>
          <w:tcPr>
            <w:tcW w:w="1984" w:type="dxa"/>
          </w:tcPr>
          <w:p w:rsidR="006B6003" w:rsidRPr="00A04D01" w:rsidRDefault="009F1B51" w:rsidP="009F1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внутри класса</w:t>
            </w: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Проект</w:t>
            </w: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Шоколад-вред или польза?</w:t>
            </w:r>
          </w:p>
        </w:tc>
        <w:tc>
          <w:tcPr>
            <w:tcW w:w="993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3б</w:t>
            </w:r>
          </w:p>
        </w:tc>
        <w:tc>
          <w:tcPr>
            <w:tcW w:w="1559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Сентябрь -май</w:t>
            </w:r>
          </w:p>
        </w:tc>
        <w:tc>
          <w:tcPr>
            <w:tcW w:w="1984" w:type="dxa"/>
          </w:tcPr>
          <w:p w:rsidR="006B6003" w:rsidRPr="00A04D01" w:rsidRDefault="009F1B51" w:rsidP="009F1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внутри класса</w:t>
            </w: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9F1B51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Проект «</w:t>
            </w:r>
            <w:r w:rsidR="006B6003"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Здоровое 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993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4а</w:t>
            </w:r>
          </w:p>
        </w:tc>
        <w:tc>
          <w:tcPr>
            <w:tcW w:w="1559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23.11-4.12</w:t>
            </w:r>
          </w:p>
        </w:tc>
        <w:tc>
          <w:tcPr>
            <w:tcW w:w="1984" w:type="dxa"/>
          </w:tcPr>
          <w:p w:rsidR="006B6003" w:rsidRPr="00A04D01" w:rsidRDefault="009F1B51" w:rsidP="009F1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 внутри класса</w:t>
            </w: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Всероссийский урок здоровья «Будь здоров!»</w:t>
            </w:r>
          </w:p>
        </w:tc>
        <w:tc>
          <w:tcPr>
            <w:tcW w:w="993" w:type="dxa"/>
          </w:tcPr>
          <w:p w:rsidR="006B6003" w:rsidRPr="00A04D01" w:rsidRDefault="009F1B51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559" w:type="dxa"/>
          </w:tcPr>
          <w:p w:rsidR="006B6003" w:rsidRPr="00A04D01" w:rsidRDefault="009F1B51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</w:t>
            </w:r>
            <w:r w:rsidR="00A16038">
              <w:rPr>
                <w:rFonts w:ascii="Times New Roman" w:hAnsi="Times New Roman" w:cs="Times New Roman"/>
                <w:sz w:val="24"/>
                <w:szCs w:val="28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брь 2020</w:t>
            </w:r>
          </w:p>
        </w:tc>
        <w:tc>
          <w:tcPr>
            <w:tcW w:w="1984" w:type="dxa"/>
          </w:tcPr>
          <w:p w:rsidR="006B6003" w:rsidRPr="00A04D01" w:rsidRDefault="006B6003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003" w:rsidTr="00A04D01">
        <w:tc>
          <w:tcPr>
            <w:tcW w:w="627" w:type="dxa"/>
          </w:tcPr>
          <w:p w:rsidR="006B6003" w:rsidRPr="00A04D01" w:rsidRDefault="006B600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6B6003" w:rsidRPr="00A04D01" w:rsidRDefault="006B6003" w:rsidP="00A848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D01">
              <w:rPr>
                <w:rFonts w:ascii="Times New Roman" w:hAnsi="Times New Roman" w:cs="Times New Roman"/>
                <w:sz w:val="24"/>
                <w:szCs w:val="28"/>
              </w:rPr>
              <w:t>Стенд в столовой «Правильное питание-основа жизни»</w:t>
            </w:r>
          </w:p>
        </w:tc>
        <w:tc>
          <w:tcPr>
            <w:tcW w:w="993" w:type="dxa"/>
          </w:tcPr>
          <w:p w:rsidR="006B6003" w:rsidRPr="00A04D01" w:rsidRDefault="009F1B51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559" w:type="dxa"/>
          </w:tcPr>
          <w:p w:rsidR="006B6003" w:rsidRPr="00A04D01" w:rsidRDefault="009F1B51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6B6003" w:rsidRPr="00A04D01" w:rsidRDefault="009F1B51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Обновляется каждый учебный год</w:t>
            </w:r>
          </w:p>
        </w:tc>
      </w:tr>
      <w:tr w:rsidR="009E7D43" w:rsidTr="00A04D01">
        <w:tc>
          <w:tcPr>
            <w:tcW w:w="627" w:type="dxa"/>
          </w:tcPr>
          <w:p w:rsidR="009E7D43" w:rsidRPr="00A04D01" w:rsidRDefault="009E7D43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9E7D43" w:rsidRPr="00A04D01" w:rsidRDefault="009E7D43" w:rsidP="009F1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рамках проекта «</w:t>
            </w:r>
            <w:r w:rsidR="009F1B51">
              <w:rPr>
                <w:rFonts w:ascii="Times New Roman" w:hAnsi="Times New Roman" w:cs="Times New Roman"/>
                <w:sz w:val="24"/>
                <w:szCs w:val="28"/>
              </w:rPr>
              <w:t>О безопасных пищевых добавках и зловещих символах «Е»»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</w:t>
            </w:r>
            <w:r w:rsidR="009F1B51">
              <w:rPr>
                <w:rFonts w:ascii="Times New Roman" w:hAnsi="Times New Roman" w:cs="Times New Roman"/>
                <w:sz w:val="24"/>
                <w:szCs w:val="28"/>
              </w:rPr>
              <w:t xml:space="preserve">видеоролика. </w:t>
            </w:r>
          </w:p>
        </w:tc>
        <w:tc>
          <w:tcPr>
            <w:tcW w:w="993" w:type="dxa"/>
          </w:tcPr>
          <w:p w:rsidR="009E7D43" w:rsidRPr="00A04D01" w:rsidRDefault="00A848AC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1559" w:type="dxa"/>
          </w:tcPr>
          <w:p w:rsidR="009E7D43" w:rsidRPr="00A04D01" w:rsidRDefault="009F1B51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2020</w:t>
            </w:r>
          </w:p>
        </w:tc>
        <w:tc>
          <w:tcPr>
            <w:tcW w:w="1984" w:type="dxa"/>
          </w:tcPr>
          <w:p w:rsidR="009E7D43" w:rsidRPr="00A04D01" w:rsidRDefault="009F1B51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Ученица 10а класса </w:t>
            </w:r>
            <w:r w:rsidR="009E7D4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ерныше</w:t>
            </w:r>
            <w:r w:rsidR="009E7D43">
              <w:rPr>
                <w:rFonts w:ascii="Times New Roman" w:hAnsi="Times New Roman" w:cs="Times New Roman"/>
                <w:sz w:val="24"/>
                <w:szCs w:val="28"/>
              </w:rPr>
              <w:t>ва А.</w:t>
            </w:r>
          </w:p>
        </w:tc>
      </w:tr>
      <w:tr w:rsidR="003946A9" w:rsidTr="00A04D01">
        <w:tc>
          <w:tcPr>
            <w:tcW w:w="627" w:type="dxa"/>
          </w:tcPr>
          <w:p w:rsidR="003946A9" w:rsidRPr="00A04D01" w:rsidRDefault="003946A9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3946A9" w:rsidRDefault="003946A9" w:rsidP="009F1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Внеклассное мероприятие «Картофельный банкет»</w:t>
            </w:r>
          </w:p>
        </w:tc>
        <w:tc>
          <w:tcPr>
            <w:tcW w:w="993" w:type="dxa"/>
          </w:tcPr>
          <w:p w:rsidR="003946A9" w:rsidRDefault="003946A9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1559" w:type="dxa"/>
          </w:tcPr>
          <w:p w:rsidR="003946A9" w:rsidRDefault="00A16038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2021</w:t>
            </w:r>
          </w:p>
        </w:tc>
        <w:tc>
          <w:tcPr>
            <w:tcW w:w="1984" w:type="dxa"/>
          </w:tcPr>
          <w:p w:rsidR="003946A9" w:rsidRDefault="003946A9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B51" w:rsidTr="00A04D01">
        <w:tc>
          <w:tcPr>
            <w:tcW w:w="627" w:type="dxa"/>
          </w:tcPr>
          <w:p w:rsidR="009F1B51" w:rsidRPr="00A04D01" w:rsidRDefault="009F1B51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9F1B51" w:rsidRDefault="009F1B51" w:rsidP="00F850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Родительские собрания по темам: </w:t>
            </w:r>
            <w:r w:rsidR="00A16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03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038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  <w:r w:rsidR="00A16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="00A16038">
              <w:rPr>
                <w:rFonts w:ascii="Times New Roman" w:hAnsi="Times New Roman" w:cs="Times New Roman"/>
                <w:sz w:val="24"/>
                <w:szCs w:val="24"/>
              </w:rPr>
              <w:t>», «Приятного аппетита или с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>екреты </w:t>
            </w:r>
            <w:r w:rsidRPr="00A1603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здорового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038">
              <w:rPr>
                <w:rFonts w:ascii="Times New Roman" w:hAnsi="Times New Roman" w:cs="Times New Roman"/>
                <w:bCs/>
                <w:sz w:val="24"/>
                <w:szCs w:val="24"/>
              </w:rPr>
              <w:t>питания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038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> – основа жизни»</w:t>
            </w:r>
            <w:r w:rsidR="00A1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 </w:t>
            </w:r>
            <w:r w:rsidRPr="00A16038">
              <w:rPr>
                <w:rFonts w:ascii="Times New Roman" w:hAnsi="Times New Roman" w:cs="Times New Roman"/>
                <w:bCs/>
                <w:sz w:val="24"/>
                <w:szCs w:val="24"/>
              </w:rPr>
              <w:t>питания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 xml:space="preserve"> в </w:t>
            </w:r>
            <w:r w:rsidR="00A1603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A16038">
              <w:rPr>
                <w:rFonts w:ascii="Times New Roman" w:hAnsi="Times New Roman" w:cs="Times New Roman"/>
                <w:sz w:val="24"/>
                <w:szCs w:val="24"/>
              </w:rPr>
              <w:t xml:space="preserve"> и дома»</w:t>
            </w:r>
            <w:r w:rsidR="00A1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6A9" w:rsidRPr="00A1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6A9" w:rsidRPr="00A16038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 </w:t>
            </w:r>
            <w:r w:rsidR="003946A9" w:rsidRPr="00A16038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питании</w:t>
            </w:r>
            <w:r w:rsidR="00A16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F1B51" w:rsidRDefault="00A16038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559" w:type="dxa"/>
          </w:tcPr>
          <w:p w:rsidR="009F1B51" w:rsidRDefault="00A16038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984" w:type="dxa"/>
          </w:tcPr>
          <w:p w:rsidR="009F1B51" w:rsidRDefault="00A16038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планам ВР классных руководителей</w:t>
            </w:r>
          </w:p>
        </w:tc>
      </w:tr>
      <w:tr w:rsidR="00A16038" w:rsidTr="00A04D01">
        <w:tc>
          <w:tcPr>
            <w:tcW w:w="627" w:type="dxa"/>
          </w:tcPr>
          <w:p w:rsidR="00A16038" w:rsidRPr="00A04D01" w:rsidRDefault="00A16038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A16038" w:rsidRDefault="00A16038" w:rsidP="00A160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Публикация памяток о здоровом питании на сайте школы</w:t>
            </w:r>
          </w:p>
        </w:tc>
        <w:tc>
          <w:tcPr>
            <w:tcW w:w="993" w:type="dxa"/>
          </w:tcPr>
          <w:p w:rsidR="00A16038" w:rsidRDefault="00A16038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559" w:type="dxa"/>
          </w:tcPr>
          <w:p w:rsidR="00A16038" w:rsidRDefault="00A16038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984" w:type="dxa"/>
          </w:tcPr>
          <w:p w:rsidR="00A16038" w:rsidRDefault="00A16038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сайтом</w:t>
            </w:r>
          </w:p>
        </w:tc>
      </w:tr>
      <w:tr w:rsidR="00F85017" w:rsidTr="00A04D01">
        <w:tc>
          <w:tcPr>
            <w:tcW w:w="627" w:type="dxa"/>
          </w:tcPr>
          <w:p w:rsidR="00F85017" w:rsidRPr="00A04D01" w:rsidRDefault="00F85017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F85017" w:rsidRPr="00F85017" w:rsidRDefault="00F85017" w:rsidP="00F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1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F8501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</w:t>
            </w:r>
            <w:bookmarkStart w:id="0" w:name="_GoBack"/>
            <w:bookmarkEnd w:id="0"/>
            <w:r w:rsidRPr="00F8501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сайте школы, где родители могут </w:t>
            </w:r>
            <w:r w:rsidRPr="00F8501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оставить свой отзыв о питании</w:t>
            </w:r>
            <w:r w:rsidRPr="00F8501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детей в </w:t>
            </w:r>
            <w:r w:rsidRPr="00F8501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школе.</w:t>
            </w:r>
          </w:p>
        </w:tc>
        <w:tc>
          <w:tcPr>
            <w:tcW w:w="993" w:type="dxa"/>
          </w:tcPr>
          <w:p w:rsidR="00F85017" w:rsidRPr="00F85017" w:rsidRDefault="00F85017" w:rsidP="006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F85017" w:rsidRPr="00F85017" w:rsidRDefault="00F85017" w:rsidP="006B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984" w:type="dxa"/>
          </w:tcPr>
          <w:p w:rsidR="00F85017" w:rsidRDefault="00F85017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5E4" w:rsidTr="00A04D01">
        <w:tc>
          <w:tcPr>
            <w:tcW w:w="627" w:type="dxa"/>
          </w:tcPr>
          <w:p w:rsidR="00E635E4" w:rsidRPr="00A04D01" w:rsidRDefault="00E635E4" w:rsidP="006B60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1" w:type="dxa"/>
          </w:tcPr>
          <w:p w:rsidR="00E635E4" w:rsidRDefault="00E635E4" w:rsidP="00A160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сочинений на тему «Здоровое питание»</w:t>
            </w:r>
          </w:p>
        </w:tc>
        <w:tc>
          <w:tcPr>
            <w:tcW w:w="993" w:type="dxa"/>
          </w:tcPr>
          <w:p w:rsidR="00E635E4" w:rsidRDefault="00E635E4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4-11</w:t>
            </w:r>
          </w:p>
        </w:tc>
        <w:tc>
          <w:tcPr>
            <w:tcW w:w="1559" w:type="dxa"/>
          </w:tcPr>
          <w:p w:rsidR="00E635E4" w:rsidRDefault="00E635E4" w:rsidP="006B60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2021</w:t>
            </w:r>
          </w:p>
        </w:tc>
        <w:tc>
          <w:tcPr>
            <w:tcW w:w="1984" w:type="dxa"/>
          </w:tcPr>
          <w:p w:rsidR="00E635E4" w:rsidRDefault="00E635E4" w:rsidP="00F850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635E4" w:rsidRDefault="00E635E4" w:rsidP="00E635E4">
      <w:pPr>
        <w:rPr>
          <w:rFonts w:ascii="Times New Roman" w:hAnsi="Times New Roman" w:cs="Times New Roman"/>
          <w:sz w:val="28"/>
          <w:szCs w:val="28"/>
        </w:rPr>
      </w:pPr>
    </w:p>
    <w:p w:rsidR="00E635E4" w:rsidRPr="00E635E4" w:rsidRDefault="00E635E4" w:rsidP="00E635E4">
      <w:pPr>
        <w:rPr>
          <w:rFonts w:ascii="Times New Roman" w:hAnsi="Times New Roman" w:cs="Times New Roman"/>
          <w:sz w:val="24"/>
          <w:szCs w:val="28"/>
        </w:rPr>
      </w:pPr>
      <w:r w:rsidRPr="00E635E4">
        <w:rPr>
          <w:rFonts w:ascii="Times New Roman" w:hAnsi="Times New Roman" w:cs="Times New Roman"/>
          <w:sz w:val="24"/>
          <w:szCs w:val="28"/>
        </w:rPr>
        <w:t>Составил заместитель директора по воспитательной работе Н.Н. Кравцова</w:t>
      </w:r>
    </w:p>
    <w:p w:rsidR="005A6C41" w:rsidRPr="005A6C41" w:rsidRDefault="005A6C41" w:rsidP="005A6C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6C41" w:rsidRPr="005A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1903"/>
    <w:multiLevelType w:val="hybridMultilevel"/>
    <w:tmpl w:val="685C2D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41"/>
    <w:rsid w:val="0000170D"/>
    <w:rsid w:val="003946A9"/>
    <w:rsid w:val="005A6C41"/>
    <w:rsid w:val="006B6003"/>
    <w:rsid w:val="006C1C36"/>
    <w:rsid w:val="00723D5C"/>
    <w:rsid w:val="009E7D43"/>
    <w:rsid w:val="009F1B51"/>
    <w:rsid w:val="00A04D01"/>
    <w:rsid w:val="00A16038"/>
    <w:rsid w:val="00A848AC"/>
    <w:rsid w:val="00C0384D"/>
    <w:rsid w:val="00C06574"/>
    <w:rsid w:val="00C6426D"/>
    <w:rsid w:val="00E635E4"/>
    <w:rsid w:val="00F8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51E5-5C5C-4F73-8209-77C1058E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2021-10-17T07:53:00Z</dcterms:created>
  <dcterms:modified xsi:type="dcterms:W3CDTF">2021-10-17T11:24:00Z</dcterms:modified>
</cp:coreProperties>
</file>