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F" w:rsidRPr="00B46CA0" w:rsidRDefault="002B067F" w:rsidP="002B067F">
      <w:pPr>
        <w:keepNext/>
        <w:keepLines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B067F" w:rsidRPr="00B46CA0" w:rsidRDefault="002B067F" w:rsidP="002B067F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№31» п. Восток. Красноармейского муниципального района, Приморского края</w:t>
      </w:r>
    </w:p>
    <w:p w:rsidR="00C44E9B" w:rsidRPr="00B46CA0" w:rsidRDefault="00C44E9B" w:rsidP="00C44E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CA0">
        <w:rPr>
          <w:rFonts w:ascii="Times New Roman" w:hAnsi="Times New Roman" w:cs="Times New Roman"/>
          <w:b/>
          <w:sz w:val="28"/>
          <w:szCs w:val="24"/>
        </w:rPr>
        <w:t>График проведения Всероссийских проверочных работ</w:t>
      </w:r>
    </w:p>
    <w:p w:rsidR="00E619C7" w:rsidRPr="00B46CA0" w:rsidRDefault="0005367E" w:rsidP="00C44E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6CA0">
        <w:rPr>
          <w:rFonts w:ascii="Times New Roman" w:hAnsi="Times New Roman" w:cs="Times New Roman"/>
          <w:b/>
          <w:sz w:val="28"/>
          <w:szCs w:val="24"/>
        </w:rPr>
        <w:t xml:space="preserve">учащихся 5-8 классов </w:t>
      </w:r>
      <w:r w:rsidR="00C44E9B" w:rsidRPr="00B46CA0">
        <w:rPr>
          <w:rFonts w:ascii="Times New Roman" w:hAnsi="Times New Roman" w:cs="Times New Roman"/>
          <w:b/>
          <w:sz w:val="28"/>
          <w:szCs w:val="24"/>
        </w:rPr>
        <w:t>о</w:t>
      </w:r>
      <w:r w:rsidR="00EC11C6" w:rsidRPr="00B46CA0">
        <w:rPr>
          <w:rFonts w:ascii="Times New Roman" w:hAnsi="Times New Roman" w:cs="Times New Roman"/>
          <w:b/>
          <w:sz w:val="28"/>
          <w:szCs w:val="24"/>
        </w:rPr>
        <w:t>сновного общего образования</w:t>
      </w:r>
      <w:r w:rsidR="002303C2">
        <w:rPr>
          <w:rFonts w:ascii="Times New Roman" w:hAnsi="Times New Roman" w:cs="Times New Roman"/>
          <w:b/>
          <w:sz w:val="28"/>
          <w:szCs w:val="24"/>
        </w:rPr>
        <w:t>. Весна 2021</w:t>
      </w:r>
      <w:r w:rsidR="002419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065D">
        <w:rPr>
          <w:rFonts w:ascii="Times New Roman" w:hAnsi="Times New Roman" w:cs="Times New Roman"/>
          <w:b/>
          <w:sz w:val="28"/>
          <w:szCs w:val="24"/>
        </w:rPr>
        <w:t>года с 15.03-16</w:t>
      </w:r>
      <w:r w:rsidR="00B114AF">
        <w:rPr>
          <w:rFonts w:ascii="Times New Roman" w:hAnsi="Times New Roman" w:cs="Times New Roman"/>
          <w:b/>
          <w:sz w:val="28"/>
          <w:szCs w:val="24"/>
        </w:rPr>
        <w:t>.</w:t>
      </w:r>
      <w:r w:rsidR="00E85D8E" w:rsidRPr="00B46CA0">
        <w:rPr>
          <w:rFonts w:ascii="Times New Roman" w:hAnsi="Times New Roman" w:cs="Times New Roman"/>
          <w:b/>
          <w:sz w:val="28"/>
          <w:szCs w:val="24"/>
        </w:rPr>
        <w:t>0</w:t>
      </w:r>
      <w:r w:rsidR="00B114AF">
        <w:rPr>
          <w:rFonts w:ascii="Times New Roman" w:hAnsi="Times New Roman" w:cs="Times New Roman"/>
          <w:b/>
          <w:sz w:val="28"/>
          <w:szCs w:val="24"/>
        </w:rPr>
        <w:t>4</w:t>
      </w:r>
      <w:r w:rsidR="00E85D8E" w:rsidRPr="00B46CA0">
        <w:rPr>
          <w:rFonts w:ascii="Times New Roman" w:hAnsi="Times New Roman" w:cs="Times New Roman"/>
          <w:b/>
          <w:sz w:val="28"/>
          <w:szCs w:val="24"/>
        </w:rPr>
        <w:t>.</w:t>
      </w:r>
    </w:p>
    <w:p w:rsidR="008E2DC6" w:rsidRDefault="008E2DC6" w:rsidP="00C44E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985"/>
        <w:gridCol w:w="2410"/>
        <w:gridCol w:w="1984"/>
        <w:gridCol w:w="1843"/>
        <w:gridCol w:w="1984"/>
      </w:tblGrid>
      <w:tr w:rsidR="0076211C" w:rsidTr="008D065D">
        <w:tc>
          <w:tcPr>
            <w:tcW w:w="1276" w:type="dxa"/>
            <w:tcBorders>
              <w:bottom w:val="single" w:sz="18" w:space="0" w:color="auto"/>
            </w:tcBorders>
          </w:tcPr>
          <w:p w:rsidR="0076211C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r w:rsidR="000807C2">
              <w:rPr>
                <w:rFonts w:ascii="Times New Roman" w:hAnsi="Times New Roman" w:cs="Times New Roman"/>
                <w:sz w:val="24"/>
                <w:szCs w:val="24"/>
              </w:rPr>
              <w:t>/продолжительность работы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ксперты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44E9B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информирование родителей за подготовку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6211C" w:rsidRPr="00C44E9B" w:rsidRDefault="0076211C" w:rsidP="00C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E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44E9B">
              <w:rPr>
                <w:rFonts w:ascii="Times New Roman" w:hAnsi="Times New Roman" w:cs="Times New Roman"/>
                <w:sz w:val="24"/>
                <w:szCs w:val="24"/>
              </w:rPr>
              <w:t xml:space="preserve"> за технические действия и информированность</w:t>
            </w:r>
          </w:p>
        </w:tc>
      </w:tr>
      <w:tr w:rsidR="007211F8" w:rsidTr="008D065D">
        <w:tc>
          <w:tcPr>
            <w:tcW w:w="1276" w:type="dxa"/>
            <w:vMerge w:val="restart"/>
          </w:tcPr>
          <w:p w:rsidR="007211F8" w:rsidRPr="007211F8" w:rsidRDefault="00B114AF" w:rsidP="00721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11F8"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а -№</w:t>
            </w:r>
          </w:p>
          <w:p w:rsidR="007211F8" w:rsidRDefault="00B114AF" w:rsidP="00B1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  <w:r w:rsidR="007211F8"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-№</w:t>
            </w:r>
          </w:p>
          <w:p w:rsidR="00B114AF" w:rsidRDefault="00B114AF" w:rsidP="00B1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4в-№</w:t>
            </w:r>
          </w:p>
        </w:tc>
        <w:tc>
          <w:tcPr>
            <w:tcW w:w="1985" w:type="dxa"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211F8" w:rsidRDefault="00173937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– 45 мин.</w:t>
            </w:r>
          </w:p>
          <w:p w:rsidR="007211F8" w:rsidRDefault="00173937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– 45 мин.</w:t>
            </w:r>
          </w:p>
        </w:tc>
        <w:tc>
          <w:tcPr>
            <w:tcW w:w="1417" w:type="dxa"/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1ч- 6.04.21</w:t>
            </w:r>
          </w:p>
          <w:p w:rsidR="00173937" w:rsidRDefault="00C22258" w:rsidP="00B1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1ч.-</w:t>
            </w:r>
            <w:r w:rsidR="00F85198"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</w:tc>
        <w:tc>
          <w:tcPr>
            <w:tcW w:w="1985" w:type="dxa"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7211F8" w:rsidRDefault="008D065D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Капкаева А</w:t>
            </w:r>
            <w:r w:rsidR="0072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О.А.</w:t>
            </w:r>
          </w:p>
          <w:p w:rsidR="00F8519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  <w:tc>
          <w:tcPr>
            <w:tcW w:w="1984" w:type="dxa"/>
            <w:vMerge w:val="restart"/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М.С.</w:t>
            </w:r>
          </w:p>
          <w:p w:rsidR="00F8519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8519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</w:tc>
        <w:tc>
          <w:tcPr>
            <w:tcW w:w="1843" w:type="dxa"/>
            <w:vMerge w:val="restart"/>
          </w:tcPr>
          <w:p w:rsidR="00EC3787" w:rsidRDefault="00EC3787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Кутугина Н.Н.</w:t>
            </w:r>
          </w:p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7211F8" w:rsidTr="008D065D">
        <w:tc>
          <w:tcPr>
            <w:tcW w:w="1276" w:type="dxa"/>
            <w:vMerge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11F8" w:rsidRDefault="00173937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7211F8" w:rsidRDefault="00BA053D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С.Г.</w:t>
            </w:r>
          </w:p>
          <w:p w:rsidR="00F8519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М.М.</w:t>
            </w:r>
          </w:p>
        </w:tc>
        <w:tc>
          <w:tcPr>
            <w:tcW w:w="1984" w:type="dxa"/>
            <w:vMerge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8" w:rsidTr="008D065D"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73937"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211F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211F8" w:rsidRDefault="00C45617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C45617" w:rsidRDefault="00BA053D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17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45617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О.Ф.</w:t>
            </w:r>
          </w:p>
          <w:p w:rsidR="00F85198" w:rsidRDefault="00F8519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211F8" w:rsidRDefault="007211F8" w:rsidP="00721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 w:val="restart"/>
          </w:tcPr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5а -№14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5б -№13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4FE" w:rsidRPr="00C22258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004FE" w:rsidRDefault="00BA053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984" w:type="dxa"/>
            <w:vMerge w:val="restart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</w:t>
            </w:r>
          </w:p>
        </w:tc>
      </w:tr>
      <w:tr w:rsidR="004004FE" w:rsidTr="008D065D">
        <w:trPr>
          <w:trHeight w:val="605"/>
        </w:trPr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4004FE" w:rsidRDefault="002303C2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BA0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Мунько Т.В.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rPr>
          <w:trHeight w:val="616"/>
        </w:trPr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  <w:p w:rsidR="004004FE" w:rsidRDefault="00BA053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М.Р.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rPr>
          <w:trHeight w:val="629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004FE" w:rsidRDefault="00BA053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Скосырская А.А.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rPr>
          <w:trHeight w:val="78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6а - №1</w:t>
            </w:r>
          </w:p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6б - №10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6в - №9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6Б</w:t>
            </w:r>
            <w:r w:rsidR="00BA0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22258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 6А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Капкаева А.Т.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  <w:p w:rsidR="004004FE" w:rsidRPr="00C44E9B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1978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Капкаева А.Т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предмет</w:t>
            </w:r>
          </w:p>
          <w:p w:rsidR="00241978" w:rsidRDefault="00241978" w:rsidP="00C2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58" w:rsidRDefault="00C22258" w:rsidP="00C2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29.03-04.04.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004FE" w:rsidRDefault="008D065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предмет</w:t>
            </w:r>
          </w:p>
          <w:p w:rsidR="00241978" w:rsidRDefault="00241978" w:rsidP="00C2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58" w:rsidRDefault="00C22258" w:rsidP="00C2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05.04- 9.04.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4004FE" w:rsidRDefault="008D065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7а - №3</w:t>
            </w:r>
          </w:p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7б - №11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7в - №16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 7А, В</w:t>
            </w:r>
          </w:p>
          <w:p w:rsidR="003E62AC" w:rsidRDefault="00903AE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3E62AC">
              <w:rPr>
                <w:rFonts w:ascii="Times New Roman" w:hAnsi="Times New Roman" w:cs="Times New Roman"/>
                <w:sz w:val="24"/>
                <w:szCs w:val="24"/>
              </w:rPr>
              <w:t>. 7Б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О.Я.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  <w:p w:rsidR="004004FE" w:rsidRPr="00C44E9B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Капкаева А.Т</w:t>
            </w:r>
          </w:p>
        </w:tc>
        <w:tc>
          <w:tcPr>
            <w:tcW w:w="2410" w:type="dxa"/>
          </w:tcPr>
          <w:p w:rsidR="004004FE" w:rsidRDefault="007F333F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Мунько Т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4004FE" w:rsidRDefault="0047744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62AC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004FE" w:rsidRDefault="008D065D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М.Р.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rPr>
          <w:trHeight w:val="858"/>
        </w:trPr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303C2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4004FE" w:rsidRDefault="00903AE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62A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5B04A7" w:rsidRDefault="002303C2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Скосырская А.А.</w:t>
            </w:r>
          </w:p>
          <w:p w:rsidR="002303C2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04A7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E8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Скосырская А.А.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rPr>
          <w:trHeight w:val="846"/>
        </w:trPr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4004FE" w:rsidRDefault="009954AA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3E62AC">
              <w:rPr>
                <w:rFonts w:ascii="Times New Roman" w:hAnsi="Times New Roman" w:cs="Times New Roman"/>
                <w:sz w:val="24"/>
                <w:szCs w:val="24"/>
              </w:rPr>
              <w:t>. 7Б, В</w:t>
            </w:r>
          </w:p>
          <w:p w:rsidR="003E62AC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 7А</w:t>
            </w:r>
          </w:p>
          <w:p w:rsidR="003E62AC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004FE" w:rsidRDefault="002303C2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</w:t>
            </w:r>
            <w:proofErr w:type="spellEnd"/>
            <w:r w:rsidR="0040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Карташева Е.С.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М.Р.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4004FE" w:rsidRDefault="00903AE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54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E62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Мунько Т.В.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Фагина Л.В.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01.04-5.04</w:t>
            </w:r>
          </w:p>
          <w:p w:rsidR="00903AE8" w:rsidRDefault="00903AE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903AE8">
              <w:rPr>
                <w:rFonts w:ascii="Times New Roman" w:hAnsi="Times New Roman" w:cs="Times New Roman"/>
                <w:sz w:val="18"/>
                <w:szCs w:val="24"/>
              </w:rPr>
              <w:t>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1.04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004FE" w:rsidRDefault="002303C2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Н.Н.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4004FE" w:rsidRPr="007211F8" w:rsidRDefault="004004F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>8а -№</w:t>
            </w:r>
            <w:r w:rsidR="004508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2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4FE" w:rsidRPr="007211F8" w:rsidRDefault="004508EE" w:rsidP="00400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 - №15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B04A7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Т.Ф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Паздерина В.М.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Ю.Д.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Н.А.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  <w:p w:rsidR="004004FE" w:rsidRPr="00C44E9B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B04A7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4004FE" w:rsidRDefault="003E62AC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Н.Н.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Капкаева А.Т</w:t>
            </w:r>
          </w:p>
        </w:tc>
        <w:tc>
          <w:tcPr>
            <w:tcW w:w="2410" w:type="dxa"/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Мунько Т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предмет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29.03-04.04.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4004FE" w:rsidRDefault="002303C2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FE"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FE" w:rsidTr="008D065D">
        <w:tc>
          <w:tcPr>
            <w:tcW w:w="1276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предмет</w:t>
            </w:r>
          </w:p>
          <w:p w:rsidR="005B04A7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004FE" w:rsidRDefault="00C22258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05.04- 9.04</w:t>
            </w:r>
          </w:p>
        </w:tc>
        <w:tc>
          <w:tcPr>
            <w:tcW w:w="1985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Евтенко С.В.</w:t>
            </w:r>
          </w:p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10" w:type="dxa"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4FE" w:rsidRDefault="004004FE" w:rsidP="0040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53D" w:rsidRDefault="00BA053D" w:rsidP="00BA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65D" w:rsidRDefault="008D065D" w:rsidP="00BA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67E" w:rsidRDefault="00BA053D" w:rsidP="00BA053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A053D">
        <w:rPr>
          <w:rFonts w:ascii="Times New Roman" w:hAnsi="Times New Roman" w:cs="Times New Roman"/>
          <w:b/>
          <w:sz w:val="24"/>
          <w:szCs w:val="24"/>
        </w:rPr>
        <w:t xml:space="preserve">Общественные наблюдатели: 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(6, 8 кл.) </w:t>
      </w:r>
      <w:r w:rsidRPr="00BA053D">
        <w:rPr>
          <w:rFonts w:ascii="Times New Roman" w:hAnsi="Times New Roman" w:cs="Times New Roman"/>
          <w:b/>
          <w:sz w:val="24"/>
          <w:szCs w:val="24"/>
        </w:rPr>
        <w:t xml:space="preserve">Демченко Е.С.; </w:t>
      </w:r>
      <w:r w:rsidR="003B678E">
        <w:rPr>
          <w:rFonts w:ascii="Times New Roman" w:hAnsi="Times New Roman" w:cs="Times New Roman"/>
          <w:b/>
          <w:sz w:val="24"/>
          <w:szCs w:val="24"/>
        </w:rPr>
        <w:t>(7кл</w:t>
      </w:r>
      <w:r w:rsidR="00CA6D24">
        <w:rPr>
          <w:rFonts w:ascii="Times New Roman" w:hAnsi="Times New Roman" w:cs="Times New Roman"/>
          <w:b/>
          <w:sz w:val="24"/>
          <w:szCs w:val="24"/>
        </w:rPr>
        <w:t>.</w:t>
      </w:r>
      <w:r w:rsidR="003B678E">
        <w:rPr>
          <w:rFonts w:ascii="Times New Roman" w:hAnsi="Times New Roman" w:cs="Times New Roman"/>
          <w:b/>
          <w:sz w:val="24"/>
          <w:szCs w:val="24"/>
        </w:rPr>
        <w:t>)</w:t>
      </w:r>
      <w:r w:rsidR="00CA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3D">
        <w:rPr>
          <w:rFonts w:ascii="Times New Roman" w:hAnsi="Times New Roman" w:cs="Times New Roman"/>
          <w:b/>
          <w:sz w:val="24"/>
          <w:szCs w:val="24"/>
        </w:rPr>
        <w:t xml:space="preserve">Кабанова В.Н.; </w:t>
      </w:r>
      <w:r w:rsidR="003B678E">
        <w:rPr>
          <w:rFonts w:ascii="Times New Roman" w:hAnsi="Times New Roman" w:cs="Times New Roman"/>
          <w:b/>
          <w:sz w:val="24"/>
          <w:szCs w:val="24"/>
        </w:rPr>
        <w:t>(4,5 кл.)</w:t>
      </w:r>
      <w:r w:rsidR="00CA6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3D">
        <w:rPr>
          <w:rFonts w:ascii="Times New Roman" w:hAnsi="Times New Roman" w:cs="Times New Roman"/>
          <w:b/>
          <w:sz w:val="24"/>
          <w:szCs w:val="24"/>
        </w:rPr>
        <w:t>Козицкая А.С.</w:t>
      </w:r>
    </w:p>
    <w:p w:rsidR="0070535C" w:rsidRPr="003E62AC" w:rsidRDefault="0070535C" w:rsidP="0070535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535C" w:rsidRPr="003E62AC" w:rsidRDefault="00C22258" w:rsidP="0070535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E62A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P</w:t>
      </w:r>
      <w:r w:rsidRPr="003E62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E62A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3E62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E62AC" w:rsidRPr="003E62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3E62AC">
        <w:rPr>
          <w:rFonts w:ascii="Times New Roman" w:hAnsi="Times New Roman" w:cs="Times New Roman"/>
          <w:color w:val="FF0000"/>
          <w:sz w:val="24"/>
          <w:szCs w:val="24"/>
        </w:rPr>
        <w:t xml:space="preserve">В 6 и 8 классах, </w:t>
      </w:r>
      <w:r w:rsidRPr="002303C2">
        <w:rPr>
          <w:rFonts w:ascii="Times New Roman" w:hAnsi="Times New Roman" w:cs="Times New Roman"/>
          <w:color w:val="FF0000"/>
          <w:sz w:val="24"/>
          <w:szCs w:val="24"/>
          <w:u w:val="single"/>
        </w:rPr>
        <w:t>точные даты и учителя-</w:t>
      </w:r>
      <w:r w:rsidR="00AB1324">
        <w:rPr>
          <w:rFonts w:ascii="Times New Roman" w:hAnsi="Times New Roman" w:cs="Times New Roman"/>
          <w:color w:val="FF0000"/>
          <w:sz w:val="24"/>
          <w:szCs w:val="24"/>
          <w:u w:val="single"/>
        </w:rPr>
        <w:t>эксперты не</w:t>
      </w:r>
      <w:r w:rsidR="00AB1324" w:rsidRPr="002303C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назначены</w:t>
      </w:r>
      <w:r w:rsidRPr="002303C2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Pr="003E62AC">
        <w:rPr>
          <w:rFonts w:ascii="Times New Roman" w:hAnsi="Times New Roman" w:cs="Times New Roman"/>
          <w:color w:val="FF0000"/>
          <w:sz w:val="24"/>
          <w:szCs w:val="24"/>
        </w:rPr>
        <w:t xml:space="preserve"> так как не знаем какие</w:t>
      </w:r>
      <w:r w:rsidR="003E62AC" w:rsidRPr="003E62A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E62AC">
        <w:rPr>
          <w:rFonts w:ascii="Times New Roman" w:hAnsi="Times New Roman" w:cs="Times New Roman"/>
          <w:color w:val="FF0000"/>
          <w:sz w:val="24"/>
          <w:szCs w:val="24"/>
        </w:rPr>
        <w:t xml:space="preserve"> 1 и 2-й предметы</w:t>
      </w:r>
      <w:r w:rsidR="00AB13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E62AC">
        <w:rPr>
          <w:rFonts w:ascii="Times New Roman" w:hAnsi="Times New Roman" w:cs="Times New Roman"/>
          <w:color w:val="FF0000"/>
          <w:sz w:val="24"/>
          <w:szCs w:val="24"/>
        </w:rPr>
        <w:t xml:space="preserve"> данные классы будут писать. Машина а</w:t>
      </w:r>
      <w:r w:rsidR="002303C2">
        <w:rPr>
          <w:rFonts w:ascii="Times New Roman" w:hAnsi="Times New Roman" w:cs="Times New Roman"/>
          <w:color w:val="FF0000"/>
          <w:sz w:val="24"/>
          <w:szCs w:val="24"/>
        </w:rPr>
        <w:t>втоматически будет определять в марте месяце</w:t>
      </w:r>
      <w:r w:rsidRPr="003E62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2258" w:rsidRPr="003E62AC" w:rsidRDefault="00C22258" w:rsidP="007053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2258" w:rsidRPr="003E62AC" w:rsidRDefault="00C22258" w:rsidP="0070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258">
        <w:rPr>
          <w:rFonts w:ascii="Times New Roman" w:hAnsi="Times New Roman" w:cs="Times New Roman"/>
          <w:sz w:val="28"/>
          <w:szCs w:val="24"/>
        </w:rPr>
        <w:t xml:space="preserve"> </w:t>
      </w:r>
      <w:r w:rsidR="003E62AC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3E62AC">
        <w:rPr>
          <w:rFonts w:ascii="Times New Roman" w:hAnsi="Times New Roman" w:cs="Times New Roman"/>
          <w:sz w:val="24"/>
          <w:szCs w:val="24"/>
        </w:rPr>
        <w:t>Зам директора по УЧ                                                                                                                     Кутугина Н.Н.</w:t>
      </w:r>
    </w:p>
    <w:p w:rsidR="00C22258" w:rsidRPr="003E62AC" w:rsidRDefault="00C22258" w:rsidP="00705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E62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62AC">
        <w:rPr>
          <w:rFonts w:ascii="Times New Roman" w:hAnsi="Times New Roman" w:cs="Times New Roman"/>
          <w:sz w:val="24"/>
          <w:szCs w:val="24"/>
        </w:rPr>
        <w:t xml:space="preserve"> Царегородцева Н.Н.</w:t>
      </w:r>
    </w:p>
    <w:p w:rsidR="0070535C" w:rsidRDefault="0070535C" w:rsidP="007053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111EE" w:rsidRPr="00E111EE" w:rsidRDefault="00E111EE" w:rsidP="0070535C">
      <w:pPr>
        <w:spacing w:after="0"/>
        <w:rPr>
          <w:rFonts w:ascii="Times New Roman" w:hAnsi="Times New Roman" w:cs="Times New Roman"/>
          <w:b/>
          <w:vanish/>
          <w:sz w:val="28"/>
          <w:szCs w:val="24"/>
          <w:specVanish/>
        </w:rPr>
      </w:pPr>
    </w:p>
    <w:p w:rsidR="00E111EE" w:rsidRDefault="00E111EE" w:rsidP="00E111E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11EE" w:rsidRDefault="00E111EE" w:rsidP="00E111EE">
      <w:pPr>
        <w:rPr>
          <w:rFonts w:ascii="Times New Roman" w:hAnsi="Times New Roman" w:cs="Times New Roman"/>
          <w:b/>
          <w:sz w:val="28"/>
          <w:szCs w:val="24"/>
        </w:rPr>
      </w:pPr>
    </w:p>
    <w:p w:rsidR="00E111EE" w:rsidRDefault="00E111EE" w:rsidP="00E111EE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E111EE" w:rsidTr="00E111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1EE" w:rsidRDefault="00E111EE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111EE" w:rsidTr="00E111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E111E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111EE" w:rsidRDefault="00E111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11EE" w:rsidTr="00E111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1EE" w:rsidRDefault="00E111EE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111EE" w:rsidTr="00E111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E111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51CD1C00E3ABAA9A4F694F187603777D</w:t>
                  </w: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МАЗУР, ЗИНАИДА ИВАНОВНА, ДИРЕКТОР, УЛ. ДЫМОВА, Д. 1А, МКОУ "СОШ№31" П.ВОСТОК, МКОУ "СОШ№31" П.ВОСТОК, ПГТ ВОСТОК, 25 Приморский край, RU, mazur.oksik@yandex.ru, 002517005834, 1032501002115, 14655974809</w:t>
                  </w: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ООО "МАСКОМ-ТЕХЛАЙН", ООО "МАСКОМ-ТЕХЛАЙН", Удостоверяющий центр МАСКОМ Восток, Яшина 40, Хабаровск, 27 Хабаровский край, RU, 002722050371, 1152724009184, uc@mascom-it.ru</w:t>
                  </w: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23.06.2020 11:34:52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23.06.2021 11:44:52 UTC+10</w:t>
                  </w:r>
                </w:p>
              </w:tc>
            </w:tr>
            <w:tr w:rsidR="00E111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11EE" w:rsidRDefault="00E111E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18.03.2021 09:06:51 UTC+10</w:t>
                  </w:r>
                </w:p>
              </w:tc>
            </w:tr>
          </w:tbl>
          <w:p w:rsidR="00E111EE" w:rsidRDefault="00E111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11EE" w:rsidRDefault="00E111EE" w:rsidP="00E111EE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70535C" w:rsidRPr="00C44E9B" w:rsidRDefault="0070535C" w:rsidP="00E111EE">
      <w:pPr>
        <w:rPr>
          <w:rFonts w:ascii="Times New Roman" w:hAnsi="Times New Roman" w:cs="Times New Roman"/>
          <w:b/>
          <w:sz w:val="28"/>
          <w:szCs w:val="24"/>
        </w:rPr>
      </w:pPr>
    </w:p>
    <w:sectPr w:rsidR="0070535C" w:rsidRPr="00C44E9B" w:rsidSect="00EC1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54" w:rsidRDefault="00FE7554" w:rsidP="00E111EE">
      <w:pPr>
        <w:spacing w:after="0" w:line="240" w:lineRule="auto"/>
      </w:pPr>
      <w:r>
        <w:separator/>
      </w:r>
    </w:p>
  </w:endnote>
  <w:endnote w:type="continuationSeparator" w:id="0">
    <w:p w:rsidR="00FE7554" w:rsidRDefault="00FE7554" w:rsidP="00E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54" w:rsidRDefault="00FE7554" w:rsidP="00E111EE">
      <w:pPr>
        <w:spacing w:after="0" w:line="240" w:lineRule="auto"/>
      </w:pPr>
      <w:r>
        <w:separator/>
      </w:r>
    </w:p>
  </w:footnote>
  <w:footnote w:type="continuationSeparator" w:id="0">
    <w:p w:rsidR="00FE7554" w:rsidRDefault="00FE7554" w:rsidP="00E1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EE" w:rsidRDefault="00E111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1"/>
    <w:rsid w:val="0005367E"/>
    <w:rsid w:val="000807C2"/>
    <w:rsid w:val="000A6F30"/>
    <w:rsid w:val="000C366A"/>
    <w:rsid w:val="000F6D91"/>
    <w:rsid w:val="00173937"/>
    <w:rsid w:val="002303C2"/>
    <w:rsid w:val="00241978"/>
    <w:rsid w:val="002B067F"/>
    <w:rsid w:val="003630F3"/>
    <w:rsid w:val="003B678E"/>
    <w:rsid w:val="003E62AC"/>
    <w:rsid w:val="004004FE"/>
    <w:rsid w:val="004508EE"/>
    <w:rsid w:val="0047744E"/>
    <w:rsid w:val="004D4B15"/>
    <w:rsid w:val="004D4E0F"/>
    <w:rsid w:val="00534E62"/>
    <w:rsid w:val="00587711"/>
    <w:rsid w:val="005B04A7"/>
    <w:rsid w:val="0070535C"/>
    <w:rsid w:val="007211F8"/>
    <w:rsid w:val="0076211C"/>
    <w:rsid w:val="007F333F"/>
    <w:rsid w:val="00883B7C"/>
    <w:rsid w:val="008D065D"/>
    <w:rsid w:val="008E2DC6"/>
    <w:rsid w:val="00903AE8"/>
    <w:rsid w:val="00933422"/>
    <w:rsid w:val="009954AA"/>
    <w:rsid w:val="00AB1324"/>
    <w:rsid w:val="00B04CA4"/>
    <w:rsid w:val="00B114AF"/>
    <w:rsid w:val="00B46CA0"/>
    <w:rsid w:val="00BA053D"/>
    <w:rsid w:val="00C22258"/>
    <w:rsid w:val="00C44E9B"/>
    <w:rsid w:val="00C45617"/>
    <w:rsid w:val="00C60AD3"/>
    <w:rsid w:val="00CA6D24"/>
    <w:rsid w:val="00D31F69"/>
    <w:rsid w:val="00E111EE"/>
    <w:rsid w:val="00E33A56"/>
    <w:rsid w:val="00E34E04"/>
    <w:rsid w:val="00E619C7"/>
    <w:rsid w:val="00E85D8E"/>
    <w:rsid w:val="00EC11C6"/>
    <w:rsid w:val="00EC3787"/>
    <w:rsid w:val="00EE4A41"/>
    <w:rsid w:val="00F550C2"/>
    <w:rsid w:val="00F61AA1"/>
    <w:rsid w:val="00F730E0"/>
    <w:rsid w:val="00F85198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1EE"/>
  </w:style>
  <w:style w:type="paragraph" w:styleId="a8">
    <w:name w:val="footer"/>
    <w:basedOn w:val="a"/>
    <w:link w:val="a9"/>
    <w:uiPriority w:val="99"/>
    <w:unhideWhenUsed/>
    <w:rsid w:val="00E1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1EE"/>
  </w:style>
  <w:style w:type="paragraph" w:styleId="aa">
    <w:name w:val="Normal (Web)"/>
    <w:basedOn w:val="a"/>
    <w:uiPriority w:val="99"/>
    <w:unhideWhenUsed/>
    <w:rsid w:val="00E11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1EE"/>
  </w:style>
  <w:style w:type="paragraph" w:styleId="a8">
    <w:name w:val="footer"/>
    <w:basedOn w:val="a"/>
    <w:link w:val="a9"/>
    <w:uiPriority w:val="99"/>
    <w:unhideWhenUsed/>
    <w:rsid w:val="00E1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1EE"/>
  </w:style>
  <w:style w:type="paragraph" w:styleId="aa">
    <w:name w:val="Normal (Web)"/>
    <w:basedOn w:val="a"/>
    <w:uiPriority w:val="99"/>
    <w:unhideWhenUsed/>
    <w:rsid w:val="00E111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2CB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Лаборант</cp:lastModifiedBy>
  <cp:revision>2</cp:revision>
  <cp:lastPrinted>2021-03-15T03:32:00Z</cp:lastPrinted>
  <dcterms:created xsi:type="dcterms:W3CDTF">2021-03-17T23:09:00Z</dcterms:created>
  <dcterms:modified xsi:type="dcterms:W3CDTF">2021-03-17T23:09:00Z</dcterms:modified>
</cp:coreProperties>
</file>