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96" w:rsidRPr="00073757" w:rsidRDefault="00C94896" w:rsidP="00073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57">
        <w:rPr>
          <w:rFonts w:ascii="Times New Roman" w:hAnsi="Times New Roman" w:cs="Times New Roman"/>
          <w:b/>
          <w:sz w:val="24"/>
          <w:szCs w:val="24"/>
        </w:rPr>
        <w:t>Паспорт юнармейского отряда</w:t>
      </w:r>
      <w:r w:rsidR="00073757" w:rsidRPr="00073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757" w:rsidRPr="00073757">
        <w:rPr>
          <w:rFonts w:ascii="Times New Roman" w:hAnsi="Times New Roman" w:cs="Times New Roman"/>
          <w:b/>
          <w:sz w:val="24"/>
          <w:szCs w:val="24"/>
        </w:rPr>
        <w:t>«Вымпел 1» МКОУ «СОШ № 31»</w:t>
      </w:r>
    </w:p>
    <w:p w:rsidR="00C94896" w:rsidRPr="00073757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Название отряда -  </w:t>
      </w:r>
      <w:r w:rsidRPr="0007375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Вымпел 1</w:t>
      </w:r>
      <w:r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2377C6" w:rsidRPr="00073757" w:rsidRDefault="00C94896" w:rsidP="004D5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Учебное заведение  </w:t>
      </w:r>
      <w:r w:rsidR="004D5C16"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муниципальное </w:t>
      </w:r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казенное</w:t>
      </w:r>
      <w:r w:rsidR="004D5C16"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общеобразовательное учреждение «</w:t>
      </w:r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общеобразовательная школа № 31</w:t>
      </w:r>
      <w:r w:rsidR="004D5C16"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94896" w:rsidRPr="00073757" w:rsidRDefault="00C94896" w:rsidP="00C94896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3757">
        <w:rPr>
          <w:rFonts w:ascii="Times New Roman" w:hAnsi="Times New Roman" w:cs="Times New Roman"/>
          <w:sz w:val="18"/>
          <w:szCs w:val="18"/>
        </w:rPr>
        <w:t>(Полное название и адрес)</w:t>
      </w:r>
    </w:p>
    <w:p w:rsidR="00C94896" w:rsidRPr="00073757" w:rsidRDefault="004D5C16" w:rsidP="004D5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Контакты тел./факс: </w:t>
      </w:r>
      <w:r w:rsidR="00073757" w:rsidRPr="00073757">
        <w:rPr>
          <w:rFonts w:ascii="Times New Roman" w:hAnsi="Times New Roman" w:cs="Times New Roman"/>
          <w:sz w:val="24"/>
          <w:szCs w:val="24"/>
          <w:lang w:eastAsia="en-US"/>
        </w:rPr>
        <w:t>8 (42359) 27-4-91, факс: 8 (42359) 27-4-9</w:t>
      </w:r>
      <w:r w:rsidR="00073757" w:rsidRPr="0007375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7375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73757">
        <w:rPr>
          <w:rFonts w:ascii="Times New Roman" w:hAnsi="Times New Roman" w:cs="Times New Roman"/>
          <w:sz w:val="24"/>
          <w:szCs w:val="24"/>
        </w:rPr>
        <w:t>:</w:t>
      </w:r>
      <w:r w:rsidR="00073757" w:rsidRPr="0007375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73757" w:rsidRPr="00073757">
          <w:rPr>
            <w:rStyle w:val="a7"/>
            <w:rFonts w:ascii="Times New Roman" w:hAnsi="Times New Roman" w:cs="Times New Roman"/>
            <w:sz w:val="24"/>
            <w:szCs w:val="24"/>
            <w:lang w:val="en-US" w:eastAsia="en-US"/>
          </w:rPr>
          <w:t>shkola</w:t>
        </w:r>
        <w:r w:rsidR="00073757" w:rsidRPr="00073757">
          <w:rPr>
            <w:rStyle w:val="a7"/>
            <w:rFonts w:ascii="Times New Roman" w:hAnsi="Times New Roman" w:cs="Times New Roman"/>
            <w:sz w:val="24"/>
            <w:szCs w:val="24"/>
            <w:lang w:eastAsia="en-US"/>
          </w:rPr>
          <w:t>31</w:t>
        </w:r>
        <w:r w:rsidR="00073757" w:rsidRPr="00073757">
          <w:rPr>
            <w:rStyle w:val="a7"/>
            <w:rFonts w:ascii="Times New Roman" w:hAnsi="Times New Roman" w:cs="Times New Roman"/>
            <w:sz w:val="24"/>
            <w:szCs w:val="24"/>
            <w:lang w:val="en-US" w:eastAsia="en-US"/>
          </w:rPr>
          <w:t>vostok</w:t>
        </w:r>
        <w:r w:rsidR="00073757" w:rsidRPr="00073757">
          <w:rPr>
            <w:rStyle w:val="a7"/>
            <w:rFonts w:ascii="Times New Roman" w:hAnsi="Times New Roman" w:cs="Times New Roman"/>
            <w:sz w:val="24"/>
            <w:szCs w:val="24"/>
            <w:lang w:eastAsia="en-US"/>
          </w:rPr>
          <w:t>2@</w:t>
        </w:r>
        <w:r w:rsidR="00073757" w:rsidRPr="00073757">
          <w:rPr>
            <w:rStyle w:val="a7"/>
            <w:rFonts w:ascii="Times New Roman" w:hAnsi="Times New Roman" w:cs="Times New Roman"/>
            <w:sz w:val="24"/>
            <w:szCs w:val="24"/>
            <w:lang w:val="en-US" w:eastAsia="en-US"/>
          </w:rPr>
          <w:t>yandex</w:t>
        </w:r>
        <w:r w:rsidR="00073757" w:rsidRPr="00073757">
          <w:rPr>
            <w:rStyle w:val="a7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="00073757" w:rsidRPr="00073757">
          <w:rPr>
            <w:rStyle w:val="a7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</w:p>
    <w:p w:rsidR="00C94896" w:rsidRPr="00073757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Руководитель отряда -  </w:t>
      </w:r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Константин Леонидович </w:t>
      </w:r>
      <w:proofErr w:type="spellStart"/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Пересторонин</w:t>
      </w:r>
      <w:proofErr w:type="spellEnd"/>
    </w:p>
    <w:p w:rsidR="00C94896" w:rsidRPr="00073757" w:rsidRDefault="00112720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Командир отряда (ребёнок) </w:t>
      </w:r>
      <w:r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– </w:t>
      </w:r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Симонов Дмитрий</w:t>
      </w:r>
    </w:p>
    <w:p w:rsidR="00C94896" w:rsidRPr="00073757" w:rsidRDefault="00112720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Общая численность отряда – </w:t>
      </w:r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  <w:r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чел</w:t>
      </w:r>
    </w:p>
    <w:p w:rsidR="00073757" w:rsidRPr="00073757" w:rsidRDefault="00C94896" w:rsidP="000737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757">
        <w:rPr>
          <w:rFonts w:ascii="Times New Roman" w:hAnsi="Times New Roman" w:cs="Times New Roman"/>
          <w:sz w:val="24"/>
          <w:szCs w:val="24"/>
        </w:rPr>
        <w:t>Наличие юнармейской формы  -  да /</w:t>
      </w:r>
      <w:r w:rsidR="00112720" w:rsidRPr="00073757">
        <w:rPr>
          <w:rFonts w:ascii="Times New Roman" w:hAnsi="Times New Roman" w:cs="Times New Roman"/>
          <w:sz w:val="24"/>
          <w:szCs w:val="24"/>
        </w:rPr>
        <w:t xml:space="preserve"> нет  - количество -  </w:t>
      </w:r>
      <w:r w:rsidR="00112720"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да, 25 комплектов</w:t>
      </w:r>
    </w:p>
    <w:p w:rsidR="00C94896" w:rsidRPr="00073757" w:rsidRDefault="00C94896" w:rsidP="000737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757">
        <w:rPr>
          <w:rFonts w:ascii="Times New Roman" w:hAnsi="Times New Roman" w:cs="Times New Roman"/>
          <w:sz w:val="24"/>
          <w:szCs w:val="24"/>
        </w:rPr>
        <w:t>Наличие Юнармейской комнаты - да / нет</w:t>
      </w:r>
      <w:r w:rsidR="00112720" w:rsidRPr="00073757">
        <w:rPr>
          <w:rFonts w:ascii="Times New Roman" w:hAnsi="Times New Roman" w:cs="Times New Roman"/>
          <w:sz w:val="24"/>
          <w:szCs w:val="24"/>
        </w:rPr>
        <w:t xml:space="preserve"> - </w:t>
      </w:r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</w:p>
    <w:p w:rsidR="00BF2F53" w:rsidRPr="00073757" w:rsidRDefault="00C94896" w:rsidP="00073757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 Наличие учебного оружия (МГМ) вид оружия, количество единиц</w:t>
      </w:r>
      <w:proofErr w:type="gramStart"/>
      <w:r w:rsidRPr="00073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757" w:rsidRPr="000737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73757"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proofErr w:type="gramEnd"/>
      <w:r w:rsidR="00073757"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ет</w:t>
      </w:r>
    </w:p>
    <w:p w:rsidR="00112720" w:rsidRPr="00073757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3757">
        <w:rPr>
          <w:rFonts w:ascii="Times New Roman" w:hAnsi="Times New Roman" w:cs="Times New Roman"/>
          <w:sz w:val="24"/>
          <w:szCs w:val="24"/>
        </w:rPr>
        <w:t>Наличие пневматического оружия вид оружия, количество единиц.</w:t>
      </w:r>
    </w:p>
    <w:p w:rsidR="00C94896" w:rsidRPr="00073757" w:rsidRDefault="00112720" w:rsidP="00112720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- </w:t>
      </w:r>
      <w:r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C94896" w:rsidRPr="00073757" w:rsidRDefault="00C94896" w:rsidP="00C9489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 Наличие </w:t>
      </w:r>
      <w:proofErr w:type="spellStart"/>
      <w:r w:rsidRPr="00073757">
        <w:rPr>
          <w:rFonts w:ascii="Times New Roman" w:hAnsi="Times New Roman" w:cs="Times New Roman"/>
          <w:sz w:val="24"/>
          <w:szCs w:val="24"/>
        </w:rPr>
        <w:t>пейнтбольного</w:t>
      </w:r>
      <w:proofErr w:type="spellEnd"/>
      <w:r w:rsidRPr="000737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3757">
        <w:rPr>
          <w:rFonts w:ascii="Times New Roman" w:hAnsi="Times New Roman" w:cs="Times New Roman"/>
          <w:sz w:val="24"/>
          <w:szCs w:val="24"/>
        </w:rPr>
        <w:t>страйк</w:t>
      </w:r>
      <w:proofErr w:type="spellEnd"/>
      <w:r w:rsidRPr="00073757">
        <w:rPr>
          <w:rFonts w:ascii="Times New Roman" w:hAnsi="Times New Roman" w:cs="Times New Roman"/>
          <w:sz w:val="24"/>
          <w:szCs w:val="24"/>
        </w:rPr>
        <w:t xml:space="preserve"> больного оружия, вид оружия, количество единиц</w:t>
      </w:r>
      <w:proofErr w:type="gramStart"/>
      <w:r w:rsidRPr="00073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720"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proofErr w:type="gramStart"/>
      <w:r w:rsidR="00112720"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proofErr w:type="gramEnd"/>
      <w:r w:rsidR="00112720"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ет</w:t>
      </w:r>
    </w:p>
    <w:p w:rsidR="004D5C16" w:rsidRPr="00073757" w:rsidRDefault="00C94896" w:rsidP="004D5C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 Наличие оборудования для защиты от оружия массового поражения (ОЗК, противогаз, респиратор)</w:t>
      </w:r>
      <w:proofErr w:type="gramStart"/>
      <w:r w:rsidRPr="00073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720"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– </w:t>
      </w:r>
      <w:proofErr w:type="gramStart"/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proofErr w:type="gramEnd"/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ет</w:t>
      </w:r>
    </w:p>
    <w:p w:rsidR="00C94896" w:rsidRPr="00073757" w:rsidRDefault="00C94896" w:rsidP="004D5C1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757">
        <w:rPr>
          <w:rFonts w:ascii="Times New Roman" w:hAnsi="Times New Roman" w:cs="Times New Roman"/>
          <w:sz w:val="24"/>
          <w:szCs w:val="24"/>
        </w:rPr>
        <w:t xml:space="preserve"> </w:t>
      </w:r>
      <w:r w:rsidRPr="00E30EDF">
        <w:rPr>
          <w:rFonts w:ascii="Times New Roman" w:hAnsi="Times New Roman" w:cs="Times New Roman"/>
          <w:sz w:val="24"/>
          <w:szCs w:val="24"/>
        </w:rPr>
        <w:t>Наличие странички</w:t>
      </w:r>
      <w:r w:rsidRPr="00073757">
        <w:rPr>
          <w:rFonts w:ascii="Times New Roman" w:hAnsi="Times New Roman" w:cs="Times New Roman"/>
          <w:sz w:val="24"/>
          <w:szCs w:val="24"/>
        </w:rPr>
        <w:t xml:space="preserve"> отряда в социальных сетях (название социальной сети)</w:t>
      </w:r>
      <w:proofErr w:type="gramStart"/>
      <w:r w:rsidRP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proofErr w:type="gramEnd"/>
      <w:r w:rsidR="00073757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</w:p>
    <w:p w:rsidR="00C94896" w:rsidRPr="00073757" w:rsidRDefault="00C94896" w:rsidP="004D5C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977"/>
        <w:gridCol w:w="4093"/>
        <w:gridCol w:w="1984"/>
        <w:gridCol w:w="2268"/>
      </w:tblGrid>
      <w:tr w:rsidR="00C94896" w:rsidRPr="00073757" w:rsidTr="00F512ED">
        <w:trPr>
          <w:jc w:val="center"/>
        </w:trPr>
        <w:tc>
          <w:tcPr>
            <w:tcW w:w="977" w:type="dxa"/>
          </w:tcPr>
          <w:p w:rsidR="00C94896" w:rsidRPr="00073757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896" w:rsidRPr="00073757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37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37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C94896" w:rsidRPr="00073757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5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C94896" w:rsidRPr="00073757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5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C94896" w:rsidRPr="00073757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57">
              <w:rPr>
                <w:rFonts w:ascii="Times New Roman" w:hAnsi="Times New Roman" w:cs="Times New Roman"/>
                <w:b/>
                <w:sz w:val="24"/>
                <w:szCs w:val="24"/>
              </w:rPr>
              <w:t>класс (группа)</w:t>
            </w:r>
          </w:p>
        </w:tc>
      </w:tr>
      <w:tr w:rsidR="00C94896" w:rsidRPr="00073757" w:rsidTr="00285940">
        <w:trPr>
          <w:jc w:val="center"/>
        </w:trPr>
        <w:tc>
          <w:tcPr>
            <w:tcW w:w="9322" w:type="dxa"/>
            <w:gridSpan w:val="4"/>
          </w:tcPr>
          <w:p w:rsidR="00C94896" w:rsidRPr="00073757" w:rsidRDefault="00C94896" w:rsidP="0028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57">
              <w:rPr>
                <w:rFonts w:ascii="Times New Roman" w:hAnsi="Times New Roman" w:cs="Times New Roman"/>
                <w:b/>
                <w:sz w:val="24"/>
                <w:szCs w:val="24"/>
              </w:rPr>
              <w:t>Вступившие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 Андрей  Дмитриевич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hAnsi="Times New Roman" w:cs="Times New Roman"/>
                <w:sz w:val="24"/>
                <w:szCs w:val="24"/>
              </w:rPr>
              <w:t>29. 07.2005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Василий Владимирович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eastAsia="Calibri" w:hAnsi="Times New Roman" w:cs="Times New Roman"/>
                <w:sz w:val="24"/>
                <w:szCs w:val="24"/>
              </w:rPr>
              <w:t>19.03.2005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Антонов Максим Дмитриевич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hAnsi="Times New Roman" w:cs="Times New Roman"/>
                <w:sz w:val="24"/>
                <w:szCs w:val="24"/>
              </w:rPr>
              <w:t>12. 04.2005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Грайлова</w:t>
            </w:r>
            <w:proofErr w:type="spellEnd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  Мария Игоревна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hAnsi="Times New Roman" w:cs="Times New Roman"/>
                <w:sz w:val="24"/>
                <w:szCs w:val="24"/>
              </w:rPr>
              <w:t>01. 04.2005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eastAsia="Calibri" w:hAnsi="Times New Roman" w:cs="Times New Roman"/>
                <w:sz w:val="24"/>
                <w:szCs w:val="24"/>
              </w:rPr>
              <w:t>Гордейчик</w:t>
            </w:r>
            <w:proofErr w:type="spellEnd"/>
            <w:r w:rsidRPr="00B7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eastAsia="Calibri" w:hAnsi="Times New Roman" w:cs="Times New Roman"/>
                <w:sz w:val="24"/>
                <w:szCs w:val="24"/>
              </w:rPr>
              <w:t>08.05.2005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Доржиев   </w:t>
            </w: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  Олегович</w:t>
            </w:r>
          </w:p>
        </w:tc>
        <w:tc>
          <w:tcPr>
            <w:tcW w:w="1984" w:type="dxa"/>
          </w:tcPr>
          <w:p w:rsidR="00F512ED" w:rsidRPr="006260C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28. 04.2</w:t>
            </w: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>005.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Доменюк</w:t>
            </w:r>
            <w:proofErr w:type="spellEnd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hAnsi="Times New Roman" w:cs="Times New Roman"/>
                <w:sz w:val="24"/>
                <w:szCs w:val="24"/>
              </w:rPr>
              <w:t>30.07.2005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Жевнов</w:t>
            </w:r>
            <w:proofErr w:type="spellEnd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  Виталий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C7">
              <w:rPr>
                <w:rFonts w:ascii="Times New Roman" w:hAnsi="Times New Roman" w:cs="Times New Roman"/>
                <w:sz w:val="24"/>
                <w:szCs w:val="24"/>
              </w:rPr>
              <w:t>23. 02. 2005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hAnsi="Times New Roman" w:cs="Times New Roman"/>
                <w:sz w:val="24"/>
                <w:szCs w:val="24"/>
              </w:rPr>
              <w:t>06.11.2007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Рыжков   Вадим Владимирович</w:t>
            </w:r>
          </w:p>
        </w:tc>
        <w:tc>
          <w:tcPr>
            <w:tcW w:w="1984" w:type="dxa"/>
          </w:tcPr>
          <w:p w:rsidR="00F512ED" w:rsidRPr="00F17D0B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B">
              <w:rPr>
                <w:rFonts w:ascii="Times New Roman" w:hAnsi="Times New Roman" w:cs="Times New Roman"/>
                <w:sz w:val="24"/>
                <w:szCs w:val="24"/>
              </w:rPr>
              <w:t>11.07.2007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Козицкий Владимир Евгеньевич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30.11.2006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Ланкина</w:t>
            </w:r>
            <w:proofErr w:type="spellEnd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  Мария Леонидовна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hAnsi="Times New Roman" w:cs="Times New Roman"/>
                <w:sz w:val="24"/>
                <w:szCs w:val="24"/>
              </w:rPr>
              <w:t>19. 03.2005.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F512ED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eastAsia="Calibri" w:hAnsi="Times New Roman" w:cs="Times New Roman"/>
                <w:sz w:val="24"/>
                <w:szCs w:val="24"/>
              </w:rPr>
              <w:t>Лугин</w:t>
            </w:r>
            <w:proofErr w:type="spellEnd"/>
            <w:r w:rsidRPr="00B7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Дмитрий Борисович</w:t>
            </w:r>
          </w:p>
        </w:tc>
        <w:tc>
          <w:tcPr>
            <w:tcW w:w="1984" w:type="dxa"/>
          </w:tcPr>
          <w:p w:rsidR="00F512ED" w:rsidRPr="00AF3A54" w:rsidRDefault="00F512ED" w:rsidP="00F51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A54">
              <w:rPr>
                <w:rFonts w:ascii="Times New Roman" w:eastAsia="Calibri" w:hAnsi="Times New Roman" w:cs="Times New Roman"/>
                <w:sz w:val="24"/>
                <w:szCs w:val="24"/>
              </w:rPr>
              <w:t>12.03.2007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Нафиков Дмитрий </w:t>
            </w: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hAnsi="Times New Roman" w:cs="Times New Roman"/>
                <w:sz w:val="24"/>
                <w:szCs w:val="24"/>
              </w:rPr>
              <w:t>08.10.2005.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hAnsi="Times New Roman" w:cs="Times New Roman"/>
                <w:sz w:val="24"/>
                <w:szCs w:val="24"/>
              </w:rPr>
              <w:t>08.02.2008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512ED" w:rsidRPr="00073757" w:rsidTr="00533435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F512ED" w:rsidRPr="00B738CF" w:rsidRDefault="00F512ED" w:rsidP="00121D4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38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Сапожников Виталий Владимирович</w:t>
            </w:r>
          </w:p>
        </w:tc>
        <w:tc>
          <w:tcPr>
            <w:tcW w:w="1984" w:type="dxa"/>
            <w:vAlign w:val="center"/>
          </w:tcPr>
          <w:p w:rsidR="00F512ED" w:rsidRPr="00824E65" w:rsidRDefault="00F512ED" w:rsidP="00F512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E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30.01.2006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F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Анастасия Константинова</w:t>
            </w:r>
          </w:p>
        </w:tc>
        <w:tc>
          <w:tcPr>
            <w:tcW w:w="1984" w:type="dxa"/>
          </w:tcPr>
          <w:p w:rsidR="00F512ED" w:rsidRPr="00FB25A2" w:rsidRDefault="00F512ED" w:rsidP="00F512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A2">
              <w:rPr>
                <w:rFonts w:ascii="Times New Roman" w:eastAsia="Calibri" w:hAnsi="Times New Roman" w:cs="Times New Roman"/>
                <w:sz w:val="24"/>
                <w:szCs w:val="24"/>
              </w:rPr>
              <w:t>24.01.2007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Симонов Дмитрий Сергеевич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hAnsi="Times New Roman" w:cs="Times New Roman"/>
                <w:sz w:val="24"/>
                <w:szCs w:val="24"/>
              </w:rPr>
              <w:t>22.09.2005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CF">
              <w:rPr>
                <w:rFonts w:ascii="Times New Roman" w:eastAsia="Calibri" w:hAnsi="Times New Roman" w:cs="Times New Roman"/>
                <w:sz w:val="24"/>
                <w:szCs w:val="24"/>
              </w:rPr>
              <w:t>Соколов Максим Дмитриевич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eastAsia="Calibri" w:hAnsi="Times New Roman" w:cs="Times New Roman"/>
                <w:sz w:val="24"/>
                <w:szCs w:val="24"/>
              </w:rPr>
              <w:t>01.08.2005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F512ED" w:rsidRPr="00073757" w:rsidTr="00533435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F512ED" w:rsidRPr="00B738CF" w:rsidRDefault="00F512ED" w:rsidP="00121D4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38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Стецкий</w:t>
            </w:r>
            <w:proofErr w:type="spellEnd"/>
            <w:r w:rsidRPr="00B738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Эдуард Витальевич</w:t>
            </w:r>
          </w:p>
        </w:tc>
        <w:tc>
          <w:tcPr>
            <w:tcW w:w="1984" w:type="dxa"/>
            <w:vAlign w:val="center"/>
          </w:tcPr>
          <w:p w:rsidR="00F512ED" w:rsidRPr="0045421F" w:rsidRDefault="00F512ED" w:rsidP="00F512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42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25.09.2005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D845CB" w:rsidRDefault="00F512ED" w:rsidP="00121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5CB">
              <w:rPr>
                <w:rFonts w:ascii="Times New Roman" w:eastAsia="Calibri" w:hAnsi="Times New Roman" w:cs="Times New Roman"/>
                <w:sz w:val="24"/>
                <w:szCs w:val="24"/>
              </w:rPr>
              <w:t>Тюпин</w:t>
            </w:r>
            <w:proofErr w:type="spellEnd"/>
            <w:r w:rsidRPr="00D8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Виктор Сергеевич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eastAsia="Calibri" w:hAnsi="Times New Roman" w:cs="Times New Roman"/>
                <w:sz w:val="24"/>
                <w:szCs w:val="24"/>
              </w:rPr>
              <w:t>06.02.2005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B738CF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512ED" w:rsidRPr="00073757" w:rsidTr="00F512ED">
        <w:trPr>
          <w:jc w:val="center"/>
        </w:trPr>
        <w:tc>
          <w:tcPr>
            <w:tcW w:w="977" w:type="dxa"/>
          </w:tcPr>
          <w:p w:rsidR="00F512ED" w:rsidRPr="00F512ED" w:rsidRDefault="00F512ED" w:rsidP="00F512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F512ED" w:rsidRPr="00B738CF" w:rsidRDefault="00F512ED" w:rsidP="00121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38CF">
              <w:rPr>
                <w:rFonts w:ascii="Times New Roman" w:eastAsia="Calibri" w:hAnsi="Times New Roman" w:cs="Times New Roman"/>
                <w:sz w:val="24"/>
                <w:szCs w:val="24"/>
              </w:rPr>
              <w:t>Рырак</w:t>
            </w:r>
            <w:proofErr w:type="spellEnd"/>
            <w:r w:rsidRPr="00B7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84" w:type="dxa"/>
          </w:tcPr>
          <w:p w:rsidR="00F512ED" w:rsidRPr="00824E65" w:rsidRDefault="00F512ED" w:rsidP="00F51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65">
              <w:rPr>
                <w:rFonts w:ascii="Times New Roman" w:eastAsia="Calibri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2268" w:type="dxa"/>
          </w:tcPr>
          <w:p w:rsidR="00F512ED" w:rsidRPr="00073757" w:rsidRDefault="00F512ED" w:rsidP="00F5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</w:tbl>
    <w:p w:rsidR="00C94896" w:rsidRPr="00073757" w:rsidRDefault="00C94896" w:rsidP="00C948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896" w:rsidRPr="00073757" w:rsidRDefault="00C94896" w:rsidP="00C94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D26" w:rsidRPr="00073757" w:rsidRDefault="00383D26">
      <w:pPr>
        <w:rPr>
          <w:rFonts w:ascii="Times New Roman" w:hAnsi="Times New Roman" w:cs="Times New Roman"/>
          <w:sz w:val="24"/>
          <w:szCs w:val="24"/>
        </w:rPr>
      </w:pPr>
    </w:p>
    <w:p w:rsidR="00C94896" w:rsidRPr="00073757" w:rsidRDefault="00C94896">
      <w:pPr>
        <w:rPr>
          <w:rFonts w:ascii="Times New Roman" w:hAnsi="Times New Roman" w:cs="Times New Roman"/>
          <w:sz w:val="24"/>
          <w:szCs w:val="24"/>
        </w:rPr>
      </w:pPr>
    </w:p>
    <w:p w:rsidR="00C94896" w:rsidRPr="00073757" w:rsidRDefault="00C94896">
      <w:pPr>
        <w:rPr>
          <w:rFonts w:ascii="Times New Roman" w:hAnsi="Times New Roman" w:cs="Times New Roman"/>
          <w:sz w:val="24"/>
          <w:szCs w:val="24"/>
        </w:rPr>
      </w:pPr>
    </w:p>
    <w:p w:rsidR="00C94896" w:rsidRPr="00073757" w:rsidRDefault="00C94896">
      <w:pPr>
        <w:rPr>
          <w:rFonts w:ascii="Times New Roman" w:hAnsi="Times New Roman" w:cs="Times New Roman"/>
          <w:sz w:val="24"/>
          <w:szCs w:val="24"/>
        </w:rPr>
      </w:pPr>
    </w:p>
    <w:p w:rsidR="00C94896" w:rsidRPr="00073757" w:rsidRDefault="00C94896">
      <w:pPr>
        <w:rPr>
          <w:rFonts w:ascii="Times New Roman" w:hAnsi="Times New Roman" w:cs="Times New Roman"/>
          <w:sz w:val="24"/>
          <w:szCs w:val="24"/>
        </w:rPr>
      </w:pPr>
    </w:p>
    <w:p w:rsidR="00C94896" w:rsidRPr="00073757" w:rsidRDefault="00C94896">
      <w:pPr>
        <w:rPr>
          <w:rFonts w:ascii="Times New Roman" w:hAnsi="Times New Roman" w:cs="Times New Roman"/>
          <w:sz w:val="24"/>
          <w:szCs w:val="24"/>
        </w:rPr>
      </w:pPr>
    </w:p>
    <w:p w:rsidR="00C94896" w:rsidRPr="00073757" w:rsidRDefault="00C94896">
      <w:pPr>
        <w:rPr>
          <w:rFonts w:ascii="Times New Roman" w:hAnsi="Times New Roman" w:cs="Times New Roman"/>
          <w:sz w:val="24"/>
          <w:szCs w:val="24"/>
        </w:rPr>
      </w:pPr>
    </w:p>
    <w:p w:rsidR="00C94896" w:rsidRPr="00073757" w:rsidRDefault="00C94896">
      <w:pPr>
        <w:rPr>
          <w:rFonts w:ascii="Times New Roman" w:hAnsi="Times New Roman" w:cs="Times New Roman"/>
          <w:sz w:val="24"/>
          <w:szCs w:val="24"/>
        </w:rPr>
      </w:pPr>
    </w:p>
    <w:p w:rsidR="00C94896" w:rsidRPr="00073757" w:rsidRDefault="00C94896">
      <w:pPr>
        <w:rPr>
          <w:rFonts w:ascii="Times New Roman" w:hAnsi="Times New Roman" w:cs="Times New Roman"/>
          <w:sz w:val="24"/>
          <w:szCs w:val="24"/>
        </w:rPr>
      </w:pPr>
    </w:p>
    <w:p w:rsidR="006650B3" w:rsidRDefault="006650B3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8"/>
        <w:gridCol w:w="2459"/>
        <w:gridCol w:w="3934"/>
      </w:tblGrid>
      <w:tr w:rsidR="001C5655" w:rsidTr="001C5655">
        <w:tc>
          <w:tcPr>
            <w:tcW w:w="3178" w:type="dxa"/>
          </w:tcPr>
          <w:p w:rsidR="001C5655" w:rsidRDefault="001C5655" w:rsidP="0076349B">
            <w:pPr>
              <w:outlineLvl w:val="1"/>
              <w:rPr>
                <w:rFonts w:ascii="Times New Roman" w:eastAsia="Times New Roman" w:hAnsi="Times New Roman" w:cs="Times New Roman"/>
                <w:caps/>
                <w:color w:val="2F3032"/>
                <w:sz w:val="24"/>
                <w:szCs w:val="24"/>
              </w:rPr>
            </w:pPr>
          </w:p>
        </w:tc>
        <w:tc>
          <w:tcPr>
            <w:tcW w:w="2459" w:type="dxa"/>
          </w:tcPr>
          <w:p w:rsidR="001C5655" w:rsidRDefault="001C5655" w:rsidP="0076349B">
            <w:pPr>
              <w:outlineLvl w:val="1"/>
              <w:rPr>
                <w:rFonts w:ascii="Times New Roman" w:eastAsia="Times New Roman" w:hAnsi="Times New Roman" w:cs="Times New Roman"/>
                <w:caps/>
                <w:color w:val="2F3032"/>
                <w:sz w:val="24"/>
                <w:szCs w:val="24"/>
              </w:rPr>
            </w:pPr>
          </w:p>
        </w:tc>
        <w:tc>
          <w:tcPr>
            <w:tcW w:w="3934" w:type="dxa"/>
          </w:tcPr>
          <w:p w:rsidR="001C5655" w:rsidRPr="003309DC" w:rsidRDefault="001C5655" w:rsidP="001C565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УТВЕРЖДАЮ: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Директор МК</w:t>
            </w:r>
            <w:r w:rsidRPr="00330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 «СОШ №31»                                                                                                                                                                                                     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330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30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Мазур</w:t>
            </w:r>
            <w:proofErr w:type="spellEnd"/>
          </w:p>
          <w:p w:rsidR="001C5655" w:rsidRDefault="001C5655" w:rsidP="001C5655">
            <w:pPr>
              <w:spacing w:line="0" w:lineRule="atLeast"/>
              <w:rPr>
                <w:rFonts w:ascii="Times New Roman" w:eastAsia="Times New Roman" w:hAnsi="Times New Roman" w:cs="Times New Roman"/>
                <w:caps/>
                <w:color w:val="2F30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«_____»______________2020</w:t>
            </w:r>
            <w:r w:rsidRPr="00330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1C5655" w:rsidRDefault="001C5655" w:rsidP="0076349B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</w:p>
    <w:p w:rsidR="00C94896" w:rsidRPr="00073757" w:rsidRDefault="00C94896" w:rsidP="00C94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 работы отряда</w:t>
      </w:r>
    </w:p>
    <w:p w:rsidR="00C94896" w:rsidRPr="00073757" w:rsidRDefault="00C94896" w:rsidP="00C94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«ЮНАРМИЯ»</w:t>
      </w:r>
    </w:p>
    <w:p w:rsidR="00C94896" w:rsidRDefault="00C94896" w:rsidP="00C9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на 20</w:t>
      </w:r>
      <w:r w:rsidR="00E17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 – 2021</w:t>
      </w:r>
      <w:r w:rsidRPr="00073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E17DB9" w:rsidRPr="00073757" w:rsidRDefault="00E17DB9" w:rsidP="00C94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73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Цель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Задачи: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Допризывная подготовка молодежи к дальнейшему прохождению воинской службы в рядах Российской армии.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Повышение престижа военной службы.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Пропаганда здорового образа жизни, популяризация прикладных видов  спорта.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Направления работы: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Духовно-нравственное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Историческое 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Политико-правовое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Патриотическое 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Профессионально-деятельное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Психологическое социально-общественное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Ожидаемые конечные результаты: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Формирование гражданско-патриотического сознания молодежи.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Желание служить в Вооруженных Силах  Российской Федерации.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Проявление гражданских чувств.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Уважительное отношение к старшему поколению, историческому прошлому Родины, обычаям и традициям.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Гордость за своё отечество, за символы государства, за свой народ.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Стремление посвятить свой труд, способности укреплению могущества и расцвету Родины.</w:t>
      </w:r>
    </w:p>
    <w:p w:rsidR="00C94896" w:rsidRPr="00073757" w:rsidRDefault="00C94896" w:rsidP="00C9489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</w:t>
      </w:r>
    </w:p>
    <w:p w:rsidR="00C94896" w:rsidRPr="00073757" w:rsidRDefault="00C9489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C94896" w:rsidRPr="00073757" w:rsidRDefault="00C94896" w:rsidP="006650B3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737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ПЛАН</w:t>
      </w:r>
    </w:p>
    <w:p w:rsidR="00C94896" w:rsidRPr="00073757" w:rsidRDefault="00C94896" w:rsidP="00C94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 отряда «</w:t>
      </w:r>
      <w:r w:rsidR="00B851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Вымпел 1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C94896" w:rsidRPr="00073757" w:rsidRDefault="00C94896" w:rsidP="00C94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военно-патриотическому и спортивному воспитанию</w:t>
      </w:r>
    </w:p>
    <w:p w:rsidR="00B8516B" w:rsidRPr="00073757" w:rsidRDefault="00C94896" w:rsidP="00C94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20</w:t>
      </w:r>
      <w:r w:rsidR="00B851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20-2021</w:t>
      </w:r>
      <w:r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6095"/>
        <w:gridCol w:w="2517"/>
      </w:tblGrid>
      <w:tr w:rsidR="00C94896" w:rsidRPr="00073757" w:rsidTr="00C94896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5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85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85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C9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B8516B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B8516B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6B" w:rsidRPr="00B8516B" w:rsidRDefault="00B8516B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6B" w:rsidRPr="00073757" w:rsidRDefault="00B8516B" w:rsidP="00B8516B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8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Сценарий торжественного посвящения учащихся МКОУ «СОШ № 31» в ряды </w:t>
            </w:r>
            <w:proofErr w:type="spellStart"/>
            <w:r w:rsidRPr="00B8516B">
              <w:rPr>
                <w:rFonts w:ascii="Times New Roman" w:hAnsi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16B">
              <w:rPr>
                <w:rFonts w:ascii="Times New Roman" w:hAnsi="Times New Roman"/>
                <w:sz w:val="24"/>
                <w:szCs w:val="24"/>
                <w:lang w:eastAsia="ru-RU"/>
              </w:rPr>
              <w:t>«Юнармейцем быть готов!»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6B" w:rsidRDefault="00B8516B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B8516B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митинге, посвященный открытию памятника ВОВ 75-и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лубинное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ОФП команды юнармейцев. Марш-бросок, преодоление полосы препятствия</w:t>
            </w:r>
            <w:proofErr w:type="gramStart"/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62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762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DF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E30EDF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94896" w:rsidRPr="00073757" w:rsidTr="00762D6A">
        <w:trPr>
          <w:trHeight w:val="20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762D6A" w:rsidP="00762D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D6A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762D6A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декаде ПАВ (по отдельному плану)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памяти воинов-интернационалистов </w:t>
            </w:r>
          </w:p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E9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E92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</w:t>
            </w:r>
            <w:r w:rsidR="00E92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E9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торжественном шествии,</w:t>
            </w:r>
          </w:p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94896" w:rsidRPr="00073757" w:rsidTr="006650B3">
        <w:trPr>
          <w:trHeight w:val="32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E9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команды к районной военно</w:t>
            </w:r>
            <w:r w:rsidR="006650B3"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спортивной игр</w:t>
            </w:r>
            <w:r w:rsidR="00E92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«Зарница».</w:t>
            </w:r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C94896" w:rsidRPr="00073757" w:rsidTr="00C9489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B8516B" w:rsidRDefault="00C94896" w:rsidP="00B8516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96" w:rsidRPr="00073757" w:rsidRDefault="00C94896" w:rsidP="00C9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762D6A" w:rsidRDefault="00762D6A" w:rsidP="00C94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4896" w:rsidRPr="00073757" w:rsidRDefault="00F70ED4" w:rsidP="0090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Координатор</w:t>
      </w:r>
      <w:r w:rsidR="00C94896"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отряда: ___________ /</w:t>
      </w:r>
      <w:proofErr w:type="spellStart"/>
      <w:r w:rsidR="00762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Пересторонин</w:t>
      </w:r>
      <w:proofErr w:type="spellEnd"/>
      <w:r w:rsidR="00762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К.Л</w:t>
      </w:r>
      <w:r w:rsidR="00C94896" w:rsidRPr="00073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./</w:t>
      </w:r>
    </w:p>
    <w:sectPr w:rsidR="00C94896" w:rsidRPr="00073757" w:rsidSect="00C6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F19"/>
    <w:multiLevelType w:val="hybridMultilevel"/>
    <w:tmpl w:val="FDF2D832"/>
    <w:lvl w:ilvl="0" w:tplc="AFEC8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90A"/>
    <w:multiLevelType w:val="hybridMultilevel"/>
    <w:tmpl w:val="EC2C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78E3"/>
    <w:multiLevelType w:val="hybridMultilevel"/>
    <w:tmpl w:val="2CFE63C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41B62A39"/>
    <w:multiLevelType w:val="hybridMultilevel"/>
    <w:tmpl w:val="FB686C0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490451EC"/>
    <w:multiLevelType w:val="hybridMultilevel"/>
    <w:tmpl w:val="166EC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ED91F1C"/>
    <w:multiLevelType w:val="hybridMultilevel"/>
    <w:tmpl w:val="35DA76D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58C545B4"/>
    <w:multiLevelType w:val="hybridMultilevel"/>
    <w:tmpl w:val="834C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0DB8"/>
    <w:multiLevelType w:val="hybridMultilevel"/>
    <w:tmpl w:val="1C74D10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896"/>
    <w:rsid w:val="00072CE4"/>
    <w:rsid w:val="00073757"/>
    <w:rsid w:val="000A3B34"/>
    <w:rsid w:val="000B10C8"/>
    <w:rsid w:val="00112720"/>
    <w:rsid w:val="001C5655"/>
    <w:rsid w:val="002377C6"/>
    <w:rsid w:val="00286EEB"/>
    <w:rsid w:val="00383D26"/>
    <w:rsid w:val="003E1775"/>
    <w:rsid w:val="004703C3"/>
    <w:rsid w:val="004B6230"/>
    <w:rsid w:val="004D5C16"/>
    <w:rsid w:val="004E1492"/>
    <w:rsid w:val="006650B3"/>
    <w:rsid w:val="00762D6A"/>
    <w:rsid w:val="0076349B"/>
    <w:rsid w:val="007A4BC2"/>
    <w:rsid w:val="00893813"/>
    <w:rsid w:val="008C1D8A"/>
    <w:rsid w:val="009052F5"/>
    <w:rsid w:val="00947F3D"/>
    <w:rsid w:val="009E1CDB"/>
    <w:rsid w:val="00B8516B"/>
    <w:rsid w:val="00B97330"/>
    <w:rsid w:val="00BE759B"/>
    <w:rsid w:val="00BF2F53"/>
    <w:rsid w:val="00C94896"/>
    <w:rsid w:val="00D77631"/>
    <w:rsid w:val="00E17DB9"/>
    <w:rsid w:val="00E30EDF"/>
    <w:rsid w:val="00E92C3D"/>
    <w:rsid w:val="00F512ED"/>
    <w:rsid w:val="00F7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26"/>
  </w:style>
  <w:style w:type="paragraph" w:styleId="2">
    <w:name w:val="heading 2"/>
    <w:basedOn w:val="a"/>
    <w:link w:val="20"/>
    <w:uiPriority w:val="9"/>
    <w:qFormat/>
    <w:rsid w:val="00C94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96"/>
    <w:pPr>
      <w:ind w:left="720"/>
      <w:contextualSpacing/>
    </w:pPr>
  </w:style>
  <w:style w:type="table" w:styleId="a4">
    <w:name w:val="Table Grid"/>
    <w:basedOn w:val="a1"/>
    <w:uiPriority w:val="59"/>
    <w:rsid w:val="00C9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948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9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4896"/>
    <w:rPr>
      <w:b/>
      <w:bCs/>
    </w:rPr>
  </w:style>
  <w:style w:type="character" w:styleId="a7">
    <w:name w:val="Hyperlink"/>
    <w:basedOn w:val="a0"/>
    <w:uiPriority w:val="99"/>
    <w:unhideWhenUsed/>
    <w:rsid w:val="00073757"/>
    <w:rPr>
      <w:color w:val="0000FF" w:themeColor="hyperlink"/>
      <w:u w:val="single"/>
    </w:rPr>
  </w:style>
  <w:style w:type="paragraph" w:styleId="a8">
    <w:name w:val="No Spacing"/>
    <w:uiPriority w:val="1"/>
    <w:qFormat/>
    <w:rsid w:val="00B8516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31vostok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3995-D31C-4138-9DA2-0D1EB484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dcterms:created xsi:type="dcterms:W3CDTF">2017-10-12T08:12:00Z</dcterms:created>
  <dcterms:modified xsi:type="dcterms:W3CDTF">2020-09-05T09:07:00Z</dcterms:modified>
</cp:coreProperties>
</file>