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4E41C1" w:rsidTr="004E41C1">
        <w:tc>
          <w:tcPr>
            <w:tcW w:w="3190" w:type="dxa"/>
          </w:tcPr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</w:tcPr>
          <w:p w:rsidR="004E41C1" w:rsidRDefault="004E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МКОУ «СОШ № 31»</w:t>
            </w:r>
          </w:p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</w:p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4F76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сентября 2020 г.</w:t>
            </w:r>
          </w:p>
          <w:p w:rsidR="004E41C1" w:rsidRDefault="004E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41C1" w:rsidRDefault="004E41C1" w:rsidP="004E41C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57E" w:rsidRDefault="00D6557E"/>
    <w:p w:rsidR="004E41C1" w:rsidRDefault="004E41C1"/>
    <w:p w:rsidR="004E41C1" w:rsidRDefault="004E41C1"/>
    <w:p w:rsidR="004E41C1" w:rsidRP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41C1" w:rsidRP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1">
        <w:rPr>
          <w:rFonts w:ascii="Times New Roman" w:hAnsi="Times New Roman"/>
          <w:b/>
          <w:sz w:val="24"/>
          <w:szCs w:val="24"/>
          <w:lang w:eastAsia="ru-RU"/>
        </w:rPr>
        <w:t>Всероссийского военно-патриотического общественного движения «</w:t>
      </w:r>
      <w:proofErr w:type="spellStart"/>
      <w:r w:rsidRPr="004E41C1">
        <w:rPr>
          <w:rFonts w:ascii="Times New Roman" w:hAnsi="Times New Roman"/>
          <w:b/>
          <w:sz w:val="24"/>
          <w:szCs w:val="24"/>
          <w:lang w:eastAsia="ru-RU"/>
        </w:rPr>
        <w:t>Юнармии</w:t>
      </w:r>
      <w:proofErr w:type="spellEnd"/>
      <w:r w:rsidRPr="004E41C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E41C1" w:rsidRP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1">
        <w:rPr>
          <w:rFonts w:ascii="Times New Roman" w:hAnsi="Times New Roman" w:cs="Times New Roman"/>
          <w:b/>
          <w:sz w:val="24"/>
          <w:szCs w:val="24"/>
        </w:rPr>
        <w:t xml:space="preserve">«ВЫМПЕЛ – 1»  </w:t>
      </w: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униципальное казенное общеобразовательное учреждение</w:t>
      </w: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1">
        <w:rPr>
          <w:rFonts w:ascii="Times New Roman" w:hAnsi="Times New Roman" w:cs="Times New Roman"/>
          <w:b/>
          <w:sz w:val="24"/>
          <w:szCs w:val="24"/>
        </w:rPr>
        <w:t xml:space="preserve"> «С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</w:t>
      </w:r>
      <w:r w:rsidRPr="004E41C1">
        <w:rPr>
          <w:rFonts w:ascii="Times New Roman" w:hAnsi="Times New Roman" w:cs="Times New Roman"/>
          <w:b/>
          <w:sz w:val="24"/>
          <w:szCs w:val="24"/>
        </w:rPr>
        <w:t xml:space="preserve"> № 31»</w:t>
      </w: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1C1" w:rsidRDefault="004E41C1" w:rsidP="004E41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</w:p>
    <w:p w:rsidR="004E41C1" w:rsidRPr="004E41C1" w:rsidRDefault="004E41C1" w:rsidP="004E41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Пересторонин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К.Л.</w:t>
      </w:r>
    </w:p>
    <w:sectPr w:rsidR="004E41C1" w:rsidRPr="004E41C1" w:rsidSect="00D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1C1"/>
    <w:rsid w:val="00002D80"/>
    <w:rsid w:val="000E1122"/>
    <w:rsid w:val="004E41C1"/>
    <w:rsid w:val="004F76B0"/>
    <w:rsid w:val="00635D59"/>
    <w:rsid w:val="006914AD"/>
    <w:rsid w:val="007216CD"/>
    <w:rsid w:val="008E138B"/>
    <w:rsid w:val="00B64ED2"/>
    <w:rsid w:val="00D6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7202-3FF7-42BB-80D9-4F947AE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C1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138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2020-09-09T05:12:00Z</cp:lastPrinted>
  <dcterms:created xsi:type="dcterms:W3CDTF">2020-09-09T05:04:00Z</dcterms:created>
  <dcterms:modified xsi:type="dcterms:W3CDTF">2021-03-03T01:08:00Z</dcterms:modified>
</cp:coreProperties>
</file>