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D7" w:rsidRPr="00EA7DD7" w:rsidRDefault="00EA7DD7" w:rsidP="00EA7D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7DD7">
        <w:rPr>
          <w:rFonts w:ascii="Times New Roman" w:hAnsi="Times New Roman" w:cs="Times New Roman"/>
          <w:sz w:val="24"/>
          <w:szCs w:val="24"/>
        </w:rPr>
        <w:t>Утверждаю:</w:t>
      </w:r>
    </w:p>
    <w:p w:rsidR="00EA7DD7" w:rsidRPr="00EA7DD7" w:rsidRDefault="00EA7DD7" w:rsidP="00EA7D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7DD7">
        <w:rPr>
          <w:rFonts w:ascii="Times New Roman" w:hAnsi="Times New Roman" w:cs="Times New Roman"/>
          <w:sz w:val="24"/>
          <w:szCs w:val="24"/>
        </w:rPr>
        <w:t>Директор МКОУ «СОШ №31» п. Восток</w:t>
      </w:r>
    </w:p>
    <w:p w:rsidR="00EA7DD7" w:rsidRPr="00EA7DD7" w:rsidRDefault="00EA7DD7" w:rsidP="00EA7D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7DD7">
        <w:rPr>
          <w:rFonts w:ascii="Times New Roman" w:hAnsi="Times New Roman" w:cs="Times New Roman"/>
          <w:sz w:val="24"/>
          <w:szCs w:val="24"/>
        </w:rPr>
        <w:t xml:space="preserve">_________ З.И. </w:t>
      </w:r>
      <w:proofErr w:type="spellStart"/>
      <w:r w:rsidRPr="00EA7DD7">
        <w:rPr>
          <w:rFonts w:ascii="Times New Roman" w:hAnsi="Times New Roman" w:cs="Times New Roman"/>
          <w:sz w:val="24"/>
          <w:szCs w:val="24"/>
        </w:rPr>
        <w:t>Мазур</w:t>
      </w:r>
      <w:proofErr w:type="spellEnd"/>
    </w:p>
    <w:p w:rsidR="00EA7DD7" w:rsidRPr="00EA7DD7" w:rsidRDefault="00EA7DD7" w:rsidP="00EA7D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7DD7">
        <w:rPr>
          <w:rFonts w:ascii="Times New Roman" w:hAnsi="Times New Roman" w:cs="Times New Roman"/>
          <w:sz w:val="24"/>
          <w:szCs w:val="24"/>
        </w:rPr>
        <w:t>«___» __________ 2020г.</w:t>
      </w:r>
    </w:p>
    <w:p w:rsidR="00EA7DD7" w:rsidRPr="00BB2C54" w:rsidRDefault="00EA7DD7" w:rsidP="00EA7DD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2C54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BB2C54" w:rsidRPr="00BB2C54">
        <w:rPr>
          <w:rFonts w:ascii="Times New Roman" w:hAnsi="Times New Roman" w:cs="Times New Roman"/>
          <w:b/>
          <w:sz w:val="28"/>
          <w:szCs w:val="24"/>
        </w:rPr>
        <w:t>работы МКОУ</w:t>
      </w:r>
      <w:r w:rsidRPr="00BB2C54">
        <w:rPr>
          <w:rFonts w:ascii="Times New Roman" w:hAnsi="Times New Roman" w:cs="Times New Roman"/>
          <w:b/>
          <w:sz w:val="28"/>
          <w:szCs w:val="24"/>
        </w:rPr>
        <w:t xml:space="preserve"> «СОШ №31»</w:t>
      </w:r>
    </w:p>
    <w:p w:rsidR="009C208D" w:rsidRPr="00BB2C54" w:rsidRDefault="00EA7DD7" w:rsidP="00EA7DD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2C54">
        <w:rPr>
          <w:rFonts w:ascii="Times New Roman" w:hAnsi="Times New Roman" w:cs="Times New Roman"/>
          <w:b/>
          <w:sz w:val="28"/>
          <w:szCs w:val="24"/>
        </w:rPr>
        <w:t xml:space="preserve">п. Восток на </w:t>
      </w:r>
      <w:bookmarkStart w:id="0" w:name="_GoBack"/>
      <w:bookmarkEnd w:id="0"/>
      <w:r w:rsidR="00BB2C54" w:rsidRPr="00BB2C54">
        <w:rPr>
          <w:rFonts w:ascii="Times New Roman" w:hAnsi="Times New Roman" w:cs="Times New Roman"/>
          <w:b/>
          <w:sz w:val="28"/>
          <w:szCs w:val="24"/>
        </w:rPr>
        <w:t>период с</w:t>
      </w:r>
      <w:r w:rsidRPr="00BB2C54">
        <w:rPr>
          <w:rFonts w:ascii="Times New Roman" w:hAnsi="Times New Roman" w:cs="Times New Roman"/>
          <w:b/>
          <w:sz w:val="28"/>
          <w:szCs w:val="24"/>
        </w:rPr>
        <w:t xml:space="preserve"> 23 марта по 12 апреля 2020г.</w:t>
      </w:r>
    </w:p>
    <w:p w:rsidR="00EA7DD7" w:rsidRPr="00EA7DD7" w:rsidRDefault="00EA7DD7" w:rsidP="00EA7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7"/>
        <w:gridCol w:w="8090"/>
        <w:gridCol w:w="4957"/>
      </w:tblGrid>
      <w:tr w:rsidR="00EA7DD7" w:rsidRPr="00EA7DD7" w:rsidTr="00EA7DD7">
        <w:tc>
          <w:tcPr>
            <w:tcW w:w="1838" w:type="dxa"/>
          </w:tcPr>
          <w:p w:rsidR="00EA7DD7" w:rsidRPr="00BB2C54" w:rsidRDefault="00EA7DD7" w:rsidP="00EA7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5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246" w:type="dxa"/>
          </w:tcPr>
          <w:p w:rsidR="00EA7DD7" w:rsidRPr="00BB2C54" w:rsidRDefault="00EA7DD7" w:rsidP="00EA7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042" w:type="dxa"/>
          </w:tcPr>
          <w:p w:rsidR="00EA7DD7" w:rsidRDefault="00EA7DD7" w:rsidP="00EA7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BB2C54" w:rsidRPr="00BB2C54" w:rsidRDefault="00BB2C54" w:rsidP="00EA7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D7" w:rsidRPr="00EA7DD7" w:rsidTr="00EA7DD7">
        <w:tc>
          <w:tcPr>
            <w:tcW w:w="1838" w:type="dxa"/>
          </w:tcPr>
          <w:p w:rsidR="00EA7DD7" w:rsidRPr="00EA7DD7" w:rsidRDefault="00EA7DD7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="000D71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246" w:type="dxa"/>
          </w:tcPr>
          <w:p w:rsidR="00EA7DD7" w:rsidRDefault="00EA7DD7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учащихся на предмет технического оснащения:</w:t>
            </w:r>
          </w:p>
          <w:p w:rsidR="00EA7DD7" w:rsidRDefault="00EA7DD7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наличие телефонов; б) интернет на телефоне; в) наличие ноутбука, компьютера; г) интернет на ноутбуке, компьютере; д) отсутствует всё</w:t>
            </w:r>
          </w:p>
          <w:p w:rsidR="00BB2C54" w:rsidRPr="00EA7DD7" w:rsidRDefault="00BB2C54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EA7DD7" w:rsidRPr="00EA7DD7" w:rsidRDefault="00EA7DD7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0D713C" w:rsidRPr="00EA7DD7" w:rsidTr="00EA7DD7">
        <w:tc>
          <w:tcPr>
            <w:tcW w:w="1838" w:type="dxa"/>
          </w:tcPr>
          <w:p w:rsidR="000D713C" w:rsidRDefault="000D713C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23.03. 2020г. </w:t>
            </w:r>
          </w:p>
        </w:tc>
        <w:tc>
          <w:tcPr>
            <w:tcW w:w="8246" w:type="dxa"/>
          </w:tcPr>
          <w:p w:rsidR="000D713C" w:rsidRDefault="000D713C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 по теме «Организация дистанционного обучения в общеобразовательных школах приморского края: ресурсы и реализация.</w:t>
            </w:r>
          </w:p>
          <w:p w:rsidR="00BB2C54" w:rsidRDefault="00BB2C54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0D713C" w:rsidRDefault="000D713C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D7" w:rsidRPr="00EA7DD7" w:rsidTr="00EA7DD7">
        <w:tc>
          <w:tcPr>
            <w:tcW w:w="1838" w:type="dxa"/>
          </w:tcPr>
          <w:p w:rsidR="00EA7DD7" w:rsidRPr="00EA7DD7" w:rsidRDefault="00EA7DD7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 – 27.03.2020г.</w:t>
            </w:r>
          </w:p>
        </w:tc>
        <w:tc>
          <w:tcPr>
            <w:tcW w:w="8246" w:type="dxa"/>
          </w:tcPr>
          <w:p w:rsidR="00C212D1" w:rsidRDefault="00EA7DD7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проведённого мониторинга, в период весенних каникул каждому учителю разработать свой план дистанционного обучения (ДО)</w:t>
            </w:r>
            <w:r w:rsidR="00C212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DD7" w:rsidRDefault="00C212D1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подобрать дидактические материалы (видеоролики уроков, презентации, текстовый материал; составление заданий для самостоятельных и проверочных работ разного уровня и т.д.</w:t>
            </w:r>
            <w:r w:rsidR="00EA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2D1" w:rsidRDefault="00C212D1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скорректировать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КТП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 по своему предмету на период ДО</w:t>
            </w:r>
          </w:p>
          <w:p w:rsidR="00C212D1" w:rsidRDefault="00C212D1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образовательные платформы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Яндекс учебник, Российская электронная школа и др. интернет ресурсы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Прошколу.ру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)</w:t>
            </w:r>
            <w:proofErr w:type="gramEnd"/>
          </w:p>
          <w:p w:rsidR="00EA7DD7" w:rsidRPr="00EA7DD7" w:rsidRDefault="00EA7DD7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C212D1" w:rsidRDefault="00C212D1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МО</w:t>
            </w:r>
          </w:p>
          <w:p w:rsidR="00EA7DD7" w:rsidRPr="00EA7DD7" w:rsidRDefault="00C212D1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EA7DD7" w:rsidRPr="00EA7DD7" w:rsidTr="00EA7DD7">
        <w:tc>
          <w:tcPr>
            <w:tcW w:w="1838" w:type="dxa"/>
          </w:tcPr>
          <w:p w:rsidR="00EA7DD7" w:rsidRPr="00EA7DD7" w:rsidRDefault="00C212D1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 – 12.04.2020г</w:t>
            </w:r>
          </w:p>
        </w:tc>
        <w:tc>
          <w:tcPr>
            <w:tcW w:w="8246" w:type="dxa"/>
          </w:tcPr>
          <w:p w:rsidR="00EA7DD7" w:rsidRDefault="002926C4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12D1">
              <w:rPr>
                <w:rFonts w:ascii="Times New Roman" w:hAnsi="Times New Roman" w:cs="Times New Roman"/>
                <w:sz w:val="24"/>
                <w:szCs w:val="24"/>
              </w:rPr>
              <w:t>Работа МКОУ «СОШ№31» в образовательной системе «Сетевой город</w:t>
            </w:r>
            <w:proofErr w:type="gramStart"/>
            <w:r w:rsidR="00C212D1">
              <w:rPr>
                <w:rFonts w:ascii="Times New Roman" w:hAnsi="Times New Roman" w:cs="Times New Roman"/>
                <w:sz w:val="24"/>
                <w:szCs w:val="24"/>
              </w:rPr>
              <w:t xml:space="preserve">»:   </w:t>
            </w:r>
            <w:proofErr w:type="gramEnd"/>
            <w:r w:rsidR="00C212D1">
              <w:rPr>
                <w:rFonts w:ascii="Times New Roman" w:hAnsi="Times New Roman" w:cs="Times New Roman"/>
                <w:sz w:val="24"/>
                <w:szCs w:val="24"/>
              </w:rPr>
              <w:t xml:space="preserve">     - предоставление развёрнутых домашних заданий с комментариями, самостоятельных заданий, работ с пояснениями, алгоритмом их выполнения;</w:t>
            </w:r>
          </w:p>
          <w:p w:rsidR="00C212D1" w:rsidRDefault="00C212D1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предлагаем учащимся активные ссылки на самостоятельное изучение учебного материала с использованием ресурсов образовательных платформ;</w:t>
            </w:r>
          </w:p>
          <w:p w:rsidR="00C212D1" w:rsidRDefault="00C212D1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обратной связи с учащимися, их родителями, законными представителями.</w:t>
            </w:r>
          </w:p>
          <w:p w:rsidR="002926C4" w:rsidRDefault="002926C4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C4" w:rsidRDefault="002926C4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дублирования заданий , учебного материала системы социальной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школьные, классные группы учеников и их родителей.</w:t>
            </w:r>
          </w:p>
          <w:p w:rsidR="002926C4" w:rsidRDefault="002926C4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учащихся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 имеющих гаджетов  с выходом в интернет разработать  индивидуальный образовательный план . Транслировать информацию через СМС сообщения, звонки родителям, почту России.</w:t>
            </w:r>
          </w:p>
          <w:p w:rsidR="000D713C" w:rsidRDefault="000D713C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D1" w:rsidRDefault="002926C4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Для учащихся с ОВЗ разработать индивидуальные образовательные планы на период ДО. В зависимости от степени тяжести заболевания передавать задания в виде интересных обучающих игр, комплексов упражнений, развивающих учебных фильмов и </w:t>
            </w:r>
            <w:r w:rsidR="000D713C">
              <w:rPr>
                <w:rFonts w:ascii="Times New Roman" w:hAnsi="Times New Roman" w:cs="Times New Roman"/>
                <w:sz w:val="24"/>
                <w:szCs w:val="24"/>
              </w:rPr>
              <w:t>традиционных, посильных для ребенка заданий.</w:t>
            </w:r>
          </w:p>
          <w:p w:rsidR="00C212D1" w:rsidRPr="00EA7DD7" w:rsidRDefault="00C212D1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DF1BA0" w:rsidRDefault="00DF1BA0" w:rsidP="00DF1BA0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DF1BA0" w:rsidRDefault="00DF1BA0" w:rsidP="00DF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МО</w:t>
            </w:r>
          </w:p>
          <w:p w:rsidR="00DF1BA0" w:rsidRDefault="00DF1BA0" w:rsidP="00DF1BA0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EA7DD7" w:rsidRPr="00EA7DD7" w:rsidRDefault="00DF1BA0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A7DD7" w:rsidRPr="00EA7DD7" w:rsidTr="00EA7DD7">
        <w:tc>
          <w:tcPr>
            <w:tcW w:w="1838" w:type="dxa"/>
          </w:tcPr>
          <w:p w:rsidR="00EA7DD7" w:rsidRDefault="00DF1BA0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 ДО</w:t>
            </w:r>
          </w:p>
          <w:p w:rsidR="00DF1BA0" w:rsidRDefault="00DF1BA0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A0" w:rsidRDefault="00DF1BA0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A0" w:rsidRPr="00EA7DD7" w:rsidRDefault="00DF1BA0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24.03.2020г.</w:t>
            </w:r>
          </w:p>
        </w:tc>
        <w:tc>
          <w:tcPr>
            <w:tcW w:w="8246" w:type="dxa"/>
          </w:tcPr>
          <w:p w:rsidR="00EA7DD7" w:rsidRDefault="000D713C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Оказание  методической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коллективу  педагогических работников МКОУ «СОШ  №31» в реализации ДО (размещение информации  в системе «Сетевой город», использование ресурсов образовательных платформ, в подборке дидактического материала по предметам.</w:t>
            </w:r>
          </w:p>
          <w:p w:rsidR="00DF1BA0" w:rsidRDefault="00DF1BA0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13C" w:rsidRDefault="000D713C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F1BA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</w:t>
            </w:r>
            <w:proofErr w:type="gramEnd"/>
            <w:r w:rsidR="00DF1BA0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педагогическим коллективом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МО по секциям с целью донесения информации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ПК ИРО и </w:t>
            </w:r>
            <w:r w:rsidR="00DF1BA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стратегии обучения учащихся на период ДО.</w:t>
            </w:r>
          </w:p>
          <w:p w:rsidR="00DF1BA0" w:rsidRPr="00EA7DD7" w:rsidRDefault="00DF1BA0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DF1BA0" w:rsidRDefault="00DF1BA0" w:rsidP="00DF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МО</w:t>
            </w:r>
          </w:p>
          <w:p w:rsidR="00DF1BA0" w:rsidRDefault="00DF1BA0" w:rsidP="00DF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A0" w:rsidRDefault="00DF1BA0" w:rsidP="00DF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A0" w:rsidRDefault="00DF1BA0" w:rsidP="00DF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A0" w:rsidRDefault="00DF1BA0" w:rsidP="00DF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A0" w:rsidRDefault="00DF1BA0" w:rsidP="00DF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МО</w:t>
            </w:r>
          </w:p>
          <w:p w:rsidR="00DF1BA0" w:rsidRDefault="00DF1BA0" w:rsidP="00DF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D7" w:rsidRPr="00EA7DD7" w:rsidRDefault="00EA7DD7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D7" w:rsidRPr="00EA7DD7" w:rsidTr="00EA7DD7">
        <w:tc>
          <w:tcPr>
            <w:tcW w:w="1838" w:type="dxa"/>
          </w:tcPr>
          <w:p w:rsidR="00EA7DD7" w:rsidRPr="00EA7DD7" w:rsidRDefault="00DF1BA0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 – 12.04.2020г.</w:t>
            </w:r>
          </w:p>
        </w:tc>
        <w:tc>
          <w:tcPr>
            <w:tcW w:w="8246" w:type="dxa"/>
          </w:tcPr>
          <w:p w:rsidR="00EA7DD7" w:rsidRDefault="00DF1BA0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 ведению Электронного журнала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город», своевременность выставления отметок, внесения КТП и заданий для ДО , обучающего материала.</w:t>
            </w:r>
          </w:p>
          <w:p w:rsidR="00BB2C54" w:rsidRPr="00EA7DD7" w:rsidRDefault="00BB2C54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EA7DD7" w:rsidRPr="00EA7DD7" w:rsidRDefault="00DF1BA0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EA7DD7" w:rsidRPr="00EA7DD7" w:rsidTr="00EA7DD7">
        <w:tc>
          <w:tcPr>
            <w:tcW w:w="1838" w:type="dxa"/>
          </w:tcPr>
          <w:p w:rsidR="00EA7DD7" w:rsidRPr="00EA7DD7" w:rsidRDefault="00DF1BA0" w:rsidP="00EA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14.04.2020г.</w:t>
            </w:r>
          </w:p>
        </w:tc>
        <w:tc>
          <w:tcPr>
            <w:tcW w:w="8246" w:type="dxa"/>
          </w:tcPr>
          <w:p w:rsidR="00EA7DD7" w:rsidRDefault="00DF1BA0" w:rsidP="00DF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по теме: «Работа школы в период реализации дистанционного обучения.  Обмен опытом,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трудности,  проблемы</w:t>
            </w:r>
            <w:proofErr w:type="gramEnd"/>
            <w:r w:rsidR="00BB2C54">
              <w:rPr>
                <w:rFonts w:ascii="Times New Roman" w:hAnsi="Times New Roman" w:cs="Times New Roman"/>
                <w:sz w:val="24"/>
                <w:szCs w:val="24"/>
              </w:rPr>
              <w:t>, пути решения.»</w:t>
            </w:r>
          </w:p>
          <w:p w:rsidR="00BB2C54" w:rsidRPr="00EA7DD7" w:rsidRDefault="00BB2C54" w:rsidP="00DF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EA7DD7" w:rsidRDefault="00BB2C54" w:rsidP="00BB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BB2C54" w:rsidRPr="00EA7DD7" w:rsidRDefault="00BB2C54" w:rsidP="00BB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Пед.коллектив</w:t>
            </w:r>
            <w:proofErr w:type="spellEnd"/>
          </w:p>
        </w:tc>
      </w:tr>
    </w:tbl>
    <w:p w:rsidR="00EA7DD7" w:rsidRDefault="00EA7DD7" w:rsidP="00EA7DD7"/>
    <w:p w:rsidR="00BB2C54" w:rsidRPr="00BB2C54" w:rsidRDefault="00BB2C54" w:rsidP="00BB2C54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 w:rsidRPr="00BB2C54">
        <w:rPr>
          <w:rFonts w:ascii="Times New Roman" w:hAnsi="Times New Roman" w:cs="Times New Roman"/>
          <w:sz w:val="24"/>
          <w:szCs w:val="28"/>
        </w:rPr>
        <w:t>Заместители директора МКОУ «СОШ №31» п. Восток:</w:t>
      </w:r>
    </w:p>
    <w:p w:rsidR="00BB2C54" w:rsidRPr="00BB2C54" w:rsidRDefault="00BB2C54" w:rsidP="00BB2C54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 w:rsidRPr="00BB2C54">
        <w:rPr>
          <w:rFonts w:ascii="Times New Roman" w:hAnsi="Times New Roman" w:cs="Times New Roman"/>
          <w:sz w:val="24"/>
          <w:szCs w:val="28"/>
        </w:rPr>
        <w:t xml:space="preserve"> Н.А. </w:t>
      </w:r>
      <w:proofErr w:type="spellStart"/>
      <w:r w:rsidRPr="00BB2C54">
        <w:rPr>
          <w:rFonts w:ascii="Times New Roman" w:hAnsi="Times New Roman" w:cs="Times New Roman"/>
          <w:sz w:val="24"/>
          <w:szCs w:val="28"/>
        </w:rPr>
        <w:t>Царегородцева</w:t>
      </w:r>
      <w:proofErr w:type="spellEnd"/>
    </w:p>
    <w:p w:rsidR="00BB2C54" w:rsidRPr="00FD3FC9" w:rsidRDefault="00BB2C54" w:rsidP="00BB2C54">
      <w:pPr>
        <w:spacing w:after="0"/>
        <w:ind w:firstLine="720"/>
        <w:jc w:val="right"/>
        <w:rPr>
          <w:sz w:val="28"/>
          <w:szCs w:val="28"/>
        </w:rPr>
      </w:pPr>
      <w:r w:rsidRPr="00BB2C5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Н.Н. </w:t>
      </w:r>
      <w:proofErr w:type="spellStart"/>
      <w:r w:rsidRPr="00BB2C54">
        <w:rPr>
          <w:rFonts w:ascii="Times New Roman" w:hAnsi="Times New Roman" w:cs="Times New Roman"/>
          <w:sz w:val="24"/>
          <w:szCs w:val="28"/>
        </w:rPr>
        <w:t>Кутугина</w:t>
      </w:r>
      <w:proofErr w:type="spellEnd"/>
    </w:p>
    <w:p w:rsidR="00BB2C54" w:rsidRPr="00287904" w:rsidRDefault="00BB2C54" w:rsidP="00BB2C5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2C54" w:rsidRDefault="00BB2C54" w:rsidP="00EA7DD7"/>
    <w:sectPr w:rsidR="00BB2C54" w:rsidSect="00BB2C54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35"/>
    <w:rsid w:val="000D713C"/>
    <w:rsid w:val="002926C4"/>
    <w:rsid w:val="00853D35"/>
    <w:rsid w:val="009C208D"/>
    <w:rsid w:val="00BB2C54"/>
    <w:rsid w:val="00C212D1"/>
    <w:rsid w:val="00DF1BA0"/>
    <w:rsid w:val="00E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D9FD"/>
  <w15:chartTrackingRefBased/>
  <w15:docId w15:val="{349C1436-E920-4377-BDD8-67E5B9B2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2</cp:revision>
  <dcterms:created xsi:type="dcterms:W3CDTF">2020-03-23T23:25:00Z</dcterms:created>
  <dcterms:modified xsi:type="dcterms:W3CDTF">2020-03-24T00:19:00Z</dcterms:modified>
</cp:coreProperties>
</file>