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DA" w:rsidRPr="0072395A" w:rsidRDefault="00F01C4B" w:rsidP="007E6F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sz w:val="24"/>
          <w:szCs w:val="24"/>
        </w:rPr>
        <w:t>Сценарий</w:t>
      </w:r>
    </w:p>
    <w:p w:rsidR="00F01C4B" w:rsidRPr="0072395A" w:rsidRDefault="00F01C4B" w:rsidP="007E6F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sz w:val="24"/>
          <w:szCs w:val="24"/>
        </w:rPr>
        <w:t>праздника «Прощание с АЗБУКОЙ»</w:t>
      </w:r>
      <w:r w:rsidR="003F28F1" w:rsidRPr="0072395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28F1" w:rsidRPr="0072395A" w:rsidRDefault="003F28F1" w:rsidP="00992015">
      <w:pPr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72395A">
        <w:rPr>
          <w:rFonts w:ascii="Times New Roman" w:eastAsia="Times New Roman" w:hAnsi="Times New Roman" w:cs="Times New Roman"/>
          <w:sz w:val="24"/>
          <w:szCs w:val="24"/>
        </w:rPr>
        <w:t>: Карнаухова Мария Михайловна</w:t>
      </w:r>
    </w:p>
    <w:p w:rsidR="007E6FDA" w:rsidRPr="0072395A" w:rsidRDefault="007E6FDA" w:rsidP="00992015">
      <w:pPr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 все первые классы</w:t>
      </w:r>
    </w:p>
    <w:p w:rsidR="00992015" w:rsidRPr="0072395A" w:rsidRDefault="00992015" w:rsidP="00992015">
      <w:pPr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стремления к активной интеллектуальной деятельности. Воздействовать на эмоциональную сферу учащихся. Воспитывать умение общаться, совместно трудиться.</w:t>
      </w:r>
    </w:p>
    <w:p w:rsidR="007E6FDA" w:rsidRPr="0072395A" w:rsidRDefault="007E6FDA" w:rsidP="00992015">
      <w:pPr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мероприятия:</w:t>
      </w:r>
    </w:p>
    <w:p w:rsidR="007E6FDA" w:rsidRPr="0072395A" w:rsidRDefault="007E6FDA" w:rsidP="0099201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proofErr w:type="gramEnd"/>
      <w:r w:rsidRPr="0072395A">
        <w:rPr>
          <w:rFonts w:ascii="Times New Roman" w:eastAsia="Times New Roman" w:hAnsi="Times New Roman" w:cs="Times New Roman"/>
          <w:sz w:val="24"/>
          <w:szCs w:val="24"/>
        </w:rPr>
        <w:t>: - закрепление алфавита;</w:t>
      </w:r>
    </w:p>
    <w:p w:rsidR="007E6FDA" w:rsidRPr="0072395A" w:rsidRDefault="007E6FDA" w:rsidP="00992015">
      <w:pPr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- закрепление фонетического разбора слов.</w:t>
      </w:r>
    </w:p>
    <w:p w:rsidR="00992015" w:rsidRPr="0072395A" w:rsidRDefault="003F28F1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Личностные: </w:t>
      </w:r>
      <w:proofErr w:type="gramStart"/>
      <w:r w:rsidRPr="0072395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роявление творческог</w:t>
      </w:r>
      <w:r w:rsidR="007E6FDA" w:rsidRPr="0072395A">
        <w:rPr>
          <w:rFonts w:ascii="Times New Roman" w:hAnsi="Times New Roman" w:cs="Times New Roman"/>
          <w:sz w:val="24"/>
          <w:szCs w:val="24"/>
        </w:rPr>
        <w:t>о отношения к процессу обучения;</w:t>
      </w:r>
    </w:p>
    <w:p w:rsidR="003F28F1" w:rsidRPr="0072395A" w:rsidRDefault="003F28F1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-понимать причин</w:t>
      </w:r>
      <w:r w:rsidR="007E6FDA" w:rsidRPr="0072395A">
        <w:rPr>
          <w:rFonts w:ascii="Times New Roman" w:hAnsi="Times New Roman" w:cs="Times New Roman"/>
          <w:sz w:val="24"/>
          <w:szCs w:val="24"/>
        </w:rPr>
        <w:t>ы успеха в учебной деятельности;</w:t>
      </w:r>
    </w:p>
    <w:p w:rsidR="007C6392" w:rsidRPr="0072395A" w:rsidRDefault="007C6392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- умение настроится на выступление перед публикой.</w:t>
      </w:r>
    </w:p>
    <w:p w:rsidR="00127D49" w:rsidRPr="0072395A" w:rsidRDefault="00127D49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-формирование мотивации учения;</w:t>
      </w:r>
    </w:p>
    <w:p w:rsidR="00127D49" w:rsidRPr="0072395A" w:rsidRDefault="00127D49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-осознания возможностей самореализации;</w:t>
      </w:r>
    </w:p>
    <w:p w:rsidR="00127D49" w:rsidRPr="0072395A" w:rsidRDefault="00127D49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-стремление к совершенствованию.</w:t>
      </w:r>
    </w:p>
    <w:p w:rsidR="003F28F1" w:rsidRPr="0072395A" w:rsidRDefault="003F28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395A">
        <w:rPr>
          <w:rFonts w:ascii="Times New Roman" w:hAnsi="Times New Roman" w:cs="Times New Roman"/>
          <w:sz w:val="24"/>
          <w:szCs w:val="24"/>
        </w:rPr>
        <w:t>Метопредметные</w:t>
      </w:r>
      <w:proofErr w:type="spellEnd"/>
    </w:p>
    <w:p w:rsidR="003C4880" w:rsidRPr="0072395A" w:rsidRDefault="003F28F1" w:rsidP="003C48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Познавательные:</w:t>
      </w:r>
      <w:r w:rsidR="003C4880" w:rsidRPr="0072395A">
        <w:rPr>
          <w:rFonts w:ascii="Times New Roman" w:hAnsi="Times New Roman" w:cs="Times New Roman"/>
          <w:sz w:val="24"/>
          <w:szCs w:val="24"/>
        </w:rPr>
        <w:t xml:space="preserve">  - усвоение для чего нужен алфавит и его роль в жизни людей;</w:t>
      </w:r>
      <w:proofErr w:type="gramEnd"/>
    </w:p>
    <w:p w:rsidR="003C4880" w:rsidRPr="0072395A" w:rsidRDefault="003C4880" w:rsidP="003C4880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-усвоение для чего нужна школа, и зачем необходимо учиться;</w:t>
      </w:r>
    </w:p>
    <w:p w:rsidR="007C6392" w:rsidRPr="0072395A" w:rsidRDefault="007C6392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- давать оценку своим действиям, оценивать результат.</w:t>
      </w:r>
    </w:p>
    <w:p w:rsidR="00127D49" w:rsidRPr="0072395A" w:rsidRDefault="007C6392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Регулятивные</w:t>
      </w:r>
      <w:r w:rsidR="00127D49" w:rsidRPr="0072395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27D49" w:rsidRPr="0072395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127D49" w:rsidRPr="0072395A">
        <w:rPr>
          <w:rFonts w:ascii="Times New Roman" w:hAnsi="Times New Roman" w:cs="Times New Roman"/>
          <w:sz w:val="24"/>
          <w:szCs w:val="24"/>
        </w:rPr>
        <w:t>азвитие умения</w:t>
      </w:r>
      <w:r w:rsidR="003C4880" w:rsidRPr="0072395A">
        <w:rPr>
          <w:rFonts w:ascii="Times New Roman" w:hAnsi="Times New Roman" w:cs="Times New Roman"/>
          <w:sz w:val="24"/>
          <w:szCs w:val="24"/>
        </w:rPr>
        <w:t xml:space="preserve"> планировать свое речевое и неречевое поведение;</w:t>
      </w:r>
    </w:p>
    <w:p w:rsidR="007C6392" w:rsidRPr="0072395A" w:rsidRDefault="00127D49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– умение работать в команде;</w:t>
      </w:r>
    </w:p>
    <w:p w:rsidR="007C6392" w:rsidRPr="0072395A" w:rsidRDefault="007C6392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7C6392" w:rsidRPr="0072395A" w:rsidRDefault="007C6392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- слушать и понимать речь других;</w:t>
      </w:r>
    </w:p>
    <w:p w:rsidR="007C6392" w:rsidRPr="0072395A" w:rsidRDefault="007C6392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-договариваться и приходить к общему решению в совместной деятельности с одноклассниками;</w:t>
      </w:r>
    </w:p>
    <w:p w:rsidR="007C6392" w:rsidRPr="0072395A" w:rsidRDefault="003C4880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- осуществление самонаблюдения, самоконтроля, самооценки в процессе коммуникативной деятельности.</w:t>
      </w:r>
    </w:p>
    <w:p w:rsidR="003F28F1" w:rsidRPr="0072395A" w:rsidRDefault="003F28F1">
      <w:pPr>
        <w:rPr>
          <w:rFonts w:ascii="Times New Roman" w:hAnsi="Times New Roman" w:cs="Times New Roman"/>
          <w:sz w:val="24"/>
          <w:szCs w:val="24"/>
        </w:rPr>
      </w:pPr>
    </w:p>
    <w:p w:rsidR="00992015" w:rsidRPr="0072395A" w:rsidRDefault="00992015">
      <w:pPr>
        <w:rPr>
          <w:rFonts w:ascii="Times New Roman" w:hAnsi="Times New Roman" w:cs="Times New Roman"/>
          <w:sz w:val="24"/>
          <w:szCs w:val="24"/>
        </w:rPr>
      </w:pPr>
    </w:p>
    <w:p w:rsidR="003C4880" w:rsidRPr="0072395A" w:rsidRDefault="003C4880" w:rsidP="003C4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lastRenderedPageBreak/>
        <w:t>Ход мероприятия.</w:t>
      </w:r>
    </w:p>
    <w:p w:rsidR="00992282" w:rsidRPr="0072395A" w:rsidRDefault="003C4880" w:rsidP="002C068E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Звенит звонок. </w:t>
      </w:r>
      <w:proofErr w:type="gramStart"/>
      <w:r w:rsidRPr="0072395A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Pr="0072395A">
        <w:rPr>
          <w:rFonts w:ascii="Times New Roman" w:hAnsi="Times New Roman" w:cs="Times New Roman"/>
          <w:i/>
          <w:sz w:val="20"/>
          <w:szCs w:val="24"/>
        </w:rPr>
        <w:t xml:space="preserve">(«Учат в школе» с. </w:t>
      </w:r>
      <w:proofErr w:type="spellStart"/>
      <w:r w:rsidRPr="0072395A">
        <w:rPr>
          <w:rFonts w:ascii="Times New Roman" w:hAnsi="Times New Roman" w:cs="Times New Roman"/>
          <w:i/>
          <w:sz w:val="20"/>
          <w:szCs w:val="24"/>
        </w:rPr>
        <w:t>Пляцковский</w:t>
      </w:r>
      <w:proofErr w:type="spellEnd"/>
      <w:r w:rsidRPr="0072395A">
        <w:rPr>
          <w:rFonts w:ascii="Times New Roman" w:hAnsi="Times New Roman" w:cs="Times New Roman"/>
          <w:i/>
          <w:sz w:val="20"/>
          <w:szCs w:val="24"/>
        </w:rPr>
        <w:t xml:space="preserve"> М. муз.</w:t>
      </w:r>
      <w:proofErr w:type="gramEnd"/>
      <w:r w:rsidRPr="0072395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72395A">
        <w:rPr>
          <w:rFonts w:ascii="Times New Roman" w:hAnsi="Times New Roman" w:cs="Times New Roman"/>
          <w:i/>
          <w:sz w:val="20"/>
          <w:szCs w:val="24"/>
        </w:rPr>
        <w:t>Шаинский</w:t>
      </w:r>
      <w:proofErr w:type="spellEnd"/>
      <w:r w:rsidRPr="0072395A">
        <w:rPr>
          <w:rFonts w:ascii="Times New Roman" w:hAnsi="Times New Roman" w:cs="Times New Roman"/>
          <w:i/>
          <w:sz w:val="20"/>
          <w:szCs w:val="24"/>
        </w:rPr>
        <w:t xml:space="preserve"> В.) </w:t>
      </w:r>
      <w:r w:rsidRPr="0072395A">
        <w:rPr>
          <w:rFonts w:ascii="Times New Roman" w:hAnsi="Times New Roman" w:cs="Times New Roman"/>
          <w:sz w:val="24"/>
          <w:szCs w:val="24"/>
        </w:rPr>
        <w:t>выходят ученики первых классов</w:t>
      </w:r>
      <w:r w:rsidR="00B26228" w:rsidRPr="0072395A">
        <w:rPr>
          <w:rFonts w:ascii="Times New Roman" w:hAnsi="Times New Roman" w:cs="Times New Roman"/>
          <w:sz w:val="24"/>
          <w:szCs w:val="24"/>
        </w:rPr>
        <w:t>, выстраиваются в три ряда</w:t>
      </w:r>
      <w:r w:rsidRPr="0072395A">
        <w:rPr>
          <w:rFonts w:ascii="Times New Roman" w:hAnsi="Times New Roman" w:cs="Times New Roman"/>
          <w:sz w:val="24"/>
          <w:szCs w:val="24"/>
        </w:rPr>
        <w:t>.</w:t>
      </w:r>
      <w:r w:rsidR="00B26228" w:rsidRPr="0072395A">
        <w:rPr>
          <w:rFonts w:ascii="Times New Roman" w:hAnsi="Times New Roman" w:cs="Times New Roman"/>
          <w:sz w:val="24"/>
          <w:szCs w:val="24"/>
        </w:rPr>
        <w:t xml:space="preserve"> Читают стихи.</w:t>
      </w:r>
    </w:p>
    <w:p w:rsidR="002C068E" w:rsidRPr="0072395A" w:rsidRDefault="002C068E" w:rsidP="002C06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>1 ученик</w:t>
      </w:r>
      <w:r w:rsidRPr="0072395A">
        <w:rPr>
          <w:rFonts w:ascii="Times New Roman" w:hAnsi="Times New Roman" w:cs="Times New Roman"/>
          <w:sz w:val="24"/>
          <w:szCs w:val="24"/>
        </w:rPr>
        <w:t xml:space="preserve">: </w:t>
      </w:r>
      <w:r w:rsidR="0081484A" w:rsidRPr="0072395A">
        <w:rPr>
          <w:rFonts w:ascii="Times New Roman" w:hAnsi="Times New Roman" w:cs="Times New Roman"/>
          <w:sz w:val="24"/>
          <w:szCs w:val="24"/>
        </w:rPr>
        <w:t>Заходите, проходите!</w:t>
      </w:r>
    </w:p>
    <w:p w:rsidR="0081484A" w:rsidRPr="0072395A" w:rsidRDefault="0081484A" w:rsidP="002C068E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Путь свободен к празднику.</w:t>
      </w:r>
    </w:p>
    <w:p w:rsidR="0081484A" w:rsidRPr="0072395A" w:rsidRDefault="0081484A" w:rsidP="002C068E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Приглашаем вместе с нами</w:t>
      </w:r>
    </w:p>
    <w:p w:rsidR="0081484A" w:rsidRPr="0072395A" w:rsidRDefault="0081484A" w:rsidP="002C068E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Попрощаться с Азбукой!</w:t>
      </w:r>
    </w:p>
    <w:p w:rsidR="0081484A" w:rsidRPr="0072395A" w:rsidRDefault="002C068E" w:rsidP="002C06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 xml:space="preserve">2 ученик </w:t>
      </w:r>
      <w:r w:rsidR="0081484A" w:rsidRPr="0072395A">
        <w:rPr>
          <w:rFonts w:ascii="Times New Roman" w:hAnsi="Times New Roman" w:cs="Times New Roman"/>
          <w:sz w:val="24"/>
          <w:szCs w:val="24"/>
        </w:rPr>
        <w:t>Хороша сегодня школа,</w:t>
      </w:r>
    </w:p>
    <w:p w:rsidR="0081484A" w:rsidRPr="0072395A" w:rsidRDefault="0081484A" w:rsidP="002C068E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Зал горит огнем.</w:t>
      </w:r>
    </w:p>
    <w:p w:rsidR="0081484A" w:rsidRPr="0072395A" w:rsidRDefault="0081484A" w:rsidP="002C068E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Мы на праздник наш веселый</w:t>
      </w:r>
    </w:p>
    <w:p w:rsidR="00992282" w:rsidRPr="0072395A" w:rsidRDefault="0081484A" w:rsidP="002C068E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Всех друзей зовем.</w:t>
      </w:r>
    </w:p>
    <w:p w:rsidR="00B26228" w:rsidRPr="0072395A" w:rsidRDefault="002C068E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>3</w:t>
      </w:r>
      <w:r w:rsidR="00B26228" w:rsidRPr="0072395A">
        <w:rPr>
          <w:rFonts w:ascii="Times New Roman" w:hAnsi="Times New Roman" w:cs="Times New Roman"/>
          <w:b/>
          <w:sz w:val="24"/>
          <w:szCs w:val="24"/>
        </w:rPr>
        <w:t xml:space="preserve"> ученик.</w:t>
      </w:r>
      <w:r w:rsidR="00B26228" w:rsidRPr="0072395A">
        <w:rPr>
          <w:rFonts w:ascii="Times New Roman" w:hAnsi="Times New Roman" w:cs="Times New Roman"/>
          <w:sz w:val="24"/>
          <w:szCs w:val="24"/>
        </w:rPr>
        <w:t xml:space="preserve"> </w:t>
      </w:r>
      <w:r w:rsidR="00992015" w:rsidRPr="0072395A">
        <w:rPr>
          <w:rFonts w:ascii="Times New Roman" w:hAnsi="Times New Roman" w:cs="Times New Roman"/>
          <w:sz w:val="24"/>
          <w:szCs w:val="24"/>
        </w:rPr>
        <w:t>Мы сегодня очень рады</w:t>
      </w:r>
      <w:proofErr w:type="gramStart"/>
      <w:r w:rsidR="00992015" w:rsidRPr="0072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D64C6" w:rsidRPr="0072395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="00DD64C6" w:rsidRPr="0072395A">
        <w:rPr>
          <w:rFonts w:ascii="Times New Roman" w:hAnsi="Times New Roman" w:cs="Times New Roman"/>
          <w:sz w:val="24"/>
          <w:szCs w:val="24"/>
        </w:rPr>
        <w:t>сем ребятам, папам, мамам</w:t>
      </w:r>
      <w:r w:rsidR="00992015" w:rsidRPr="0072395A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                                                                                    Мы приветствуем гостей                                                                                                                                          Дорогих учителей!                                                                                                                                                            </w:t>
      </w:r>
      <w:r w:rsidR="00B26228" w:rsidRPr="007239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2395A">
        <w:rPr>
          <w:rFonts w:ascii="Times New Roman" w:hAnsi="Times New Roman" w:cs="Times New Roman"/>
          <w:b/>
          <w:sz w:val="24"/>
          <w:szCs w:val="24"/>
        </w:rPr>
        <w:t>4</w:t>
      </w:r>
      <w:r w:rsidR="00B26228" w:rsidRPr="0072395A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B26228" w:rsidRPr="0072395A">
        <w:rPr>
          <w:rFonts w:ascii="Times New Roman" w:hAnsi="Times New Roman" w:cs="Times New Roman"/>
          <w:sz w:val="24"/>
          <w:szCs w:val="24"/>
        </w:rPr>
        <w:t xml:space="preserve">. </w:t>
      </w:r>
      <w:r w:rsidR="00992015" w:rsidRPr="0072395A">
        <w:rPr>
          <w:rFonts w:ascii="Times New Roman" w:hAnsi="Times New Roman" w:cs="Times New Roman"/>
          <w:sz w:val="24"/>
          <w:szCs w:val="24"/>
        </w:rPr>
        <w:t>Мы собрали пап и мам</w:t>
      </w:r>
      <w:proofErr w:type="gramStart"/>
      <w:r w:rsidR="00992015" w:rsidRPr="0072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</w:t>
      </w:r>
      <w:proofErr w:type="gramEnd"/>
      <w:r w:rsidR="00992015" w:rsidRPr="0072395A">
        <w:rPr>
          <w:rFonts w:ascii="Times New Roman" w:hAnsi="Times New Roman" w:cs="Times New Roman"/>
          <w:sz w:val="24"/>
          <w:szCs w:val="24"/>
        </w:rPr>
        <w:t xml:space="preserve">о не для потехи                                                                                                                                                                             Мы сегодня рапортуем                                                                                                                                                                                                 Про свои успехи .                                                                                                                                   </w:t>
      </w:r>
      <w:r w:rsidR="00B26228" w:rsidRPr="007239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395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26228" w:rsidRPr="0072395A">
        <w:rPr>
          <w:rFonts w:ascii="Times New Roman" w:hAnsi="Times New Roman" w:cs="Times New Roman"/>
          <w:b/>
          <w:sz w:val="24"/>
          <w:szCs w:val="24"/>
        </w:rPr>
        <w:t>ученик</w:t>
      </w:r>
      <w:r w:rsidR="00B26228" w:rsidRPr="0072395A">
        <w:rPr>
          <w:rFonts w:ascii="Times New Roman" w:hAnsi="Times New Roman" w:cs="Times New Roman"/>
          <w:sz w:val="24"/>
          <w:szCs w:val="24"/>
        </w:rPr>
        <w:t xml:space="preserve">. </w:t>
      </w:r>
      <w:r w:rsidR="00992015" w:rsidRPr="0072395A">
        <w:rPr>
          <w:rFonts w:ascii="Times New Roman" w:hAnsi="Times New Roman" w:cs="Times New Roman"/>
          <w:sz w:val="24"/>
          <w:szCs w:val="24"/>
        </w:rPr>
        <w:t>Мы в  нарядах нынче новых                                                                                                                                        И у всех счастливый вид-                                                                                                                                                          Ведь сегодня мы досрочно</w:t>
      </w:r>
      <w:proofErr w:type="gramStart"/>
      <w:r w:rsidR="00992015" w:rsidRPr="0072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DD64C6" w:rsidRPr="0072395A">
        <w:rPr>
          <w:rFonts w:ascii="Times New Roman" w:hAnsi="Times New Roman" w:cs="Times New Roman"/>
          <w:sz w:val="24"/>
          <w:szCs w:val="24"/>
        </w:rPr>
        <w:t xml:space="preserve">               И</w:t>
      </w:r>
      <w:proofErr w:type="gramEnd"/>
      <w:r w:rsidR="00DD64C6" w:rsidRPr="0072395A">
        <w:rPr>
          <w:rFonts w:ascii="Times New Roman" w:hAnsi="Times New Roman" w:cs="Times New Roman"/>
          <w:sz w:val="24"/>
          <w:szCs w:val="24"/>
        </w:rPr>
        <w:t>зучили алфавит</w:t>
      </w:r>
      <w:r w:rsidR="00992015" w:rsidRPr="0072395A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              </w:t>
      </w:r>
      <w:r w:rsidR="00B26228" w:rsidRPr="007239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395A">
        <w:rPr>
          <w:rFonts w:ascii="Times New Roman" w:hAnsi="Times New Roman" w:cs="Times New Roman"/>
          <w:b/>
          <w:sz w:val="24"/>
          <w:szCs w:val="24"/>
        </w:rPr>
        <w:t>6</w:t>
      </w:r>
      <w:r w:rsidR="00B26228" w:rsidRPr="0072395A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B26228" w:rsidRPr="0072395A">
        <w:rPr>
          <w:rFonts w:ascii="Times New Roman" w:hAnsi="Times New Roman" w:cs="Times New Roman"/>
          <w:sz w:val="24"/>
          <w:szCs w:val="24"/>
        </w:rPr>
        <w:t xml:space="preserve">. </w:t>
      </w:r>
      <w:r w:rsidR="00992015" w:rsidRPr="0072395A">
        <w:rPr>
          <w:rFonts w:ascii="Times New Roman" w:hAnsi="Times New Roman" w:cs="Times New Roman"/>
          <w:sz w:val="24"/>
          <w:szCs w:val="24"/>
        </w:rPr>
        <w:t xml:space="preserve">Разбудите меня ночью,                                                                                                                                                                       </w:t>
      </w:r>
      <w:r w:rsidR="00B26228" w:rsidRPr="007239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2015" w:rsidRPr="0072395A">
        <w:rPr>
          <w:rFonts w:ascii="Times New Roman" w:hAnsi="Times New Roman" w:cs="Times New Roman"/>
          <w:sz w:val="24"/>
          <w:szCs w:val="24"/>
        </w:rPr>
        <w:t xml:space="preserve">В самой </w:t>
      </w:r>
      <w:proofErr w:type="spellStart"/>
      <w:r w:rsidR="00992015" w:rsidRPr="0072395A">
        <w:rPr>
          <w:rFonts w:ascii="Times New Roman" w:hAnsi="Times New Roman" w:cs="Times New Roman"/>
          <w:sz w:val="24"/>
          <w:szCs w:val="24"/>
        </w:rPr>
        <w:t>серединочке</w:t>
      </w:r>
      <w:proofErr w:type="spellEnd"/>
      <w:r w:rsidR="00992015" w:rsidRPr="0072395A">
        <w:rPr>
          <w:rFonts w:ascii="Times New Roman" w:hAnsi="Times New Roman" w:cs="Times New Roman"/>
          <w:sz w:val="24"/>
          <w:szCs w:val="24"/>
        </w:rPr>
        <w:t xml:space="preserve"> -                                                                                                                                                         Расскажу вам алфавит                                                                                                                                                        Без одной </w:t>
      </w:r>
      <w:proofErr w:type="spellStart"/>
      <w:r w:rsidR="00992015" w:rsidRPr="0072395A">
        <w:rPr>
          <w:rFonts w:ascii="Times New Roman" w:hAnsi="Times New Roman" w:cs="Times New Roman"/>
          <w:sz w:val="24"/>
          <w:szCs w:val="24"/>
        </w:rPr>
        <w:t>запиночки</w:t>
      </w:r>
      <w:proofErr w:type="spellEnd"/>
      <w:proofErr w:type="gramStart"/>
      <w:r w:rsidR="00992015" w:rsidRPr="0072395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992015" w:rsidRPr="007239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84A" w:rsidRPr="0072395A" w:rsidRDefault="0081484A" w:rsidP="0081484A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А! Алфавит прошли мы вместе,</w:t>
      </w:r>
    </w:p>
    <w:p w:rsidR="0081484A" w:rsidRPr="0072395A" w:rsidRDefault="0081484A" w:rsidP="008148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! Будем петь его как песню.</w:t>
      </w:r>
    </w:p>
    <w:p w:rsidR="0081484A" w:rsidRPr="0072395A" w:rsidRDefault="0081484A" w:rsidP="0081484A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В! Весело споем его мы!</w:t>
      </w:r>
    </w:p>
    <w:p w:rsidR="0081484A" w:rsidRPr="0072395A" w:rsidRDefault="0081484A" w:rsidP="0081484A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Г! Громче грома, громче грома!</w:t>
      </w:r>
    </w:p>
    <w:p w:rsidR="0081484A" w:rsidRPr="0072395A" w:rsidRDefault="0081484A" w:rsidP="0081484A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Д! День сегодня музыкальный,</w:t>
      </w:r>
    </w:p>
    <w:p w:rsidR="0081484A" w:rsidRPr="0072395A" w:rsidRDefault="0081484A" w:rsidP="0081484A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Е! Есть у нас талант вокальный,</w:t>
      </w:r>
    </w:p>
    <w:p w:rsidR="0081484A" w:rsidRPr="0072395A" w:rsidRDefault="0081484A" w:rsidP="008148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! Жить без знаний скучно было.</w:t>
      </w:r>
    </w:p>
    <w:p w:rsidR="0081484A" w:rsidRPr="0072395A" w:rsidRDefault="0081484A" w:rsidP="008148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 xml:space="preserve"> ! Знанья- это наша сила.</w:t>
      </w:r>
    </w:p>
    <w:p w:rsidR="0081484A" w:rsidRPr="0072395A" w:rsidRDefault="0081484A" w:rsidP="0081484A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И! И тому пути открыты,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! Кто дружит с алфавитом!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Л! Лошадь, лама, ландыш, ложка,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М! Мел, метель, метро, матрешка,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Н! Небо, невод, нить, невеста,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О! Овод, облако, оркестр!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! Попугай поет по нотам.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! Рой пчелиный строит соты.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! Стрекоза в саду стрекочет!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Т! Такса лапками </w:t>
      </w:r>
      <w:proofErr w:type="gramStart"/>
      <w:r w:rsidRPr="0072395A">
        <w:rPr>
          <w:rFonts w:ascii="Times New Roman" w:hAnsi="Times New Roman" w:cs="Times New Roman"/>
          <w:sz w:val="24"/>
          <w:szCs w:val="24"/>
        </w:rPr>
        <w:t>топочет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!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У! Утка  слушает пластинки,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Ф! Фанту пробует фламинго!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Х! Хор не плох,  есть слух у хора!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! Царь зверей – его опора!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Ч! Чтим его - рычит он чисто! 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! Шесть заменит он солистов!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! Щедрый мир нам дарят песни.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Э! Этот день собрал нас вместе,</w:t>
      </w:r>
    </w:p>
    <w:p w:rsidR="002C068E" w:rsidRPr="0072395A" w:rsidRDefault="002C068E" w:rsidP="002C06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! Юмористов, оптимистов,</w:t>
      </w:r>
    </w:p>
    <w:p w:rsidR="0081484A" w:rsidRPr="0072395A" w:rsidRDefault="002C068E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Я! Ярких школьников – артистов. </w:t>
      </w:r>
    </w:p>
    <w:p w:rsidR="00B26228" w:rsidRPr="0072395A" w:rsidRDefault="00992015" w:rsidP="00B26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     </w:t>
      </w:r>
      <w:r w:rsidR="00B26228" w:rsidRPr="00723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</w:t>
      </w:r>
    </w:p>
    <w:p w:rsidR="00B26228" w:rsidRPr="0072395A" w:rsidRDefault="00B26228" w:rsidP="00B2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ребята! Сегодня у нас большой праздник. Вы закончили свою первую книгу – Азбуку. Совсем недавно, 1 сентября, вы переступили порог школы и стали учениками. За это время вы научились читать, писать и считать. А научила вас этому….?  Азбука!  Сегодня мы с ней попрощаемся, но  знания, которые она нам дала, мы возьмем в страну</w:t>
      </w:r>
      <w:r w:rsidR="00F3274C" w:rsidRPr="00723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языка и</w:t>
      </w:r>
      <w:r w:rsidRPr="00723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литературы. </w:t>
      </w:r>
    </w:p>
    <w:p w:rsidR="00F3274C" w:rsidRPr="0072395A" w:rsidRDefault="00F3274C" w:rsidP="00B2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74C" w:rsidRPr="0072395A" w:rsidRDefault="00F3274C" w:rsidP="002C068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sz w:val="24"/>
          <w:szCs w:val="24"/>
        </w:rPr>
        <w:t>Звучит музыка «</w:t>
      </w:r>
      <w:proofErr w:type="spellStart"/>
      <w:r w:rsidRPr="0072395A">
        <w:rPr>
          <w:rFonts w:ascii="Times New Roman" w:eastAsia="Times New Roman" w:hAnsi="Times New Roman" w:cs="Times New Roman"/>
          <w:b/>
          <w:sz w:val="24"/>
          <w:szCs w:val="24"/>
        </w:rPr>
        <w:t>Арлекино</w:t>
      </w:r>
      <w:proofErr w:type="spellEnd"/>
      <w:r w:rsidRPr="0072395A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 Выходит клоун.</w:t>
      </w:r>
    </w:p>
    <w:p w:rsidR="00F3274C" w:rsidRPr="0072395A" w:rsidRDefault="00F3274C" w:rsidP="00F3274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- Ну, </w:t>
      </w:r>
      <w:proofErr w:type="spellStart"/>
      <w:r w:rsidRPr="0072395A">
        <w:rPr>
          <w:rFonts w:ascii="Times New Roman" w:eastAsia="Times New Roman" w:hAnsi="Times New Roman" w:cs="Times New Roman"/>
          <w:sz w:val="24"/>
          <w:szCs w:val="24"/>
        </w:rPr>
        <w:t>здрасти</w:t>
      </w:r>
      <w:proofErr w:type="spellEnd"/>
      <w:proofErr w:type="gramStart"/>
      <w:r w:rsidRPr="0072395A">
        <w:rPr>
          <w:rFonts w:ascii="Times New Roman" w:eastAsia="Times New Roman" w:hAnsi="Times New Roman" w:cs="Times New Roman"/>
          <w:sz w:val="24"/>
          <w:szCs w:val="24"/>
        </w:rPr>
        <w:t>…  А</w:t>
      </w:r>
      <w:proofErr w:type="gramEnd"/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 что у вас праздник?</w:t>
      </w:r>
    </w:p>
    <w:p w:rsidR="0081484A" w:rsidRPr="0072395A" w:rsidRDefault="0081484A" w:rsidP="00F3274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72395A">
        <w:rPr>
          <w:rFonts w:ascii="Times New Roman" w:eastAsia="Times New Roman" w:hAnsi="Times New Roman" w:cs="Times New Roman"/>
          <w:sz w:val="24"/>
          <w:szCs w:val="24"/>
        </w:rPr>
        <w:t>меня</w:t>
      </w:r>
      <w:proofErr w:type="gramEnd"/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 почему не позвали? Я люблю праздники!</w:t>
      </w:r>
    </w:p>
    <w:p w:rsidR="00F3274C" w:rsidRPr="0072395A" w:rsidRDefault="0081484A" w:rsidP="00D65B08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-у нас не просто праздник. </w:t>
      </w:r>
      <w:r w:rsidR="00D65B08" w:rsidRPr="0072395A">
        <w:rPr>
          <w:rFonts w:ascii="Times New Roman" w:eastAsia="Times New Roman" w:hAnsi="Times New Roman" w:cs="Times New Roman"/>
          <w:sz w:val="24"/>
          <w:szCs w:val="24"/>
        </w:rPr>
        <w:t xml:space="preserve"> Мы собрались здесь для того, чтобы поздравить ребят с окончанием изучения АЛФАВИТА!</w:t>
      </w:r>
    </w:p>
    <w:p w:rsidR="00D65B08" w:rsidRPr="0072395A" w:rsidRDefault="00D65B08" w:rsidP="00D65B08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- ЧТО???? И вам это нравится? Учиться</w:t>
      </w:r>
      <w:proofErr w:type="gramStart"/>
      <w:r w:rsidRPr="0072395A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72395A">
        <w:rPr>
          <w:rFonts w:ascii="Times New Roman" w:eastAsia="Times New Roman" w:hAnsi="Times New Roman" w:cs="Times New Roman"/>
          <w:sz w:val="24"/>
          <w:szCs w:val="24"/>
        </w:rPr>
        <w:t>исать… Вот бы не было школ!</w:t>
      </w:r>
    </w:p>
    <w:p w:rsidR="00D65B08" w:rsidRPr="0072395A" w:rsidRDefault="00D65B08" w:rsidP="00D65B08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- Ребята, а давайте расскажем нашему гостю, что бы было «Если б не было школ »</w:t>
      </w:r>
    </w:p>
    <w:p w:rsidR="00F3274C" w:rsidRPr="0072395A" w:rsidRDefault="005C60CE" w:rsidP="002C068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sz w:val="24"/>
          <w:szCs w:val="24"/>
        </w:rPr>
        <w:t>Ребята исполняют песню «Если б не было школ »</w:t>
      </w:r>
    </w:p>
    <w:p w:rsidR="001B5176" w:rsidRPr="0072395A" w:rsidRDefault="001B5176" w:rsidP="001B5176">
      <w:pPr>
        <w:pStyle w:val="a5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  <w:t>Если б не было школ,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До чего человек бы дошёл!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До того б человек докатился: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В дикаря бы опять превратился.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До того б человек докатился: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В дикаря бы опять превратился.</w:t>
      </w:r>
    </w:p>
    <w:p w:rsidR="001B5176" w:rsidRPr="0072395A" w:rsidRDefault="001B5176" w:rsidP="001B5176">
      <w:pPr>
        <w:pStyle w:val="a5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95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Припев: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Если б не было,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Если б не было,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Если б не было школ!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Если б не было,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Если б не было,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Если б не было школ!</w:t>
      </w:r>
    </w:p>
    <w:p w:rsidR="001B5176" w:rsidRPr="0072395A" w:rsidRDefault="001B5176" w:rsidP="001B5176">
      <w:pPr>
        <w:pStyle w:val="a5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Если б не было школ,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До чего человек бы дошёл: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Ел руками бы мясо сырое</w:t>
      </w:r>
      <w:proofErr w:type="gramStart"/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И</w:t>
      </w:r>
      <w:proofErr w:type="gramEnd"/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первое, и на второе!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Ел руками бы мясо сырое</w:t>
      </w:r>
      <w:proofErr w:type="gramStart"/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И</w:t>
      </w:r>
      <w:proofErr w:type="gramEnd"/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первое, и на второе!</w:t>
      </w:r>
    </w:p>
    <w:p w:rsidR="001B5176" w:rsidRPr="0072395A" w:rsidRDefault="001B5176" w:rsidP="001B5176">
      <w:pPr>
        <w:pStyle w:val="a5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Если б не было школ,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До чего человек бы дошёл: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Весь лохматый и в шкуре звериной,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Он являлся бы в гости... с дубиной!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Весь лохматый и в шкуре звериной, </w:t>
      </w:r>
      <w:r w:rsidRPr="0072395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Он являлся бы в гости... с дубиной!</w:t>
      </w:r>
    </w:p>
    <w:p w:rsidR="001B5176" w:rsidRPr="0072395A" w:rsidRDefault="001B5176" w:rsidP="001B517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97" w:rsidRPr="0072395A" w:rsidRDefault="00D65B08" w:rsidP="00D65B08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- я все понял</w:t>
      </w:r>
      <w:r w:rsidR="00FF2097" w:rsidRPr="0072395A">
        <w:rPr>
          <w:rFonts w:ascii="Times New Roman" w:eastAsia="Times New Roman" w:hAnsi="Times New Roman" w:cs="Times New Roman"/>
          <w:sz w:val="24"/>
          <w:szCs w:val="24"/>
        </w:rPr>
        <w:t>! Школа и мне нужна, я не хочу быть дикарем! Кстати</w:t>
      </w:r>
      <w:proofErr w:type="gramStart"/>
      <w:r w:rsidR="00FF2097" w:rsidRPr="0072395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F2097" w:rsidRPr="0072395A">
        <w:rPr>
          <w:rFonts w:ascii="Times New Roman" w:eastAsia="Times New Roman" w:hAnsi="Times New Roman" w:cs="Times New Roman"/>
          <w:sz w:val="24"/>
          <w:szCs w:val="24"/>
        </w:rPr>
        <w:t xml:space="preserve"> у меня даже портфель где-то был. (показывает содержание портфеля). </w:t>
      </w:r>
    </w:p>
    <w:p w:rsidR="00D65B08" w:rsidRPr="0072395A" w:rsidRDefault="00FF2097" w:rsidP="00D65B08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(Ребята помогают понять клоуну то, что он </w:t>
      </w:r>
      <w:proofErr w:type="gramStart"/>
      <w:r w:rsidRPr="0072395A">
        <w:rPr>
          <w:rFonts w:ascii="Times New Roman" w:eastAsia="Times New Roman" w:hAnsi="Times New Roman" w:cs="Times New Roman"/>
          <w:sz w:val="24"/>
          <w:szCs w:val="24"/>
        </w:rPr>
        <w:t>не верно</w:t>
      </w:r>
      <w:proofErr w:type="gramEnd"/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 собрал портфель)</w:t>
      </w:r>
    </w:p>
    <w:p w:rsidR="00FF2097" w:rsidRPr="0072395A" w:rsidRDefault="00FF2097" w:rsidP="00D65B08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- Ну, не расстраивайся! Ребята тебе сейчас помогут.</w:t>
      </w:r>
    </w:p>
    <w:p w:rsidR="005C60CE" w:rsidRPr="0072395A" w:rsidRDefault="005C60CE" w:rsidP="002C068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Сценка </w:t>
      </w:r>
      <w:r w:rsidRPr="0072395A">
        <w:rPr>
          <w:rFonts w:ascii="Times New Roman" w:hAnsi="Times New Roman" w:cs="Times New Roman"/>
          <w:b/>
          <w:sz w:val="24"/>
          <w:szCs w:val="24"/>
        </w:rPr>
        <w:t xml:space="preserve"> « Терем – теремок» на школьный лад.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Стоит терем-теремок,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Он не низок, не высок.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Есть замочек у него,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Видно, нет там никого.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Я замочек отомкну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И у терема спрошу: -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Кто-кто в теремочке живет?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Кто-кто в </w:t>
      </w:r>
      <w:proofErr w:type="gramStart"/>
      <w:r w:rsidRPr="0072395A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 xml:space="preserve"> живет?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Нет ответа, всё молчит.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Теремок пустой стоит.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Вот сюда идет пенал.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 xml:space="preserve">Пенал: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Ах, куда же я попал?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Вот так терем-теремок,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Он не низок, не высок.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Эй, замочек, отомкнись!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Кто живет здесь, отзовись!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Нет ответа, не </w:t>
      </w:r>
      <w:proofErr w:type="gramStart"/>
      <w:r w:rsidRPr="0072395A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Буду здесь жить-поживать!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lastRenderedPageBreak/>
        <w:t>Азбука потом пришла,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Речь такую завела.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</w:t>
      </w:r>
      <w:r w:rsidRPr="0072395A">
        <w:rPr>
          <w:rFonts w:ascii="Times New Roman" w:hAnsi="Times New Roman" w:cs="Times New Roman"/>
          <w:b/>
          <w:sz w:val="24"/>
          <w:szCs w:val="24"/>
        </w:rPr>
        <w:t xml:space="preserve">Азбука: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Стоит терем-теремок,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Он не низок, не высок.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Эй, замочек, отомкнись!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Кто живет здесь, появись!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Вышел на порог пенал,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Азбуку к себе позвал.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>Пенал: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95A">
        <w:rPr>
          <w:rFonts w:ascii="Times New Roman" w:hAnsi="Times New Roman" w:cs="Times New Roman"/>
          <w:sz w:val="24"/>
          <w:szCs w:val="24"/>
        </w:rPr>
        <w:t xml:space="preserve">Будем мы с тобой дружить,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Будем здесь с тобою жить!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</w:t>
      </w:r>
      <w:r w:rsidRPr="0072395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Тут тетрадки прибежали,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 теремок проситься стали.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 xml:space="preserve">Тетради: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 школе детям мы нужны,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С вами вместе жить </w:t>
      </w:r>
      <w:proofErr w:type="gramStart"/>
      <w:r w:rsidRPr="0072395A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 теремочке потеснились,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И тетрадки поместились.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Карандашики бегут –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 теремочке все их ждут,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Пенал крышку приоткрыл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И к себе их пригласил.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Появилась и пятерка,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А за нею и четверка –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Тоже к терему спешат,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 нем пожить они хотят.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Вдруг плетутся двойка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с единицей,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 теремочке просят потесниться.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Но пенал суровый на пороге снова.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 xml:space="preserve">Пенал: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Вы не торопитесь,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Вы нам не годитесь.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Мы сюда не пустим вас,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Убирайтесь в тот же час.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Двойка: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Подождите, не спешите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Нас отсюда не гоните.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 xml:space="preserve">Единица: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Отвернемся на минутку -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Вы поймете нашу шутку. (Изменяют 2 на 5, а 1 на 4.)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 xml:space="preserve">Все: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Вот теперь мы рады вам,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Заходите в гости к нам.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Вот замочек щелкнул,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 портфеле все примолкли.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Ждут кого-то,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lastRenderedPageBreak/>
        <w:t xml:space="preserve"> и приходит школьница </w:t>
      </w:r>
      <w:r w:rsidR="002C068E" w:rsidRPr="0072395A">
        <w:rPr>
          <w:rFonts w:ascii="Times New Roman" w:hAnsi="Times New Roman" w:cs="Times New Roman"/>
          <w:sz w:val="24"/>
          <w:szCs w:val="24"/>
        </w:rPr>
        <w:t>Саша.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>Школьница: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Я портфель сейчас возьму,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 свою школу с ним пойду.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Я хочу прилежной стать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И пятерки получать! </w:t>
      </w:r>
    </w:p>
    <w:p w:rsidR="005C60CE" w:rsidRPr="0072395A" w:rsidRDefault="005C60C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Все артисты выходят на поклон.</w:t>
      </w:r>
    </w:p>
    <w:p w:rsidR="00FF2097" w:rsidRPr="0072395A" w:rsidRDefault="00FF2097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2097" w:rsidRPr="0072395A" w:rsidRDefault="002C068E" w:rsidP="005C6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2395A">
        <w:rPr>
          <w:rFonts w:ascii="Times New Roman" w:hAnsi="Times New Roman" w:cs="Times New Roman"/>
          <w:sz w:val="24"/>
          <w:szCs w:val="24"/>
        </w:rPr>
        <w:t>:</w:t>
      </w:r>
      <w:r w:rsidR="00FF2097" w:rsidRPr="0072395A">
        <w:rPr>
          <w:rFonts w:ascii="Times New Roman" w:hAnsi="Times New Roman" w:cs="Times New Roman"/>
          <w:sz w:val="24"/>
          <w:szCs w:val="24"/>
        </w:rPr>
        <w:t xml:space="preserve"> Ну, что теперь теб</w:t>
      </w:r>
      <w:r w:rsidR="000A4BA2" w:rsidRPr="0072395A">
        <w:rPr>
          <w:rFonts w:ascii="Times New Roman" w:hAnsi="Times New Roman" w:cs="Times New Roman"/>
          <w:sz w:val="24"/>
          <w:szCs w:val="24"/>
        </w:rPr>
        <w:t xml:space="preserve">е понятно </w:t>
      </w:r>
      <w:r w:rsidR="00FF2097" w:rsidRPr="0072395A">
        <w:rPr>
          <w:rFonts w:ascii="Times New Roman" w:hAnsi="Times New Roman" w:cs="Times New Roman"/>
          <w:sz w:val="24"/>
          <w:szCs w:val="24"/>
        </w:rPr>
        <w:t xml:space="preserve">как правильно собирать </w:t>
      </w:r>
      <w:r w:rsidR="000A4BA2" w:rsidRPr="0072395A">
        <w:rPr>
          <w:rFonts w:ascii="Times New Roman" w:hAnsi="Times New Roman" w:cs="Times New Roman"/>
          <w:sz w:val="24"/>
          <w:szCs w:val="24"/>
        </w:rPr>
        <w:t>портфель.</w:t>
      </w:r>
      <w:r w:rsidR="00FF2097" w:rsidRPr="0072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BA2" w:rsidRPr="0072395A" w:rsidRDefault="002C068E" w:rsidP="00B2622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2395A">
        <w:rPr>
          <w:rFonts w:ascii="Times New Roman" w:hAnsi="Times New Roman" w:cs="Times New Roman"/>
          <w:b/>
          <w:sz w:val="28"/>
          <w:szCs w:val="28"/>
        </w:rPr>
        <w:t>Клоун:</w:t>
      </w:r>
      <w:r w:rsidRPr="0072395A">
        <w:rPr>
          <w:rFonts w:ascii="Times New Roman" w:hAnsi="Times New Roman" w:cs="Times New Roman"/>
          <w:sz w:val="28"/>
          <w:szCs w:val="28"/>
        </w:rPr>
        <w:t xml:space="preserve"> </w:t>
      </w:r>
      <w:r w:rsidR="000A4BA2" w:rsidRPr="0072395A">
        <w:rPr>
          <w:rFonts w:ascii="Times New Roman" w:hAnsi="Times New Roman" w:cs="Times New Roman"/>
          <w:sz w:val="28"/>
          <w:szCs w:val="28"/>
        </w:rPr>
        <w:t xml:space="preserve">Да! Но </w:t>
      </w:r>
      <w:proofErr w:type="gramStart"/>
      <w:r w:rsidR="000A4BA2" w:rsidRPr="0072395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A4BA2" w:rsidRPr="0072395A">
        <w:rPr>
          <w:rFonts w:ascii="Times New Roman" w:hAnsi="Times New Roman" w:cs="Times New Roman"/>
          <w:sz w:val="28"/>
          <w:szCs w:val="28"/>
        </w:rPr>
        <w:t xml:space="preserve"> то я не уверен, смогу ли  сам собрать его. Ребята, вы мне поможете.</w:t>
      </w:r>
    </w:p>
    <w:p w:rsidR="000A4BA2" w:rsidRPr="0072395A" w:rsidRDefault="00F533C6" w:rsidP="00B2622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A4BA2" w:rsidRPr="0072395A">
        <w:rPr>
          <w:rFonts w:ascii="Times New Roman" w:hAnsi="Times New Roman" w:cs="Times New Roman"/>
          <w:b/>
          <w:sz w:val="28"/>
          <w:szCs w:val="28"/>
        </w:rPr>
        <w:t>. Игра «собери портфель».</w:t>
      </w:r>
      <w:r w:rsidR="000A4BA2" w:rsidRPr="0072395A">
        <w:rPr>
          <w:rFonts w:ascii="Times New Roman" w:hAnsi="Times New Roman" w:cs="Times New Roman"/>
          <w:sz w:val="28"/>
          <w:szCs w:val="28"/>
        </w:rPr>
        <w:t xml:space="preserve"> Ребята по очереди подбегают к столу с различными предметами </w:t>
      </w:r>
      <w:proofErr w:type="gramStart"/>
      <w:r w:rsidR="000A4BA2" w:rsidRPr="007239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4BA2" w:rsidRPr="0072395A">
        <w:rPr>
          <w:rFonts w:ascii="Times New Roman" w:hAnsi="Times New Roman" w:cs="Times New Roman"/>
          <w:sz w:val="28"/>
          <w:szCs w:val="28"/>
        </w:rPr>
        <w:t xml:space="preserve"> выбрав нео</w:t>
      </w:r>
      <w:r w:rsidR="00984BE2" w:rsidRPr="0072395A">
        <w:rPr>
          <w:rFonts w:ascii="Times New Roman" w:hAnsi="Times New Roman" w:cs="Times New Roman"/>
          <w:sz w:val="28"/>
          <w:szCs w:val="28"/>
        </w:rPr>
        <w:t>бходимый несут его  к клоуну.</w:t>
      </w:r>
    </w:p>
    <w:p w:rsidR="00984BE2" w:rsidRPr="0072395A" w:rsidRDefault="00984BE2" w:rsidP="00B2622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2395A">
        <w:rPr>
          <w:rFonts w:ascii="Times New Roman" w:hAnsi="Times New Roman" w:cs="Times New Roman"/>
          <w:sz w:val="28"/>
          <w:szCs w:val="28"/>
        </w:rPr>
        <w:t xml:space="preserve">- Какой я молодец! Это все Я! </w:t>
      </w:r>
      <w:proofErr w:type="gramStart"/>
      <w:r w:rsidRPr="0072395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2395A">
        <w:rPr>
          <w:rFonts w:ascii="Times New Roman" w:hAnsi="Times New Roman" w:cs="Times New Roman"/>
          <w:sz w:val="28"/>
          <w:szCs w:val="28"/>
        </w:rPr>
        <w:t xml:space="preserve"> такой быстрый, умный…</w:t>
      </w:r>
    </w:p>
    <w:p w:rsidR="00984BE2" w:rsidRPr="0072395A" w:rsidRDefault="00984BE2" w:rsidP="00B2622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2395A">
        <w:rPr>
          <w:rFonts w:ascii="Times New Roman" w:hAnsi="Times New Roman" w:cs="Times New Roman"/>
          <w:sz w:val="28"/>
          <w:szCs w:val="28"/>
        </w:rPr>
        <w:t>- А ты знаешь что «Я» последняя буква в алфавите.</w:t>
      </w:r>
    </w:p>
    <w:p w:rsidR="00984BE2" w:rsidRPr="0072395A" w:rsidRDefault="00984BE2" w:rsidP="00B2622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72395A">
        <w:rPr>
          <w:rFonts w:ascii="Times New Roman" w:hAnsi="Times New Roman" w:cs="Times New Roman"/>
          <w:sz w:val="28"/>
          <w:szCs w:val="28"/>
        </w:rPr>
        <w:t>- Правда???</w:t>
      </w:r>
    </w:p>
    <w:p w:rsidR="00D616FA" w:rsidRPr="0072395A" w:rsidRDefault="00D616FA" w:rsidP="00D616FA">
      <w:pPr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Всем известно, буква «я» в Азбуке последняя.</w:t>
      </w:r>
    </w:p>
    <w:p w:rsidR="00D616FA" w:rsidRPr="0072395A" w:rsidRDefault="00D616FA" w:rsidP="00D616FA">
      <w:pPr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А известно ли кому, от чего и почему?</w:t>
      </w:r>
    </w:p>
    <w:p w:rsidR="00D616FA" w:rsidRPr="0072395A" w:rsidRDefault="00D616FA" w:rsidP="00D616FA">
      <w:pPr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Известно? (Нет)</w:t>
      </w:r>
    </w:p>
    <w:p w:rsidR="00D616FA" w:rsidRPr="0072395A" w:rsidRDefault="00D616FA" w:rsidP="00D616FA">
      <w:pPr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Интересно? (Да)</w:t>
      </w:r>
    </w:p>
    <w:p w:rsidR="00984BE2" w:rsidRPr="0072395A" w:rsidRDefault="00D616FA" w:rsidP="002C068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Ну, так слушайте рассказ…</w:t>
      </w:r>
      <w:r w:rsidR="00984BE2" w:rsidRPr="007239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616FA" w:rsidRPr="00F533C6" w:rsidRDefault="00F533C6" w:rsidP="00F533C6">
      <w:pPr>
        <w:ind w:left="108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6.</w:t>
      </w:r>
      <w:r w:rsidR="00984BE2" w:rsidRPr="00F533C6">
        <w:rPr>
          <w:rFonts w:ascii="Times New Roman" w:eastAsia="Times New Roman" w:hAnsi="Times New Roman" w:cs="Times New Roman"/>
          <w:b/>
          <w:sz w:val="28"/>
          <w:szCs w:val="24"/>
        </w:rPr>
        <w:t>Инсцениро</w:t>
      </w:r>
      <w:r w:rsidRPr="00F533C6">
        <w:rPr>
          <w:rFonts w:ascii="Times New Roman" w:eastAsia="Times New Roman" w:hAnsi="Times New Roman" w:cs="Times New Roman"/>
          <w:b/>
          <w:sz w:val="28"/>
          <w:szCs w:val="24"/>
        </w:rPr>
        <w:t xml:space="preserve">вка </w:t>
      </w:r>
      <w:proofErr w:type="gramStart"/>
      <w:r w:rsidRPr="00F533C6">
        <w:rPr>
          <w:rFonts w:ascii="Times New Roman" w:eastAsia="Times New Roman" w:hAnsi="Times New Roman" w:cs="Times New Roman"/>
          <w:b/>
          <w:sz w:val="28"/>
          <w:szCs w:val="24"/>
        </w:rPr>
        <w:t>стихотворения «Про букву</w:t>
      </w:r>
      <w:proofErr w:type="gramEnd"/>
      <w:r w:rsidRPr="00F533C6">
        <w:rPr>
          <w:rFonts w:ascii="Times New Roman" w:eastAsia="Times New Roman" w:hAnsi="Times New Roman" w:cs="Times New Roman"/>
          <w:b/>
          <w:sz w:val="28"/>
          <w:szCs w:val="24"/>
        </w:rPr>
        <w:t xml:space="preserve"> - Я</w:t>
      </w:r>
      <w:r w:rsidR="00984BE2" w:rsidRPr="00F533C6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Вед.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Жили в Азбуке у нас буквы.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eastAsia="Times New Roman" w:hAnsi="Times New Roman" w:cs="Times New Roman"/>
          <w:sz w:val="24"/>
          <w:szCs w:val="24"/>
        </w:rPr>
        <w:t>Жили</w:t>
      </w:r>
      <w:proofErr w:type="gramEnd"/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 не тужили,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Потому что все дружили.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Где никто не ссорится, 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Там и дело спорится.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Только раз всё дело встало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Из-за страшного скандала: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Буква «Я» в строку не встала,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Взбунтовалась буква «Я».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Буква Я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Я – </w:t>
      </w:r>
      <w:proofErr w:type="spellStart"/>
      <w:proofErr w:type="gramStart"/>
      <w:r w:rsidRPr="0072395A">
        <w:rPr>
          <w:rFonts w:ascii="Times New Roman" w:eastAsia="Times New Roman" w:hAnsi="Times New Roman" w:cs="Times New Roman"/>
          <w:sz w:val="24"/>
          <w:szCs w:val="24"/>
        </w:rPr>
        <w:t>главная-заглавная</w:t>
      </w:r>
      <w:proofErr w:type="spellEnd"/>
      <w:proofErr w:type="gramEnd"/>
      <w:r w:rsidRPr="0072395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Я хочу,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Чтобы повсюду, впереди стояла Я!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Не хочу стоять в ряду,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Быть желаю на виду!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Буква Ф.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Ф-футы-нуты!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Буква С.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lastRenderedPageBreak/>
        <w:t>С-срам! С-стыд и срам!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БукваВ</w:t>
      </w:r>
      <w:proofErr w:type="spellEnd"/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В-воображала! </w:t>
      </w:r>
      <w:proofErr w:type="spellStart"/>
      <w:r w:rsidRPr="0072395A">
        <w:rPr>
          <w:rFonts w:ascii="Times New Roman" w:eastAsia="Times New Roman" w:hAnsi="Times New Roman" w:cs="Times New Roman"/>
          <w:sz w:val="24"/>
          <w:szCs w:val="24"/>
        </w:rPr>
        <w:t>В-вот</w:t>
      </w:r>
      <w:proofErr w:type="spellEnd"/>
      <w:r w:rsidRPr="0072395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Буква Х.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proofErr w:type="spellStart"/>
      <w:r w:rsidRPr="0072395A">
        <w:rPr>
          <w:rFonts w:ascii="Times New Roman" w:eastAsia="Times New Roman" w:hAnsi="Times New Roman" w:cs="Times New Roman"/>
          <w:sz w:val="24"/>
          <w:szCs w:val="24"/>
        </w:rPr>
        <w:t>х-хитрюга</w:t>
      </w:r>
      <w:proofErr w:type="spellEnd"/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! Вот </w:t>
      </w:r>
      <w:proofErr w:type="spellStart"/>
      <w:r w:rsidRPr="0072395A">
        <w:rPr>
          <w:rFonts w:ascii="Times New Roman" w:eastAsia="Times New Roman" w:hAnsi="Times New Roman" w:cs="Times New Roman"/>
          <w:sz w:val="24"/>
          <w:szCs w:val="24"/>
        </w:rPr>
        <w:t>х-хитрюга</w:t>
      </w:r>
      <w:proofErr w:type="spellEnd"/>
      <w:r w:rsidRPr="0072395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Буква П.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Попробуй, </w:t>
      </w:r>
      <w:proofErr w:type="spellStart"/>
      <w:r w:rsidRPr="0072395A">
        <w:rPr>
          <w:rFonts w:ascii="Times New Roman" w:eastAsia="Times New Roman" w:hAnsi="Times New Roman" w:cs="Times New Roman"/>
          <w:sz w:val="24"/>
          <w:szCs w:val="24"/>
        </w:rPr>
        <w:t>п-потолкуй</w:t>
      </w:r>
      <w:proofErr w:type="spellEnd"/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 с такой особой!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Буква Я.</w:t>
      </w:r>
      <w:r w:rsidRPr="0072395A">
        <w:rPr>
          <w:rFonts w:ascii="Times New Roman" w:eastAsia="Times New Roman" w:hAnsi="Times New Roman" w:cs="Times New Roman"/>
          <w:i/>
          <w:sz w:val="24"/>
          <w:szCs w:val="24"/>
        </w:rPr>
        <w:t xml:space="preserve"> (топает ногами)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Не хочу водиться с вами!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Буду делать всё сама!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Хватит у меня ума!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Вед.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Буквы тут переглянулись,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Все буквально улыбнулись,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И ответил дружный хор: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Все буквы</w:t>
      </w:r>
      <w:r w:rsidRPr="007239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Хорошо! Идём на спор!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Буква А.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 Если сможешь в одиночку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Написать хотя бы строчку-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Правда, стало быть, твоя!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Буква Я.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Что бы Я да не сумела…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Я ж не кто-нибудь, 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А «Я»!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i/>
          <w:sz w:val="24"/>
          <w:szCs w:val="24"/>
        </w:rPr>
        <w:t>(Буква Я пишет на листе)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Вед.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Буква Я взялась за дело.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Целый час она пыхтела,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И кряхтела, и потела –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Написать она сумела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Только: Я-Я-Я-Я-Я</w:t>
      </w:r>
      <w:proofErr w:type="gramStart"/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i/>
          <w:sz w:val="24"/>
          <w:szCs w:val="24"/>
        </w:rPr>
        <w:t>(Буквы смеются)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Вед.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 Буква Я </w:t>
      </w:r>
      <w:proofErr w:type="gramStart"/>
      <w:r w:rsidRPr="0072395A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 крепилась,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А потом как заревёт: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Буква Я.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Я, ребята, виновата!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Признаю вину свою!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Я согласна встать, ребята,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Даже сзади буквы </w:t>
      </w:r>
      <w:proofErr w:type="gramStart"/>
      <w:r w:rsidRPr="0072395A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72395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b/>
          <w:i/>
          <w:sz w:val="24"/>
          <w:szCs w:val="24"/>
        </w:rPr>
        <w:t>Буква Ю.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Что ж, если хочет, пусть стоит.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 xml:space="preserve">Дело ведь совсем не </w:t>
      </w:r>
      <w:proofErr w:type="gramStart"/>
      <w:r w:rsidRPr="0072395A">
        <w:rPr>
          <w:rFonts w:ascii="Times New Roman" w:eastAsia="Times New Roman" w:hAnsi="Times New Roman" w:cs="Times New Roman"/>
          <w:sz w:val="24"/>
          <w:szCs w:val="24"/>
        </w:rPr>
        <w:t>в месте</w:t>
      </w:r>
      <w:proofErr w:type="gramEnd"/>
      <w:r w:rsidRPr="007239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sz w:val="24"/>
          <w:szCs w:val="24"/>
        </w:rPr>
        <w:t>Дело в том, что все мы вместе!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95A">
        <w:rPr>
          <w:rFonts w:ascii="Times New Roman" w:eastAsia="Times New Roman" w:hAnsi="Times New Roman" w:cs="Times New Roman"/>
          <w:i/>
          <w:sz w:val="24"/>
          <w:szCs w:val="24"/>
        </w:rPr>
        <w:t>(Все берутся за руки, поднимают их вверх, кланяются)</w:t>
      </w:r>
    </w:p>
    <w:p w:rsidR="00D616FA" w:rsidRPr="0072395A" w:rsidRDefault="00D616FA" w:rsidP="001B51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        </w:t>
      </w:r>
      <w:r w:rsidR="00984BE2" w:rsidRPr="0072395A">
        <w:rPr>
          <w:rFonts w:ascii="Times New Roman" w:hAnsi="Times New Roman" w:cs="Times New Roman"/>
          <w:sz w:val="24"/>
          <w:szCs w:val="24"/>
        </w:rPr>
        <w:t>- Ребята, извините. Ведь это вы мне помогли собрать портфель. Я так больше не буду.</w:t>
      </w:r>
    </w:p>
    <w:p w:rsidR="00984BE2" w:rsidRPr="0072395A" w:rsidRDefault="00984BE2" w:rsidP="001B51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Ведь у вас сегодня праздник. Вы умеете читать, а я даже букв не знаю. </w:t>
      </w:r>
    </w:p>
    <w:p w:rsidR="00984BE2" w:rsidRPr="0072395A" w:rsidRDefault="00984BE2" w:rsidP="001B51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- </w:t>
      </w:r>
      <w:r w:rsidR="002B672C" w:rsidRPr="0072395A">
        <w:rPr>
          <w:rFonts w:ascii="Times New Roman" w:hAnsi="Times New Roman" w:cs="Times New Roman"/>
          <w:sz w:val="24"/>
          <w:szCs w:val="24"/>
        </w:rPr>
        <w:t>Это легко исправить, ребята тебя быстро научат.</w:t>
      </w:r>
    </w:p>
    <w:p w:rsidR="00B26228" w:rsidRPr="00F533C6" w:rsidRDefault="00F533C6" w:rsidP="00F533C6">
      <w:pPr>
        <w:tabs>
          <w:tab w:val="left" w:pos="91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616FA" w:rsidRPr="00F533C6">
        <w:rPr>
          <w:rFonts w:ascii="Times New Roman" w:hAnsi="Times New Roman" w:cs="Times New Roman"/>
          <w:b/>
          <w:sz w:val="28"/>
          <w:szCs w:val="28"/>
        </w:rPr>
        <w:t>Песня «АЛФАВИТ</w:t>
      </w:r>
      <w:r w:rsidR="00B26228" w:rsidRPr="00F533C6">
        <w:rPr>
          <w:rFonts w:ascii="Times New Roman" w:hAnsi="Times New Roman" w:cs="Times New Roman"/>
          <w:b/>
          <w:sz w:val="28"/>
          <w:szCs w:val="28"/>
        </w:rPr>
        <w:t>»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Тридцать три родных сестрицы,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lastRenderedPageBreak/>
        <w:t>Писаных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 xml:space="preserve"> красавицы,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На одной живут странице,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А повсюду славятся!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К вам они сейчас спешат,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Славные сестрицы, -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Очень просим всех ребят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С ними подружиться!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А, Б, В, Г, Д, Е, Ж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Прикатили на еже!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3, И, К, Л, М, Н, О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Дружно вылезли в окно!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, Р, С, Т, У, Ф, X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Оседлали петуха, -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>, Ч, Ш, Щ, Э, Ю, Я,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Вот и все они, друзья!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Тридцать три родных сестрицы,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395A">
        <w:rPr>
          <w:rFonts w:ascii="Times New Roman" w:hAnsi="Times New Roman" w:cs="Times New Roman"/>
          <w:sz w:val="24"/>
          <w:szCs w:val="24"/>
        </w:rPr>
        <w:t>Писаных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 xml:space="preserve"> красавицы,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На одной живут странице,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А повсюду славятся!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Познакомьтесь с ними, дети!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Вот они - стоят рядком.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Очень плохо жить на свете</w:t>
      </w:r>
    </w:p>
    <w:p w:rsidR="00B26228" w:rsidRPr="0072395A" w:rsidRDefault="00B26228" w:rsidP="00B26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Тем, кто с ними не знаком!  </w:t>
      </w:r>
    </w:p>
    <w:p w:rsidR="00992015" w:rsidRPr="0072395A" w:rsidRDefault="00992015">
      <w:pPr>
        <w:rPr>
          <w:rFonts w:ascii="Times New Roman" w:hAnsi="Times New Roman" w:cs="Times New Roman"/>
          <w:sz w:val="24"/>
          <w:szCs w:val="24"/>
        </w:rPr>
      </w:pPr>
    </w:p>
    <w:p w:rsidR="00992015" w:rsidRPr="00F533C6" w:rsidRDefault="00F533C6" w:rsidP="00F533C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D616FA" w:rsidRPr="00F533C6">
        <w:rPr>
          <w:rFonts w:ascii="Times New Roman" w:hAnsi="Times New Roman" w:cs="Times New Roman"/>
          <w:b/>
          <w:sz w:val="24"/>
          <w:szCs w:val="24"/>
        </w:rPr>
        <w:t>Игра «Буквы потерялись»</w:t>
      </w:r>
      <w:r w:rsidR="00D616FA" w:rsidRPr="00F533C6">
        <w:rPr>
          <w:rFonts w:ascii="Times New Roman" w:hAnsi="Times New Roman" w:cs="Times New Roman"/>
          <w:sz w:val="24"/>
          <w:szCs w:val="24"/>
        </w:rPr>
        <w:t xml:space="preserve">  (ПЕНЛ, ММА, КЛУН, ШКЛА, ИГРУШК)</w:t>
      </w:r>
    </w:p>
    <w:p w:rsidR="00992015" w:rsidRPr="0072395A" w:rsidRDefault="002B672C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- Ребята, спасибо! Я теперь знаю АЛФАВИТ! Посмотрите, что я написал.</w:t>
      </w:r>
    </w:p>
    <w:p w:rsidR="00992015" w:rsidRPr="0072395A" w:rsidRDefault="002B672C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- давайте попробуем прочитать</w:t>
      </w:r>
      <w:proofErr w:type="gramStart"/>
      <w:r w:rsidRPr="007239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 xml:space="preserve"> (Ребята читают слова вставляя пропущенные буквы.)</w:t>
      </w:r>
    </w:p>
    <w:p w:rsidR="002B672C" w:rsidRPr="0072395A" w:rsidRDefault="00606C10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-Ребята, вы молодцы, умеете писать и читать. </w:t>
      </w:r>
    </w:p>
    <w:p w:rsidR="00606C10" w:rsidRPr="0072395A" w:rsidRDefault="00606C10">
      <w:pPr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А ты знаешь сказку о глупом мышонке? Ребята сейчас тебе расскажут</w:t>
      </w:r>
    </w:p>
    <w:p w:rsidR="002C068E" w:rsidRPr="00F533C6" w:rsidRDefault="00F533C6" w:rsidP="00F533C6">
      <w:pPr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9.</w:t>
      </w:r>
      <w:r w:rsidR="00606C10" w:rsidRPr="00F533C6">
        <w:rPr>
          <w:rFonts w:ascii="Times New Roman" w:hAnsi="Times New Roman" w:cs="Times New Roman"/>
          <w:b/>
          <w:sz w:val="28"/>
          <w:szCs w:val="24"/>
        </w:rPr>
        <w:t>Сказка о глупом мышонке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5760"/>
      </w:tblGrid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Захотела мышка мать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Сына научить читать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Мама мышка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Буквы повторяй за мной!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Он качает головой: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 xml:space="preserve">Мышонок 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Лучше, мама, не пищи,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 учителя ищи!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 xml:space="preserve">Побежала мышка мать 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Лошадь в гости приглашать: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 мышка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Приходите к нам, лошадка,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С моим сыном почитать.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Лошадь свой букварь взяла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И к мышонку подошла: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Start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, а это ГО,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Вместе будет И-ГО-ГО!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Мышонок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Не хочу читать с тобой,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букварик</w:t>
            </w:r>
            <w:proofErr w:type="spellEnd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 xml:space="preserve"> твой плохой!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 xml:space="preserve">Твой </w:t>
            </w:r>
            <w:proofErr w:type="spellStart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букварик</w:t>
            </w:r>
            <w:proofErr w:type="spellEnd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 xml:space="preserve"> нехороший,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Я – мышонок, а не лошадь!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Побежала мышка мать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Тётю свинку нанимать: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Мама мышка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Приходи к нам в гости свинка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С моим сыном почитать.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Свинка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Я тебя по букварю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Научу читать – ХРЮ – ХРЮ!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Видишь</w:t>
            </w:r>
            <w:proofErr w:type="gramStart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а, а это – РЮ,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Повторяй за мной ХРЮ – ХРЮ!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 мышонок ей спросонок: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Мышонок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Мышка я, не поросёнок!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В букваре не те слова,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Я ведь мышь, а не свинья!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Побежала мышка мать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Чтоб корову нанимать: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Мама мышка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Приходите к нам Бурёнка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С моим сыном почитать!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Вот пришла корова к мышке: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Бурёнка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МУ – МУ</w:t>
            </w:r>
            <w:proofErr w:type="gramEnd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 xml:space="preserve"> – МУ, ты видишь в книжке?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Надо думать самому,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Прочитай же мне: МУ-МУ!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Мышонок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Не хочу читать такого!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Я мышонок, не корова!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Лёг мышонок на бочок: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Мышонок</w:t>
            </w:r>
          </w:p>
        </w:tc>
        <w:tc>
          <w:tcPr>
            <w:tcW w:w="5760" w:type="dxa"/>
            <w:vAlign w:val="center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Я – мышонок, не бычок!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Побежала мышка мать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Кошку в гости приглашать: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Мама мышка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Приходи к нам в гости, кошка,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С моим сыном почитать.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Приходила в гости кошка: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МЯУ, МЯУ, милый крошка,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Прочитай мне ПИ – ПИ – ПИ,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Чтоб скорей тебя найти!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(дальше говорит в сторону):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Труд мой зря не пропадёт: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Съем потом – пусть подрастёт!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 мышонок запищал,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И усердно зачитал.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И привыкла кошка к мышке,</w:t>
            </w:r>
          </w:p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До сих пор читают книжки!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и мышонок</w:t>
            </w:r>
          </w:p>
        </w:tc>
        <w:tc>
          <w:tcPr>
            <w:tcW w:w="5760" w:type="dxa"/>
            <w:vAlign w:val="center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Пи-ро-жок</w:t>
            </w:r>
            <w:proofErr w:type="spellEnd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Пи-лот</w:t>
            </w:r>
            <w:proofErr w:type="spellEnd"/>
            <w:proofErr w:type="gramEnd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Пи-жа-ма</w:t>
            </w:r>
            <w:proofErr w:type="spellEnd"/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Мышонок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Кошка стала мне как мама!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Мораль сей сказки такова:</w:t>
            </w:r>
          </w:p>
        </w:tc>
      </w:tr>
      <w:tr w:rsidR="002C068E" w:rsidRPr="0072395A" w:rsidTr="001B03EE">
        <w:tc>
          <w:tcPr>
            <w:tcW w:w="3060" w:type="dxa"/>
            <w:vAlign w:val="center"/>
          </w:tcPr>
          <w:p w:rsidR="002C068E" w:rsidRPr="0072395A" w:rsidRDefault="002C068E" w:rsidP="001B0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Все герои</w:t>
            </w:r>
          </w:p>
        </w:tc>
        <w:tc>
          <w:tcPr>
            <w:tcW w:w="5760" w:type="dxa"/>
          </w:tcPr>
          <w:p w:rsidR="002C068E" w:rsidRPr="0072395A" w:rsidRDefault="002C068E" w:rsidP="001B0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5A">
              <w:rPr>
                <w:rFonts w:ascii="Times New Roman" w:hAnsi="Times New Roman" w:cs="Times New Roman"/>
                <w:sz w:val="24"/>
                <w:szCs w:val="24"/>
              </w:rPr>
              <w:t>Не ленись! Читай слова!</w:t>
            </w:r>
          </w:p>
        </w:tc>
      </w:tr>
    </w:tbl>
    <w:p w:rsidR="00992282" w:rsidRPr="0072395A" w:rsidRDefault="00992282" w:rsidP="00606C1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A06DE5" w:rsidRPr="0072395A" w:rsidRDefault="00A06DE5" w:rsidP="00606C1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Клоун: какая поучительная сказка! У вас так здорово! Но </w:t>
      </w:r>
      <w:proofErr w:type="gramStart"/>
      <w:r w:rsidRPr="0072395A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 xml:space="preserve"> наверное пора идти в свою школу, ведь я хочу стать таким же умным и воспитанным как вы.</w:t>
      </w:r>
    </w:p>
    <w:p w:rsidR="00A06DE5" w:rsidRPr="0072395A" w:rsidRDefault="00A06DE5" w:rsidP="00606C1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72395A">
        <w:rPr>
          <w:rFonts w:ascii="Times New Roman" w:hAnsi="Times New Roman" w:cs="Times New Roman"/>
          <w:sz w:val="24"/>
          <w:szCs w:val="24"/>
        </w:rPr>
        <w:t>подожди не торопись ведь ребята приготовили</w:t>
      </w:r>
      <w:proofErr w:type="gramEnd"/>
      <w:r w:rsidRPr="0072395A">
        <w:rPr>
          <w:rFonts w:ascii="Times New Roman" w:hAnsi="Times New Roman" w:cs="Times New Roman"/>
          <w:sz w:val="24"/>
          <w:szCs w:val="24"/>
        </w:rPr>
        <w:t xml:space="preserve"> частушки…</w:t>
      </w:r>
    </w:p>
    <w:p w:rsidR="00A06DE5" w:rsidRPr="0072395A" w:rsidRDefault="00A06DE5" w:rsidP="00606C1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992282" w:rsidRPr="0072395A" w:rsidRDefault="00F533C6" w:rsidP="00606C10">
      <w:pPr>
        <w:pStyle w:val="a5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="00A06DE5" w:rsidRPr="0072395A">
        <w:rPr>
          <w:rFonts w:ascii="Times New Roman" w:hAnsi="Times New Roman" w:cs="Times New Roman"/>
          <w:b/>
          <w:sz w:val="28"/>
          <w:szCs w:val="24"/>
        </w:rPr>
        <w:t>. Частушки.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1.Мы ребята-семилетки,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Вам частушки пропоем.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Мы в своей любимой школе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Очень весело живем.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2. Эх, топни, нога,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 xml:space="preserve">Топни </w:t>
      </w:r>
      <w:proofErr w:type="spellStart"/>
      <w:r w:rsidRPr="0072395A">
        <w:rPr>
          <w:color w:val="000000"/>
          <w:sz w:val="28"/>
          <w:szCs w:val="28"/>
        </w:rPr>
        <w:t>правенькая</w:t>
      </w:r>
      <w:proofErr w:type="spellEnd"/>
      <w:r w:rsidRPr="0072395A">
        <w:rPr>
          <w:color w:val="000000"/>
          <w:sz w:val="28"/>
          <w:szCs w:val="28"/>
        </w:rPr>
        <w:t>,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В школу я пришла учиться,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Хоть и маленькая.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3. Мы, ребята-семилетки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Любим бегать и играть.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А учиться обещаем на «4» и на «5».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4. Раньше мамы нам читали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Про зайчат и про мышей.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А теперь читаем сами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Про любовь и про луну.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5. Любим мы решать задачи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Кто быстрей и кто вперед.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 xml:space="preserve">А </w:t>
      </w:r>
      <w:proofErr w:type="gramStart"/>
      <w:r w:rsidRPr="0072395A">
        <w:rPr>
          <w:color w:val="000000"/>
          <w:sz w:val="28"/>
          <w:szCs w:val="28"/>
        </w:rPr>
        <w:t>задачи-то</w:t>
      </w:r>
      <w:proofErr w:type="gramEnd"/>
      <w:r w:rsidRPr="0072395A">
        <w:rPr>
          <w:color w:val="000000"/>
          <w:sz w:val="28"/>
          <w:szCs w:val="28"/>
        </w:rPr>
        <w:t xml:space="preserve"> какие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Сам профессор не поймет.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6. Все науки одолеем,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Все у нас получится,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Потому что наши мамы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С нами тоже учатся.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7. Мы частушки вам пропели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Хорошо ли плохо ли,</w:t>
      </w:r>
    </w:p>
    <w:p w:rsidR="00992282" w:rsidRPr="0072395A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А теперь мы вас попросим</w:t>
      </w:r>
    </w:p>
    <w:p w:rsidR="00992282" w:rsidRDefault="00992282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  <w:r w:rsidRPr="0072395A">
        <w:rPr>
          <w:color w:val="000000"/>
          <w:sz w:val="28"/>
          <w:szCs w:val="28"/>
        </w:rPr>
        <w:t>Чтобы нам похлопали.</w:t>
      </w:r>
    </w:p>
    <w:p w:rsidR="00F533C6" w:rsidRDefault="00F533C6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</w:p>
    <w:p w:rsidR="00F533C6" w:rsidRPr="0072395A" w:rsidRDefault="00F533C6" w:rsidP="00992282">
      <w:pPr>
        <w:pStyle w:val="a4"/>
        <w:shd w:val="clear" w:color="auto" w:fill="FFFFFF"/>
        <w:spacing w:after="101" w:afterAutospacing="0"/>
        <w:contextualSpacing/>
        <w:rPr>
          <w:color w:val="000000"/>
          <w:sz w:val="28"/>
          <w:szCs w:val="28"/>
        </w:rPr>
      </w:pPr>
    </w:p>
    <w:p w:rsidR="00992282" w:rsidRPr="0072395A" w:rsidRDefault="00A06DE5" w:rsidP="00606C1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lastRenderedPageBreak/>
        <w:t xml:space="preserve">Учитель: Ребята, а сейчас на сцену приглашаем директора школы </w:t>
      </w:r>
      <w:r w:rsidR="00F533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395A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72395A">
        <w:rPr>
          <w:rFonts w:ascii="Times New Roman" w:hAnsi="Times New Roman" w:cs="Times New Roman"/>
          <w:sz w:val="24"/>
          <w:szCs w:val="24"/>
        </w:rPr>
        <w:t xml:space="preserve"> З.И.</w:t>
      </w:r>
    </w:p>
    <w:p w:rsidR="0072395A" w:rsidRPr="0072395A" w:rsidRDefault="00F533C6" w:rsidP="0072395A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2395A" w:rsidRPr="0072395A">
        <w:rPr>
          <w:rFonts w:ascii="Times New Roman" w:hAnsi="Times New Roman" w:cs="Times New Roman"/>
          <w:b/>
          <w:sz w:val="24"/>
          <w:szCs w:val="24"/>
        </w:rPr>
        <w:t>. Вручение грамот об окончании изучения АЗБУКИ.</w:t>
      </w:r>
    </w:p>
    <w:p w:rsidR="0072395A" w:rsidRPr="0072395A" w:rsidRDefault="0072395A" w:rsidP="0072395A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72395A">
        <w:rPr>
          <w:rFonts w:ascii="Times New Roman" w:hAnsi="Times New Roman" w:cs="Times New Roman"/>
          <w:sz w:val="24"/>
          <w:szCs w:val="24"/>
        </w:rPr>
        <w:t>наш праздник подошел к концу.</w:t>
      </w:r>
      <w:r w:rsidRPr="00723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95A" w:rsidRPr="0072395A" w:rsidRDefault="002D5DFC" w:rsidP="0072395A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Потрудились мы немало,</w:t>
      </w:r>
    </w:p>
    <w:p w:rsidR="0072395A" w:rsidRPr="0072395A" w:rsidRDefault="002D5DFC" w:rsidP="0072395A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Много слов мы прочитали,</w:t>
      </w:r>
    </w:p>
    <w:p w:rsidR="0072395A" w:rsidRPr="0072395A" w:rsidRDefault="002D5DFC" w:rsidP="0072395A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Позади нелегкий труд,</w:t>
      </w:r>
    </w:p>
    <w:p w:rsidR="002D5DFC" w:rsidRPr="0072395A" w:rsidRDefault="002D5DFC" w:rsidP="0072395A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hAnsi="Times New Roman" w:cs="Times New Roman"/>
          <w:sz w:val="24"/>
          <w:szCs w:val="24"/>
        </w:rPr>
        <w:t>Впереди нас книги ждут.</w:t>
      </w:r>
    </w:p>
    <w:p w:rsidR="0071708A" w:rsidRPr="0072395A" w:rsidRDefault="0072395A" w:rsidP="002D5DF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395A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 правах учителя я объявляю перемену!</w:t>
      </w:r>
    </w:p>
    <w:p w:rsidR="0072395A" w:rsidRPr="0072395A" w:rsidRDefault="00F533C6" w:rsidP="002D5DF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</w:t>
      </w:r>
      <w:r w:rsidR="0072395A" w:rsidRPr="007239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Танец «Перемена». </w:t>
      </w:r>
    </w:p>
    <w:p w:rsidR="0072395A" w:rsidRPr="0072395A" w:rsidRDefault="0072395A" w:rsidP="002D5DF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395A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конце танца разбрасывается конфетти.</w:t>
      </w:r>
    </w:p>
    <w:p w:rsidR="0072395A" w:rsidRPr="0072395A" w:rsidRDefault="0072395A" w:rsidP="002D5DFC">
      <w:pPr>
        <w:rPr>
          <w:rFonts w:ascii="Times New Roman" w:hAnsi="Times New Roman" w:cs="Times New Roman"/>
          <w:b/>
          <w:sz w:val="24"/>
          <w:szCs w:val="24"/>
        </w:rPr>
      </w:pPr>
      <w:r w:rsidRPr="007239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Ребята, а сейчас мы всех приглашаем в столовую </w:t>
      </w:r>
      <w:proofErr w:type="gramStart"/>
      <w:r w:rsidRPr="007239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пить</w:t>
      </w:r>
      <w:proofErr w:type="gramEnd"/>
      <w:r w:rsidRPr="007239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чай!</w:t>
      </w:r>
    </w:p>
    <w:sectPr w:rsidR="0072395A" w:rsidRPr="0072395A" w:rsidSect="00A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407"/>
    <w:multiLevelType w:val="hybridMultilevel"/>
    <w:tmpl w:val="A29E33F8"/>
    <w:lvl w:ilvl="0" w:tplc="623AB2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3421F"/>
    <w:multiLevelType w:val="hybridMultilevel"/>
    <w:tmpl w:val="3FF2B970"/>
    <w:lvl w:ilvl="0" w:tplc="3DDA51BE">
      <w:start w:val="1"/>
      <w:numFmt w:val="decimal"/>
      <w:lvlText w:val="%1"/>
      <w:lvlJc w:val="left"/>
      <w:pPr>
        <w:ind w:left="18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5678D2"/>
    <w:multiLevelType w:val="hybridMultilevel"/>
    <w:tmpl w:val="BAAC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88C"/>
    <w:multiLevelType w:val="hybridMultilevel"/>
    <w:tmpl w:val="FF1A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4DC9"/>
    <w:multiLevelType w:val="multilevel"/>
    <w:tmpl w:val="3FF2B970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134200"/>
    <w:multiLevelType w:val="hybridMultilevel"/>
    <w:tmpl w:val="51B606BE"/>
    <w:lvl w:ilvl="0" w:tplc="47A031E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241CD"/>
    <w:multiLevelType w:val="hybridMultilevel"/>
    <w:tmpl w:val="CB62F988"/>
    <w:lvl w:ilvl="0" w:tplc="DA36D0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42EAC"/>
    <w:multiLevelType w:val="hybridMultilevel"/>
    <w:tmpl w:val="626641F4"/>
    <w:lvl w:ilvl="0" w:tplc="9496E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266CE"/>
    <w:multiLevelType w:val="hybridMultilevel"/>
    <w:tmpl w:val="788E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3BD1"/>
    <w:multiLevelType w:val="hybridMultilevel"/>
    <w:tmpl w:val="7B0010E0"/>
    <w:lvl w:ilvl="0" w:tplc="030A180A">
      <w:start w:val="1"/>
      <w:numFmt w:val="decimal"/>
      <w:lvlText w:val="%1"/>
      <w:lvlJc w:val="left"/>
      <w:pPr>
        <w:ind w:left="216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A661A57"/>
    <w:multiLevelType w:val="hybridMultilevel"/>
    <w:tmpl w:val="8A2A0430"/>
    <w:lvl w:ilvl="0" w:tplc="7190400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DE4AD8"/>
    <w:multiLevelType w:val="hybridMultilevel"/>
    <w:tmpl w:val="B1B8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92015"/>
    <w:rsid w:val="00035DD1"/>
    <w:rsid w:val="00040B01"/>
    <w:rsid w:val="000A4BA2"/>
    <w:rsid w:val="00127D49"/>
    <w:rsid w:val="001B5176"/>
    <w:rsid w:val="00215860"/>
    <w:rsid w:val="002B672C"/>
    <w:rsid w:val="002C068E"/>
    <w:rsid w:val="002D5DFC"/>
    <w:rsid w:val="00345270"/>
    <w:rsid w:val="003C4880"/>
    <w:rsid w:val="003F28F1"/>
    <w:rsid w:val="00434359"/>
    <w:rsid w:val="00516FBE"/>
    <w:rsid w:val="005C60CE"/>
    <w:rsid w:val="00606C10"/>
    <w:rsid w:val="006B4245"/>
    <w:rsid w:val="0071708A"/>
    <w:rsid w:val="0072395A"/>
    <w:rsid w:val="007C6392"/>
    <w:rsid w:val="007E6FDA"/>
    <w:rsid w:val="0081484A"/>
    <w:rsid w:val="008B599E"/>
    <w:rsid w:val="00984BE2"/>
    <w:rsid w:val="00992015"/>
    <w:rsid w:val="00992282"/>
    <w:rsid w:val="009A1260"/>
    <w:rsid w:val="009D6D26"/>
    <w:rsid w:val="00A06DE5"/>
    <w:rsid w:val="00A74D35"/>
    <w:rsid w:val="00B26228"/>
    <w:rsid w:val="00CE4996"/>
    <w:rsid w:val="00D616FA"/>
    <w:rsid w:val="00D65B08"/>
    <w:rsid w:val="00DD64C6"/>
    <w:rsid w:val="00F01C4B"/>
    <w:rsid w:val="00F3274C"/>
    <w:rsid w:val="00F533C6"/>
    <w:rsid w:val="00F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015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2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4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11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2019-01-05T00:30:00Z</dcterms:created>
  <dcterms:modified xsi:type="dcterms:W3CDTF">2019-03-13T06:02:00Z</dcterms:modified>
</cp:coreProperties>
</file>