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68" w:rsidRPr="00D31226" w:rsidRDefault="00297C07" w:rsidP="00297C0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</w:t>
      </w:r>
      <w:r w:rsidR="00744168" w:rsidRPr="00D31226">
        <w:rPr>
          <w:rFonts w:ascii="Times New Roman" w:hAnsi="Times New Roman" w:cs="Times New Roman"/>
          <w:b/>
          <w:sz w:val="36"/>
          <w:szCs w:val="36"/>
        </w:rPr>
        <w:t>рок «Разделяй с нами»</w:t>
      </w:r>
    </w:p>
    <w:p w:rsidR="00744168" w:rsidRPr="00744168" w:rsidRDefault="00744168" w:rsidP="00D31226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912AE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744168">
        <w:rPr>
          <w:rFonts w:ascii="Times New Roman" w:hAnsi="Times New Roman" w:cs="Times New Roman"/>
          <w:sz w:val="24"/>
          <w:szCs w:val="24"/>
        </w:rPr>
        <w:t xml:space="preserve"> – системное представление </w:t>
      </w:r>
      <w:r w:rsidR="00690E6E">
        <w:rPr>
          <w:rFonts w:ascii="Times New Roman" w:hAnsi="Times New Roman" w:cs="Times New Roman"/>
          <w:sz w:val="24"/>
          <w:szCs w:val="24"/>
        </w:rPr>
        <w:t xml:space="preserve">о </w:t>
      </w:r>
      <w:r w:rsidRPr="00744168">
        <w:rPr>
          <w:rFonts w:ascii="Times New Roman" w:hAnsi="Times New Roman" w:cs="Times New Roman"/>
          <w:sz w:val="24"/>
          <w:szCs w:val="24"/>
        </w:rPr>
        <w:t>проблем</w:t>
      </w:r>
      <w:r w:rsidR="00690E6E">
        <w:rPr>
          <w:rFonts w:ascii="Times New Roman" w:hAnsi="Times New Roman" w:cs="Times New Roman"/>
          <w:sz w:val="24"/>
          <w:szCs w:val="24"/>
        </w:rPr>
        <w:t>е</w:t>
      </w:r>
      <w:r w:rsidRPr="00744168">
        <w:rPr>
          <w:rFonts w:ascii="Times New Roman" w:hAnsi="Times New Roman" w:cs="Times New Roman"/>
          <w:sz w:val="24"/>
          <w:szCs w:val="24"/>
        </w:rPr>
        <w:t xml:space="preserve"> отходов и обучение способам сокращения</w:t>
      </w:r>
      <w:r w:rsidR="00D31226">
        <w:rPr>
          <w:rFonts w:ascii="Times New Roman" w:hAnsi="Times New Roman" w:cs="Times New Roman"/>
          <w:sz w:val="24"/>
          <w:szCs w:val="24"/>
        </w:rPr>
        <w:t xml:space="preserve"> </w:t>
      </w:r>
      <w:r w:rsidRPr="00744168">
        <w:rPr>
          <w:rFonts w:ascii="Times New Roman" w:hAnsi="Times New Roman" w:cs="Times New Roman"/>
          <w:sz w:val="24"/>
          <w:szCs w:val="24"/>
        </w:rPr>
        <w:t>образования бытовых отходов.</w:t>
      </w:r>
    </w:p>
    <w:p w:rsidR="00744168" w:rsidRPr="00744168" w:rsidRDefault="00744168" w:rsidP="0074416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44168" w:rsidRPr="00744168" w:rsidRDefault="00744168" w:rsidP="007441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4168">
        <w:rPr>
          <w:rFonts w:ascii="Times New Roman" w:hAnsi="Times New Roman" w:cs="Times New Roman"/>
          <w:sz w:val="24"/>
          <w:szCs w:val="24"/>
        </w:rPr>
        <w:t xml:space="preserve">Урок знакомит с концепцией «Ноль отходов» и принципами циклической экономики, 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44168">
        <w:rPr>
          <w:rFonts w:ascii="Times New Roman" w:hAnsi="Times New Roman" w:cs="Times New Roman"/>
          <w:sz w:val="24"/>
          <w:szCs w:val="24"/>
        </w:rPr>
        <w:t>акже</w:t>
      </w:r>
    </w:p>
    <w:p w:rsidR="00744168" w:rsidRPr="00744168" w:rsidRDefault="00744168" w:rsidP="0074416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44168">
        <w:rPr>
          <w:rFonts w:ascii="Times New Roman" w:hAnsi="Times New Roman" w:cs="Times New Roman"/>
          <w:sz w:val="24"/>
          <w:szCs w:val="24"/>
        </w:rPr>
        <w:t>формирует понимание того, какие действия может предпринять каждый ученик, чтобы нести</w:t>
      </w:r>
    </w:p>
    <w:p w:rsidR="00744168" w:rsidRDefault="00744168" w:rsidP="0074416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44168">
        <w:rPr>
          <w:rFonts w:ascii="Times New Roman" w:hAnsi="Times New Roman" w:cs="Times New Roman"/>
          <w:sz w:val="24"/>
          <w:szCs w:val="24"/>
        </w:rPr>
        <w:t>свой вклад в решение проблемы отходов.</w:t>
      </w:r>
    </w:p>
    <w:p w:rsidR="00744168" w:rsidRPr="00744168" w:rsidRDefault="00744168" w:rsidP="0074416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744168" w:rsidRPr="009912AE" w:rsidRDefault="00744168" w:rsidP="00744168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9912A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44168" w:rsidRPr="00744168" w:rsidRDefault="00744168" w:rsidP="0074416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44168">
        <w:rPr>
          <w:rFonts w:ascii="Times New Roman" w:hAnsi="Times New Roman" w:cs="Times New Roman"/>
          <w:sz w:val="24"/>
          <w:szCs w:val="24"/>
        </w:rPr>
        <w:t>● познакомить учащихся с понятием «жизненный цикл вещи»;</w:t>
      </w:r>
    </w:p>
    <w:p w:rsidR="00744168" w:rsidRPr="00744168" w:rsidRDefault="00744168" w:rsidP="007441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4168">
        <w:rPr>
          <w:rFonts w:ascii="Times New Roman" w:hAnsi="Times New Roman" w:cs="Times New Roman"/>
          <w:sz w:val="24"/>
          <w:szCs w:val="24"/>
        </w:rPr>
        <w:t>● познакомить учащихся с принципами циклической экономики и концепцией «Ноль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68">
        <w:rPr>
          <w:rFonts w:ascii="Times New Roman" w:hAnsi="Times New Roman" w:cs="Times New Roman"/>
          <w:sz w:val="24"/>
          <w:szCs w:val="24"/>
        </w:rPr>
        <w:t>отходов»;</w:t>
      </w:r>
    </w:p>
    <w:p w:rsidR="00744168" w:rsidRPr="00744168" w:rsidRDefault="00744168" w:rsidP="007441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4168">
        <w:rPr>
          <w:rFonts w:ascii="Times New Roman" w:hAnsi="Times New Roman" w:cs="Times New Roman"/>
          <w:sz w:val="24"/>
          <w:szCs w:val="24"/>
        </w:rPr>
        <w:t>● определить место и роль раздельного сбора и переработки отходов в переходе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68">
        <w:rPr>
          <w:rFonts w:ascii="Times New Roman" w:hAnsi="Times New Roman" w:cs="Times New Roman"/>
          <w:sz w:val="24"/>
          <w:szCs w:val="24"/>
        </w:rPr>
        <w:t>циклической экономике;</w:t>
      </w:r>
    </w:p>
    <w:p w:rsidR="00744168" w:rsidRDefault="00744168" w:rsidP="007441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44168">
        <w:rPr>
          <w:rFonts w:ascii="Times New Roman" w:hAnsi="Times New Roman" w:cs="Times New Roman"/>
          <w:sz w:val="24"/>
          <w:szCs w:val="24"/>
        </w:rPr>
        <w:t>● определить список доступных для школьника действий, направленных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68">
        <w:rPr>
          <w:rFonts w:ascii="Times New Roman" w:hAnsi="Times New Roman" w:cs="Times New Roman"/>
          <w:sz w:val="24"/>
          <w:szCs w:val="24"/>
        </w:rPr>
        <w:t>ответственное потребление и сокращение количества отходов в быту.</w:t>
      </w:r>
    </w:p>
    <w:p w:rsidR="009912AE" w:rsidRDefault="009912AE" w:rsidP="0074416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912AE" w:rsidRPr="009912AE" w:rsidRDefault="009912AE" w:rsidP="009912A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2AE">
        <w:rPr>
          <w:rFonts w:ascii="Times New Roman" w:hAnsi="Times New Roman" w:cs="Times New Roman"/>
          <w:b/>
          <w:sz w:val="24"/>
          <w:szCs w:val="24"/>
        </w:rPr>
        <w:t>Необходимое оборудование и материалы:</w:t>
      </w:r>
    </w:p>
    <w:p w:rsidR="009912AE" w:rsidRPr="009912AE" w:rsidRDefault="009912AE" w:rsidP="009912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912AE">
        <w:rPr>
          <w:rFonts w:ascii="Times New Roman" w:hAnsi="Times New Roman" w:cs="Times New Roman"/>
          <w:sz w:val="24"/>
          <w:szCs w:val="24"/>
        </w:rPr>
        <w:t>● проектор и экран, компьютер, ноутбук или интерактивная доска для демонстрации</w:t>
      </w:r>
    </w:p>
    <w:p w:rsidR="009912AE" w:rsidRPr="009912AE" w:rsidRDefault="009912AE" w:rsidP="009912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912AE">
        <w:rPr>
          <w:rFonts w:ascii="Times New Roman" w:hAnsi="Times New Roman" w:cs="Times New Roman"/>
          <w:sz w:val="24"/>
          <w:szCs w:val="24"/>
        </w:rPr>
        <w:t xml:space="preserve">презентации в Microsoft </w:t>
      </w:r>
      <w:r w:rsidR="00690E6E" w:rsidRPr="009912AE">
        <w:rPr>
          <w:rFonts w:ascii="Times New Roman" w:hAnsi="Times New Roman" w:cs="Times New Roman"/>
          <w:sz w:val="24"/>
          <w:szCs w:val="24"/>
        </w:rPr>
        <w:t>PowerPoint;</w:t>
      </w:r>
      <w:r w:rsidR="0003650A">
        <w:rPr>
          <w:rFonts w:ascii="Times New Roman" w:hAnsi="Times New Roman" w:cs="Times New Roman"/>
          <w:sz w:val="24"/>
          <w:szCs w:val="24"/>
        </w:rPr>
        <w:t xml:space="preserve"> плакаты.</w:t>
      </w:r>
    </w:p>
    <w:p w:rsidR="00086B9B" w:rsidRDefault="00086B9B" w:rsidP="009912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6B9B" w:rsidRDefault="00086B9B" w:rsidP="009912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B9B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Продолжительность урока – 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6B9B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1. Организационный этап и подготовка учащихся к усвоению новых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6B9B">
        <w:rPr>
          <w:rFonts w:ascii="Times New Roman" w:hAnsi="Times New Roman" w:cs="Times New Roman"/>
          <w:sz w:val="24"/>
          <w:szCs w:val="24"/>
        </w:rPr>
        <w:t>Слайды 1-3.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Время – 5-7 минут.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В начале урока учитель знакомит учащихся с легендой и целью урока, повторяет и помогает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вспомнить основные тезисы предыдущих уроков, проводит разминочное задание.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2. Получение новых знаний в ходе выполнения игровых заданий и просмотра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видеоролика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Слайды 4-18.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Время – 30-35 минут.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В основной части урока учащиеся просматривают видеоролик, участвуют в мозговых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штурмах и выполняют игровые задания, в ходе которых: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- знакомятся с понятиями и принципами циклической экономики, а также концепцией «Ноль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отходов» (видеоролик, Слайд 4);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- определяют место раздельного сбора и переработки отходов в циклической экономике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сферу своего влияния на создание и развитие циклической экономики (Слайды 5-8);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- учатся применять на практике концепцию «Ноль отходов» (Задание, Слайды 9-10);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- учатся анализировать идеи и действия на соответствие принципам циклической модели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(Задание, Слайд 11).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3. Выводы и планирование применения полученных знаний на практике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86B9B">
        <w:rPr>
          <w:rFonts w:ascii="Times New Roman" w:hAnsi="Times New Roman" w:cs="Times New Roman"/>
          <w:sz w:val="24"/>
          <w:szCs w:val="24"/>
        </w:rPr>
        <w:t>Слайды 12-13.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Время – 3-5 минут.</w:t>
      </w:r>
    </w:p>
    <w:p w:rsidR="00086B9B" w:rsidRP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В заключительной части урока ученики принимают участие в создании и размещении в классе</w:t>
      </w:r>
    </w:p>
    <w:p w:rsidR="00086B9B" w:rsidRDefault="00086B9B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86B9B">
        <w:rPr>
          <w:rFonts w:ascii="Times New Roman" w:hAnsi="Times New Roman" w:cs="Times New Roman"/>
          <w:sz w:val="24"/>
          <w:szCs w:val="24"/>
        </w:rPr>
        <w:t>плаката, на котором они фиксируют шаги по сокращению количества производимого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B9B">
        <w:rPr>
          <w:rFonts w:ascii="Times New Roman" w:hAnsi="Times New Roman" w:cs="Times New Roman"/>
          <w:sz w:val="24"/>
          <w:szCs w:val="24"/>
        </w:rPr>
        <w:t>лично мусора, которые они готовы сделать в своей жизни.</w:t>
      </w:r>
    </w:p>
    <w:p w:rsidR="00C52B25" w:rsidRDefault="00C52B25" w:rsidP="00086B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568C4" w:rsidRPr="0003650A" w:rsidRDefault="0003650A" w:rsidP="000365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50A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F568C4" w:rsidRPr="00C06C15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C15">
        <w:rPr>
          <w:rFonts w:ascii="Times New Roman" w:hAnsi="Times New Roman" w:cs="Times New Roman"/>
          <w:b/>
          <w:sz w:val="24"/>
          <w:szCs w:val="24"/>
        </w:rPr>
        <w:t>Слайд 1. Титульный слайд</w:t>
      </w:r>
    </w:p>
    <w:p w:rsidR="00F568C4" w:rsidRPr="00C06C15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C15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F568C4" w:rsidRPr="00F568C4" w:rsidRDefault="00F568C4" w:rsidP="001B27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Учитель: Ребята, здравствуйте! Сегодня что мы узнаем,</w:t>
      </w:r>
      <w:r w:rsidR="00756AFD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как приложив немного усилий сделать мир лучше. </w:t>
      </w:r>
      <w:r w:rsidR="00756AFD">
        <w:rPr>
          <w:rFonts w:ascii="Times New Roman" w:hAnsi="Times New Roman" w:cs="Times New Roman"/>
          <w:sz w:val="24"/>
          <w:szCs w:val="24"/>
        </w:rPr>
        <w:t xml:space="preserve">Сегодня многих </w:t>
      </w:r>
      <w:r w:rsidR="00756AFD" w:rsidRPr="00F568C4">
        <w:rPr>
          <w:rFonts w:ascii="Times New Roman" w:hAnsi="Times New Roman" w:cs="Times New Roman"/>
          <w:sz w:val="24"/>
          <w:szCs w:val="24"/>
        </w:rPr>
        <w:t>волнует</w:t>
      </w:r>
      <w:r w:rsidRPr="00F568C4">
        <w:rPr>
          <w:rFonts w:ascii="Times New Roman" w:hAnsi="Times New Roman" w:cs="Times New Roman"/>
          <w:sz w:val="24"/>
          <w:szCs w:val="24"/>
        </w:rPr>
        <w:t xml:space="preserve"> то, что мусора с каждым днем становится все больше и больше и отходы</w:t>
      </w:r>
      <w:r w:rsidR="00756AFD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серьезно загрязняют окружающую среду. </w:t>
      </w:r>
      <w:r w:rsidR="00756AFD">
        <w:rPr>
          <w:rFonts w:ascii="Times New Roman" w:hAnsi="Times New Roman" w:cs="Times New Roman"/>
          <w:sz w:val="24"/>
          <w:szCs w:val="24"/>
        </w:rPr>
        <w:t>Сегодня мы исследуем</w:t>
      </w:r>
      <w:r w:rsidRPr="00F568C4">
        <w:rPr>
          <w:rFonts w:ascii="Times New Roman" w:hAnsi="Times New Roman" w:cs="Times New Roman"/>
          <w:sz w:val="24"/>
          <w:szCs w:val="24"/>
        </w:rPr>
        <w:t xml:space="preserve"> причины этой проблемы и </w:t>
      </w:r>
      <w:r w:rsidR="00756AFD">
        <w:rPr>
          <w:rFonts w:ascii="Times New Roman" w:hAnsi="Times New Roman" w:cs="Times New Roman"/>
          <w:sz w:val="24"/>
          <w:szCs w:val="24"/>
        </w:rPr>
        <w:t xml:space="preserve">найдем </w:t>
      </w:r>
      <w:r w:rsidRPr="00F568C4">
        <w:rPr>
          <w:rFonts w:ascii="Times New Roman" w:hAnsi="Times New Roman" w:cs="Times New Roman"/>
          <w:sz w:val="24"/>
          <w:szCs w:val="24"/>
        </w:rPr>
        <w:t>разумные и несложные способы их решения.</w:t>
      </w:r>
      <w:r w:rsidR="001B2771" w:rsidRPr="001B2771">
        <w:t xml:space="preserve"> </w:t>
      </w:r>
    </w:p>
    <w:p w:rsidR="00F568C4" w:rsidRPr="00C06C15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C15">
        <w:rPr>
          <w:rFonts w:ascii="Times New Roman" w:hAnsi="Times New Roman" w:cs="Times New Roman"/>
          <w:b/>
          <w:sz w:val="24"/>
          <w:szCs w:val="24"/>
        </w:rPr>
        <w:lastRenderedPageBreak/>
        <w:t>Слайд 3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Отправлять отходы на переработку гораздо разумней, чем сжигать или закапывать в землю.</w:t>
      </w:r>
      <w:r w:rsidR="001B277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Благодаря переработке материалы возвращаются в хозяйственный оборот и используются для</w:t>
      </w:r>
    </w:p>
    <w:p w:rsidR="001B2771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изготовления новых вещей, то есть становятся вторичным сырьем, а не мусором. Это</w:t>
      </w:r>
      <w:r w:rsidR="001B277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позволяет экономить природные ресурсы, большинство которых являются</w:t>
      </w:r>
      <w:r w:rsidR="001B2771">
        <w:rPr>
          <w:rFonts w:ascii="Times New Roman" w:hAnsi="Times New Roman" w:cs="Times New Roman"/>
          <w:sz w:val="24"/>
          <w:szCs w:val="24"/>
        </w:rPr>
        <w:t xml:space="preserve"> </w:t>
      </w:r>
      <w:r w:rsidR="001B2771" w:rsidRPr="00F568C4">
        <w:rPr>
          <w:rFonts w:ascii="Times New Roman" w:hAnsi="Times New Roman" w:cs="Times New Roman"/>
          <w:sz w:val="24"/>
          <w:szCs w:val="24"/>
        </w:rPr>
        <w:t>не возобновляемыми</w:t>
      </w:r>
      <w:r w:rsidRPr="00F56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Практически все отходы, которые из нашего мусорного ведра отправляются на свалку, можно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переработать. Технологии и предприятия, ориентированные на эту задачу, существуют в</w:t>
      </w:r>
      <w:r w:rsidR="001B277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большинстве стран мира, в том числе, и в нашей стране.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 нас есть все инструменты, чтобы действовать и создавать чистое будущее. Мы</w:t>
      </w:r>
      <w:r w:rsidR="001B277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можем сортировать отходы и отправлять их на переработку. А что, если такой возможности</w:t>
      </w:r>
      <w:r w:rsidR="001B277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нет?.. Есть ли еще какие-то способы борьбы с мусором? Что каждый человек может сделать,</w:t>
      </w:r>
      <w:r w:rsidR="001B277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чтобы сократить количество мусора, которое он производит?</w:t>
      </w:r>
    </w:p>
    <w:p w:rsidR="00F568C4" w:rsidRPr="00C06C15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C15">
        <w:rPr>
          <w:rFonts w:ascii="Times New Roman" w:hAnsi="Times New Roman" w:cs="Times New Roman"/>
          <w:sz w:val="24"/>
          <w:szCs w:val="24"/>
          <w:u w:val="single"/>
        </w:rPr>
        <w:t>Учащиеся отвечают.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 записывает на доске заголовок «Способы борьбы с мусором» и короткие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формулировки ответов учащихся. (Этот список пригодится для дальнейшей работы.) 3-5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минут.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</w:t>
      </w:r>
      <w:r w:rsidR="00C06C15" w:rsidRPr="00F568C4">
        <w:rPr>
          <w:rFonts w:ascii="Times New Roman" w:hAnsi="Times New Roman" w:cs="Times New Roman"/>
          <w:sz w:val="24"/>
          <w:szCs w:val="24"/>
        </w:rPr>
        <w:t>: спасибо</w:t>
      </w:r>
      <w:r w:rsidRPr="00F568C4">
        <w:rPr>
          <w:rFonts w:ascii="Times New Roman" w:hAnsi="Times New Roman" w:cs="Times New Roman"/>
          <w:sz w:val="24"/>
          <w:szCs w:val="24"/>
        </w:rPr>
        <w:t xml:space="preserve"> за ваши ответы. У нас получился вот такой список, к которому мы еще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вернемся. </w:t>
      </w:r>
      <w:r w:rsidR="00C06C15">
        <w:rPr>
          <w:rFonts w:ascii="Times New Roman" w:hAnsi="Times New Roman" w:cs="Times New Roman"/>
          <w:sz w:val="24"/>
          <w:szCs w:val="24"/>
        </w:rPr>
        <w:t>О</w:t>
      </w:r>
      <w:r w:rsidRPr="00F568C4">
        <w:rPr>
          <w:rFonts w:ascii="Times New Roman" w:hAnsi="Times New Roman" w:cs="Times New Roman"/>
          <w:sz w:val="24"/>
          <w:szCs w:val="24"/>
        </w:rPr>
        <w:t>ткуда вообще берется мусор и возможно ли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перестать производить отходы?</w:t>
      </w:r>
    </w:p>
    <w:p w:rsidR="00F568C4" w:rsidRPr="00C06C15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C15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</w:t>
      </w:r>
      <w:r w:rsidR="00C06C15" w:rsidRPr="00F568C4">
        <w:rPr>
          <w:rFonts w:ascii="Times New Roman" w:hAnsi="Times New Roman" w:cs="Times New Roman"/>
          <w:sz w:val="24"/>
          <w:szCs w:val="24"/>
        </w:rPr>
        <w:t>: чтобы</w:t>
      </w:r>
      <w:r w:rsidRPr="00F568C4">
        <w:rPr>
          <w:rFonts w:ascii="Times New Roman" w:hAnsi="Times New Roman" w:cs="Times New Roman"/>
          <w:sz w:val="24"/>
          <w:szCs w:val="24"/>
        </w:rPr>
        <w:t xml:space="preserve"> ответить на этот </w:t>
      </w:r>
      <w:r w:rsidR="00C06C15" w:rsidRPr="00F568C4">
        <w:rPr>
          <w:rFonts w:ascii="Times New Roman" w:hAnsi="Times New Roman" w:cs="Times New Roman"/>
          <w:sz w:val="24"/>
          <w:szCs w:val="24"/>
        </w:rPr>
        <w:t>вопрос, взглянем</w:t>
      </w:r>
      <w:r w:rsidRPr="00F568C4">
        <w:rPr>
          <w:rFonts w:ascii="Times New Roman" w:hAnsi="Times New Roman" w:cs="Times New Roman"/>
          <w:sz w:val="24"/>
          <w:szCs w:val="24"/>
        </w:rPr>
        <w:t xml:space="preserve"> по-новому на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привычные вещи. </w:t>
      </w:r>
      <w:r w:rsidR="00297C07">
        <w:rPr>
          <w:rFonts w:ascii="Times New Roman" w:hAnsi="Times New Roman" w:cs="Times New Roman"/>
          <w:sz w:val="24"/>
          <w:szCs w:val="24"/>
        </w:rPr>
        <w:t xml:space="preserve">Вот телефон. </w:t>
      </w:r>
      <w:r w:rsidRPr="00F568C4">
        <w:rPr>
          <w:rFonts w:ascii="Times New Roman" w:hAnsi="Times New Roman" w:cs="Times New Roman"/>
          <w:sz w:val="24"/>
          <w:szCs w:val="24"/>
        </w:rPr>
        <w:t>Месяц назад этот телефон упал, и у него разбился экран. Агент починил его и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продолжает им пользоваться.</w:t>
      </w:r>
    </w:p>
    <w:p w:rsidR="00F568C4" w:rsidRPr="00C06C15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C15">
        <w:rPr>
          <w:rFonts w:ascii="Times New Roman" w:hAnsi="Times New Roman" w:cs="Times New Roman"/>
          <w:sz w:val="24"/>
          <w:szCs w:val="24"/>
          <w:u w:val="single"/>
        </w:rPr>
        <w:t>Нажатие клавиши Enter.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Учитель: А ведь чаще всего несущественно поврежденные и даже работающие вещи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оказываются на свалке, так как люди предпочитают покупать новые. Купил-Использовал-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Выбросил – вполне привычная для нас последовательность действий. Мы грустим, когда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любимые вещи ломаются, и радуемся, получая новые. К сожалению, за кадром нашего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внимания остается все то, что происходит с вещами до и после того, как они окажутся у нас в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руках. А ведь у каждой вещи есть долгая история перед тем, как мы сможем ее использовать,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 xml:space="preserve">и еще более долгая после того, как она стала нам не нужна. Давайте для начала заглянем </w:t>
      </w:r>
      <w:r w:rsidR="00DA3CA5" w:rsidRPr="00F568C4">
        <w:rPr>
          <w:rFonts w:ascii="Times New Roman" w:hAnsi="Times New Roman" w:cs="Times New Roman"/>
          <w:sz w:val="24"/>
          <w:szCs w:val="24"/>
        </w:rPr>
        <w:t>в прошлое</w:t>
      </w:r>
      <w:r w:rsidRPr="00F568C4">
        <w:rPr>
          <w:rFonts w:ascii="Times New Roman" w:hAnsi="Times New Roman" w:cs="Times New Roman"/>
          <w:sz w:val="24"/>
          <w:szCs w:val="24"/>
        </w:rPr>
        <w:t xml:space="preserve"> вещи и попробуем понять, откуда она взялась.</w:t>
      </w:r>
    </w:p>
    <w:p w:rsidR="00F568C4" w:rsidRPr="00C06C15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C15">
        <w:rPr>
          <w:rFonts w:ascii="Times New Roman" w:hAnsi="Times New Roman" w:cs="Times New Roman"/>
          <w:sz w:val="24"/>
          <w:szCs w:val="24"/>
          <w:u w:val="single"/>
        </w:rPr>
        <w:t>Нажатие клавиши Enter.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Учитель: телефон состоит из металлов, пластика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и стекла. Огромное количество маленьких деталей</w:t>
      </w:r>
      <w:r w:rsidR="00C06C15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из разных материалов было изготовлено </w:t>
      </w:r>
      <w:r w:rsidR="00DA3CA5" w:rsidRPr="00F568C4">
        <w:rPr>
          <w:rFonts w:ascii="Times New Roman" w:hAnsi="Times New Roman" w:cs="Times New Roman"/>
          <w:sz w:val="24"/>
          <w:szCs w:val="24"/>
        </w:rPr>
        <w:t>врезных</w:t>
      </w:r>
      <w:r w:rsidRPr="00F568C4">
        <w:rPr>
          <w:rFonts w:ascii="Times New Roman" w:hAnsi="Times New Roman" w:cs="Times New Roman"/>
          <w:sz w:val="24"/>
          <w:szCs w:val="24"/>
        </w:rPr>
        <w:t xml:space="preserve"> концах света и соединено на заводе, а с завода снова разъехалось по разным </w:t>
      </w:r>
      <w:r w:rsidR="00DA3CA5" w:rsidRPr="00F568C4">
        <w:rPr>
          <w:rFonts w:ascii="Times New Roman" w:hAnsi="Times New Roman" w:cs="Times New Roman"/>
          <w:sz w:val="24"/>
          <w:szCs w:val="24"/>
        </w:rPr>
        <w:t>уголкам мира</w:t>
      </w:r>
      <w:r w:rsidRPr="00F568C4">
        <w:rPr>
          <w:rFonts w:ascii="Times New Roman" w:hAnsi="Times New Roman" w:cs="Times New Roman"/>
          <w:sz w:val="24"/>
          <w:szCs w:val="24"/>
        </w:rPr>
        <w:t>, но уже в виде полезных вещей.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Чтобы сделать эти детали, из недр земли были добыты природные ресурсы – руды, минералы,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нефть и другие полезные ископаемые.</w:t>
      </w:r>
    </w:p>
    <w:p w:rsidR="00F568C4" w:rsidRPr="00DA3CA5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3CA5">
        <w:rPr>
          <w:rFonts w:ascii="Times New Roman" w:hAnsi="Times New Roman" w:cs="Times New Roman"/>
          <w:sz w:val="24"/>
          <w:szCs w:val="24"/>
          <w:u w:val="single"/>
        </w:rPr>
        <w:t>Нажатие клавиши Enter.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Учитель: И только 5% из всего добытого сырья превратилось в материалы, а остальные 95%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 xml:space="preserve">стали промышленными отходами. И теперь, после всей этой цепочки перемещений </w:t>
      </w:r>
      <w:r w:rsidR="00103DAB" w:rsidRPr="00F568C4">
        <w:rPr>
          <w:rFonts w:ascii="Times New Roman" w:hAnsi="Times New Roman" w:cs="Times New Roman"/>
          <w:sz w:val="24"/>
          <w:szCs w:val="24"/>
        </w:rPr>
        <w:t>и превращений</w:t>
      </w:r>
      <w:r w:rsidRPr="00F568C4">
        <w:rPr>
          <w:rFonts w:ascii="Times New Roman" w:hAnsi="Times New Roman" w:cs="Times New Roman"/>
          <w:sz w:val="24"/>
          <w:szCs w:val="24"/>
        </w:rPr>
        <w:t xml:space="preserve">, в </w:t>
      </w:r>
      <w:r w:rsidR="0003650A" w:rsidRPr="00F568C4">
        <w:rPr>
          <w:rFonts w:ascii="Times New Roman" w:hAnsi="Times New Roman" w:cs="Times New Roman"/>
          <w:sz w:val="24"/>
          <w:szCs w:val="24"/>
        </w:rPr>
        <w:t>руках не</w:t>
      </w:r>
      <w:r w:rsidRPr="00F568C4">
        <w:rPr>
          <w:rFonts w:ascii="Times New Roman" w:hAnsi="Times New Roman" w:cs="Times New Roman"/>
          <w:sz w:val="24"/>
          <w:szCs w:val="24"/>
        </w:rPr>
        <w:t xml:space="preserve"> просто телефон, как ему могло казаться раньше. У него </w:t>
      </w:r>
      <w:r w:rsidR="00103DAB" w:rsidRPr="00F568C4">
        <w:rPr>
          <w:rFonts w:ascii="Times New Roman" w:hAnsi="Times New Roman" w:cs="Times New Roman"/>
          <w:sz w:val="24"/>
          <w:szCs w:val="24"/>
        </w:rPr>
        <w:t>в</w:t>
      </w:r>
      <w:r w:rsidR="00103DAB">
        <w:rPr>
          <w:rFonts w:ascii="Times New Roman" w:hAnsi="Times New Roman" w:cs="Times New Roman"/>
          <w:sz w:val="24"/>
          <w:szCs w:val="24"/>
        </w:rPr>
        <w:t xml:space="preserve"> </w:t>
      </w:r>
      <w:r w:rsidR="00103DAB" w:rsidRPr="00F568C4">
        <w:rPr>
          <w:rFonts w:ascii="Times New Roman" w:hAnsi="Times New Roman" w:cs="Times New Roman"/>
          <w:sz w:val="24"/>
          <w:szCs w:val="24"/>
        </w:rPr>
        <w:t>р</w:t>
      </w:r>
      <w:r w:rsidR="00103DAB">
        <w:rPr>
          <w:rFonts w:ascii="Times New Roman" w:hAnsi="Times New Roman" w:cs="Times New Roman"/>
          <w:sz w:val="24"/>
          <w:szCs w:val="24"/>
        </w:rPr>
        <w:t>у</w:t>
      </w:r>
      <w:r w:rsidR="00103DAB" w:rsidRPr="00F568C4">
        <w:rPr>
          <w:rFonts w:ascii="Times New Roman" w:hAnsi="Times New Roman" w:cs="Times New Roman"/>
          <w:sz w:val="24"/>
          <w:szCs w:val="24"/>
        </w:rPr>
        <w:t>ках</w:t>
      </w:r>
      <w:r w:rsidRPr="00F568C4">
        <w:rPr>
          <w:rFonts w:ascii="Times New Roman" w:hAnsi="Times New Roman" w:cs="Times New Roman"/>
          <w:sz w:val="24"/>
          <w:szCs w:val="24"/>
        </w:rPr>
        <w:t xml:space="preserve"> немалая часть элементов таблицы Менделеева, труд людей, вода, энергия и топливо.</w:t>
      </w:r>
      <w:r w:rsidR="00103DAB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Это кусочек планеты, размером гораздо большим, чем сама эта вещь, и этот кусочек уже</w:t>
      </w:r>
      <w:r w:rsidR="00103DAB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никогда не станет прежним. И чем же обычно заканчивается вся эта история? Весь</w:t>
      </w:r>
      <w:r w:rsidR="00103DAB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человеческий труд и кусочек планеты просто оказываются на свалке… Сегодня, в 21-м веке, многим людям стало очевидно, что</w:t>
      </w:r>
      <w:r w:rsidR="00103DAB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привычная нам линейная модель «Взял-Использовал-Выбросил» приводит к тому, что</w:t>
      </w:r>
      <w:r w:rsidR="00103DAB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количество ресурсов быстро сокращается, а масштабы загрязнений растут. Конечно же, в</w:t>
      </w:r>
      <w:r w:rsidR="00103DAB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первую очередь пострадают от этого сами люди, поэтому пришло время развивать и внедрять</w:t>
      </w:r>
      <w:r w:rsidR="00297C07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идеи циклической экономики. Чтобы узнать, что такое циклическая экономика, мы</w:t>
      </w:r>
      <w:r w:rsidR="00103DAB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посмотрим видеоролик.</w:t>
      </w:r>
    </w:p>
    <w:p w:rsidR="00F568C4" w:rsidRPr="00103DAB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AB">
        <w:rPr>
          <w:rFonts w:ascii="Times New Roman" w:hAnsi="Times New Roman" w:cs="Times New Roman"/>
          <w:b/>
          <w:sz w:val="24"/>
          <w:szCs w:val="24"/>
        </w:rPr>
        <w:lastRenderedPageBreak/>
        <w:t>Просмотр ролика «Циклическая экономика» https://youtu.be/evUalL0qV-A.</w:t>
      </w:r>
    </w:p>
    <w:p w:rsid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DAB">
        <w:rPr>
          <w:rFonts w:ascii="Times New Roman" w:hAnsi="Times New Roman" w:cs="Times New Roman"/>
          <w:b/>
          <w:sz w:val="24"/>
          <w:szCs w:val="24"/>
        </w:rPr>
        <w:t xml:space="preserve">Ролик для скачивания: </w:t>
      </w:r>
      <w:hyperlink r:id="rId5" w:history="1">
        <w:r w:rsidR="0003650A" w:rsidRPr="00A075B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https://yadi.sk/i/gv1xxbEU3LqUCC</w:t>
        </w:r>
      </w:hyperlink>
    </w:p>
    <w:p w:rsidR="0003650A" w:rsidRPr="00103DAB" w:rsidRDefault="0003650A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Учитель:</w:t>
      </w:r>
    </w:p>
    <w:p w:rsidR="00297C07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В основе циклической экономики лежит концепция «Ноль отходов».</w:t>
      </w:r>
      <w:r w:rsidR="00103DAB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«Ноль отходов» – это философия и принцип дизайна для 21-го века. Она включает в себя</w:t>
      </w:r>
      <w:r w:rsidR="00103DAB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переработку максимального количества произведенных человеком товаров</w:t>
      </w:r>
      <w:r w:rsidR="00297C07">
        <w:rPr>
          <w:rFonts w:ascii="Times New Roman" w:hAnsi="Times New Roman" w:cs="Times New Roman"/>
          <w:sz w:val="24"/>
          <w:szCs w:val="24"/>
        </w:rPr>
        <w:t>.</w:t>
      </w:r>
      <w:r w:rsidRPr="00F5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Максимизировать переработку, минимизировать производство отходов, сокращать</w:t>
      </w:r>
      <w:r w:rsidR="006A5724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потребление и обеспечивать производство товаров, которые могут быть использованы</w:t>
      </w:r>
      <w:r w:rsidR="006A5724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повторно, починены или переработаны и возвращены в природу или на рынок – это основные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принципы жизни в стиле «Ноль отходов».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 xml:space="preserve"> Давайте еще раз взглянем на нашу схему и подумаем,</w:t>
      </w:r>
      <w:r w:rsidR="006A5724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есть ли уже сегодня какие-то возможности для того, чтобы экономика была не линейной, а</w:t>
      </w:r>
      <w:r w:rsidR="006A5724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циклической?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Может быть, не на 100% – ведь нельзя за один день и даже за один год перестроить систему,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которая складывалась десятки лет, но ведь с чего-то нужно начинать. Какое звено уже</w:t>
      </w:r>
      <w:r w:rsidR="006A5724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существует и может замкнуть цикл производства и потребления?</w:t>
      </w:r>
    </w:p>
    <w:p w:rsidR="00F568C4" w:rsidRPr="006A572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724">
        <w:rPr>
          <w:rFonts w:ascii="Times New Roman" w:hAnsi="Times New Roman" w:cs="Times New Roman"/>
          <w:sz w:val="24"/>
          <w:szCs w:val="24"/>
          <w:u w:val="single"/>
        </w:rPr>
        <w:t>Учащиеся отвечают.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Слайд 5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</w:t>
      </w:r>
      <w:r w:rsidR="0003650A" w:rsidRPr="00F568C4">
        <w:rPr>
          <w:rFonts w:ascii="Times New Roman" w:hAnsi="Times New Roman" w:cs="Times New Roman"/>
          <w:sz w:val="24"/>
          <w:szCs w:val="24"/>
        </w:rPr>
        <w:t>: да</w:t>
      </w:r>
      <w:r w:rsidRPr="00F568C4">
        <w:rPr>
          <w:rFonts w:ascii="Times New Roman" w:hAnsi="Times New Roman" w:cs="Times New Roman"/>
          <w:sz w:val="24"/>
          <w:szCs w:val="24"/>
        </w:rPr>
        <w:t>, это переработка. Посмотрите, как это звено превращает линейную систему в</w:t>
      </w:r>
      <w:r w:rsidR="00C06DE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циклическую. Использование уже готовых материалов в производственном цикле позволяет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значительно сократить добычу ресурсов. А также переработка</w:t>
      </w:r>
      <w:r w:rsidR="00C06DE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значительно сокращает размеры свалок, так как ненужные вещи воспринимаются не как хлам, как полезные материалы, которые могут быть использованы снова и снова. Это решает </w:t>
      </w:r>
      <w:r w:rsidR="00C06DE1" w:rsidRPr="00F568C4">
        <w:rPr>
          <w:rFonts w:ascii="Times New Roman" w:hAnsi="Times New Roman" w:cs="Times New Roman"/>
          <w:sz w:val="24"/>
          <w:szCs w:val="24"/>
        </w:rPr>
        <w:t>не только</w:t>
      </w:r>
      <w:r w:rsidRPr="00F568C4">
        <w:rPr>
          <w:rFonts w:ascii="Times New Roman" w:hAnsi="Times New Roman" w:cs="Times New Roman"/>
          <w:sz w:val="24"/>
          <w:szCs w:val="24"/>
        </w:rPr>
        <w:t xml:space="preserve"> проблему отходов, но и другие экологические проблемы, такие как загрязнение воды,</w:t>
      </w:r>
      <w:r w:rsidR="00C06DE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воздуха и почвы, исчерпание природных ресурсов.</w:t>
      </w:r>
    </w:p>
    <w:p w:rsidR="00F568C4" w:rsidRPr="00C06DE1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DE1">
        <w:rPr>
          <w:rFonts w:ascii="Times New Roman" w:hAnsi="Times New Roman" w:cs="Times New Roman"/>
          <w:sz w:val="24"/>
          <w:szCs w:val="24"/>
          <w:u w:val="single"/>
        </w:rPr>
        <w:t>Нажатие клавиши Enter.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</w:t>
      </w:r>
      <w:r w:rsidR="0003650A" w:rsidRPr="00F568C4">
        <w:rPr>
          <w:rFonts w:ascii="Times New Roman" w:hAnsi="Times New Roman" w:cs="Times New Roman"/>
          <w:sz w:val="24"/>
          <w:szCs w:val="24"/>
        </w:rPr>
        <w:t>: если</w:t>
      </w:r>
      <w:r w:rsidRPr="00F568C4">
        <w:rPr>
          <w:rFonts w:ascii="Times New Roman" w:hAnsi="Times New Roman" w:cs="Times New Roman"/>
          <w:sz w:val="24"/>
          <w:szCs w:val="24"/>
        </w:rPr>
        <w:t xml:space="preserve"> мы пользуемся инфраструктурой для раздельного сбора отходов –специальными контейнерами для бумаги, металла, пластика, стекла и других видов</w:t>
      </w:r>
      <w:r w:rsidR="00C06DE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вторсырья, то мы участвуем в поддержке и развитии циклической экономики.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А для начала помогите мне, пожалуйста, сформулировать принципы, как вы их поняли.</w:t>
      </w:r>
    </w:p>
    <w:p w:rsidR="00F568C4" w:rsidRPr="00C06DE1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DE1">
        <w:rPr>
          <w:rFonts w:ascii="Times New Roman" w:hAnsi="Times New Roman" w:cs="Times New Roman"/>
          <w:b/>
          <w:sz w:val="24"/>
          <w:szCs w:val="24"/>
        </w:rPr>
        <w:t>Учащиеся отвечают.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Слайд 6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Учитель: Спасибо. Если просуммировать и дополнить ваши ответы, то получается вот такая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картина.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Важно в самом начале процесса создания вещи представить себе весь ее жизненный цикл и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создать дизайн для будущего, а не для свалки.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По возможности нужно использовать возобновляемые природные ресурсы в качестве</w:t>
      </w:r>
      <w:r w:rsidR="00C06DE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материалов и энергии, чтобы сократить количество загрязнений окружающей среды на</w:t>
      </w:r>
      <w:r w:rsidR="00C06DE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каждом этапе жизненного цикла. И, конечно же, прилагать усилия к восстановлению</w:t>
      </w:r>
      <w:r w:rsidR="00C06DE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использованных ресурсов, например, не только вырубать, но и сажать деревья, сделав этот</w:t>
      </w:r>
      <w:r w:rsidR="00C06DE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процесс частью производственного цикла.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Кроме того, важно создавать вещи так, чтобы они могли служить максимально долго, чтобы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их можно было легко починить, если произошла поломка, и чтобы новые функции и</w:t>
      </w:r>
      <w:r w:rsidR="00C06DE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обновления можно было получить, заменив соответствующую деталь, а не всю вещь целиком.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Ну и, конечно же, стоит предусмотреть и организовать возможности повторного</w:t>
      </w:r>
      <w:r w:rsidR="00C06DE1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использования и переработки материалов, использованных для создания вещи.</w:t>
      </w:r>
    </w:p>
    <w:p w:rsidR="00F568C4" w:rsidRPr="00C06DE1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DE1">
        <w:rPr>
          <w:rFonts w:ascii="Times New Roman" w:hAnsi="Times New Roman" w:cs="Times New Roman"/>
          <w:sz w:val="24"/>
          <w:szCs w:val="24"/>
          <w:u w:val="single"/>
        </w:rPr>
        <w:t>Можете ли вы привести примеры вещей, которыми вы пользуетесь и которые соответствуют</w:t>
      </w:r>
    </w:p>
    <w:p w:rsidR="00F568C4" w:rsidRPr="00C06DE1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DE1">
        <w:rPr>
          <w:rFonts w:ascii="Times New Roman" w:hAnsi="Times New Roman" w:cs="Times New Roman"/>
          <w:sz w:val="24"/>
          <w:szCs w:val="24"/>
          <w:u w:val="single"/>
        </w:rPr>
        <w:t>одному или нескольким из этих принципов?</w:t>
      </w:r>
    </w:p>
    <w:p w:rsidR="00F568C4" w:rsidRPr="00C06DE1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DE1">
        <w:rPr>
          <w:rFonts w:ascii="Times New Roman" w:hAnsi="Times New Roman" w:cs="Times New Roman"/>
          <w:sz w:val="24"/>
          <w:szCs w:val="24"/>
          <w:u w:val="single"/>
        </w:rPr>
        <w:t>Учащиеся отвечают.</w:t>
      </w:r>
    </w:p>
    <w:p w:rsidR="00F568C4" w:rsidRPr="003432B8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8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</w:t>
      </w:r>
      <w:r w:rsidR="003432B8" w:rsidRPr="00F568C4">
        <w:rPr>
          <w:rFonts w:ascii="Times New Roman" w:hAnsi="Times New Roman" w:cs="Times New Roman"/>
          <w:sz w:val="24"/>
          <w:szCs w:val="24"/>
        </w:rPr>
        <w:t>: на</w:t>
      </w:r>
      <w:r w:rsidRPr="00F568C4">
        <w:rPr>
          <w:rFonts w:ascii="Times New Roman" w:hAnsi="Times New Roman" w:cs="Times New Roman"/>
          <w:sz w:val="24"/>
          <w:szCs w:val="24"/>
        </w:rPr>
        <w:t xml:space="preserve"> сегодняшний день, к сожалению, далеко не все вещи спроектированы в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соответствии с принципами циклической экономики. Люди часто потребляют товары и вещи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lastRenderedPageBreak/>
        <w:t>в большем количестве, чем это действительно необходимо, и все это в итоге оказывается на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свалке. Так не может продолжаться бесконечно. Ученые из разных областей наук говорят о</w:t>
      </w:r>
      <w:r w:rsidR="0003650A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том, что ни чрезмерное потребление, ни его последствия не сделают людей счастливыми.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 xml:space="preserve"> Один из вождей американских индейцев сказал: «Когда</w:t>
      </w:r>
      <w:r w:rsidR="00C45F0F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будет срублено последнее дерево, когда будет отравлена последняя река, когда будет поймана</w:t>
      </w:r>
      <w:r w:rsidR="00C45F0F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последняя птица, тогда люди поймут, что деньги нельзя есть». Пришло время </w:t>
      </w:r>
      <w:r w:rsidR="003432B8" w:rsidRPr="00F568C4">
        <w:rPr>
          <w:rFonts w:ascii="Times New Roman" w:hAnsi="Times New Roman" w:cs="Times New Roman"/>
          <w:sz w:val="24"/>
          <w:szCs w:val="24"/>
        </w:rPr>
        <w:t>действовать, ведь</w:t>
      </w:r>
      <w:r w:rsidRPr="00F568C4">
        <w:rPr>
          <w:rFonts w:ascii="Times New Roman" w:hAnsi="Times New Roman" w:cs="Times New Roman"/>
          <w:sz w:val="24"/>
          <w:szCs w:val="24"/>
        </w:rPr>
        <w:t xml:space="preserve"> циклическая экономика – это цивилизованный способ иметь все необходимое, </w:t>
      </w:r>
      <w:r w:rsidR="003432B8" w:rsidRPr="00F568C4">
        <w:rPr>
          <w:rFonts w:ascii="Times New Roman" w:hAnsi="Times New Roman" w:cs="Times New Roman"/>
          <w:sz w:val="24"/>
          <w:szCs w:val="24"/>
        </w:rPr>
        <w:t>не уничтожая</w:t>
      </w:r>
      <w:r w:rsidRPr="00F568C4">
        <w:rPr>
          <w:rFonts w:ascii="Times New Roman" w:hAnsi="Times New Roman" w:cs="Times New Roman"/>
          <w:sz w:val="24"/>
          <w:szCs w:val="24"/>
        </w:rPr>
        <w:t xml:space="preserve"> планету.</w:t>
      </w:r>
    </w:p>
    <w:p w:rsidR="00F568C4" w:rsidRPr="003432B8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2B8">
        <w:rPr>
          <w:rFonts w:ascii="Times New Roman" w:hAnsi="Times New Roman" w:cs="Times New Roman"/>
          <w:sz w:val="24"/>
          <w:szCs w:val="24"/>
          <w:u w:val="single"/>
        </w:rPr>
        <w:t xml:space="preserve">Как вы думаете, можете ли вы лично повлиять на то, чтобы появлялось как можно </w:t>
      </w:r>
      <w:r w:rsidR="003432B8" w:rsidRPr="003432B8">
        <w:rPr>
          <w:rFonts w:ascii="Times New Roman" w:hAnsi="Times New Roman" w:cs="Times New Roman"/>
          <w:sz w:val="24"/>
          <w:szCs w:val="24"/>
          <w:u w:val="single"/>
        </w:rPr>
        <w:t>меньше вещей</w:t>
      </w:r>
      <w:r w:rsidRPr="003432B8">
        <w:rPr>
          <w:rFonts w:ascii="Times New Roman" w:hAnsi="Times New Roman" w:cs="Times New Roman"/>
          <w:sz w:val="24"/>
          <w:szCs w:val="24"/>
          <w:u w:val="single"/>
        </w:rPr>
        <w:t>, которые не могут стать частью циклической экономики? И если да, то как?</w:t>
      </w:r>
    </w:p>
    <w:p w:rsidR="00F568C4" w:rsidRPr="003432B8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2B8">
        <w:rPr>
          <w:rFonts w:ascii="Times New Roman" w:hAnsi="Times New Roman" w:cs="Times New Roman"/>
          <w:sz w:val="24"/>
          <w:szCs w:val="24"/>
          <w:u w:val="single"/>
        </w:rPr>
        <w:t>Учащиеся отвечают.</w:t>
      </w:r>
    </w:p>
    <w:p w:rsidR="00F568C4" w:rsidRPr="003432B8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8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</w:t>
      </w:r>
      <w:r w:rsidR="003432B8" w:rsidRPr="00F568C4">
        <w:rPr>
          <w:rFonts w:ascii="Times New Roman" w:hAnsi="Times New Roman" w:cs="Times New Roman"/>
          <w:sz w:val="24"/>
          <w:szCs w:val="24"/>
        </w:rPr>
        <w:t>: благодарю</w:t>
      </w:r>
      <w:r w:rsidRPr="00F568C4">
        <w:rPr>
          <w:rFonts w:ascii="Times New Roman" w:hAnsi="Times New Roman" w:cs="Times New Roman"/>
          <w:sz w:val="24"/>
          <w:szCs w:val="24"/>
        </w:rPr>
        <w:t xml:space="preserve"> вас за ответы. Мы с вами участвуем в достаточно важных </w:t>
      </w:r>
      <w:r w:rsidR="003432B8" w:rsidRPr="00F568C4">
        <w:rPr>
          <w:rFonts w:ascii="Times New Roman" w:hAnsi="Times New Roman" w:cs="Times New Roman"/>
          <w:sz w:val="24"/>
          <w:szCs w:val="24"/>
        </w:rPr>
        <w:t>этапах жизненного</w:t>
      </w:r>
      <w:r w:rsidRPr="00F568C4">
        <w:rPr>
          <w:rFonts w:ascii="Times New Roman" w:hAnsi="Times New Roman" w:cs="Times New Roman"/>
          <w:sz w:val="24"/>
          <w:szCs w:val="24"/>
        </w:rPr>
        <w:t xml:space="preserve"> цикла товара – в цепочке «Купил-Использовал-Выбросил или Переработал»,</w:t>
      </w:r>
    </w:p>
    <w:p w:rsidR="003432B8" w:rsidRPr="00F568C4" w:rsidRDefault="00F568C4" w:rsidP="003432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 xml:space="preserve">поэтому влияем и на все остальные звенья. 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Сейчас я предложу вам организовать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праздник и подобрать для него необходимые атрибуты, по возможности исключив все то, что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сразу же после торжества отправится прямиком на свалку. Посмотрите на слайд и решите, от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каких вещей можно отказаться, а каким можно найти разумную замену. Ваша цель – ноль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отходов.</w:t>
      </w:r>
    </w:p>
    <w:p w:rsidR="00F568C4" w:rsidRPr="003432B8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8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Учащиеся выполняют задание в группах. На обсуждение в группах отводится до 5-ти минут.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По истечении времени каждая группа выступает, объясняя свой выбор. Учитель дает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необходимые комментарии в ходе ответов учеников. На общее обсуждение отводится еще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около 5-ти минут.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</w:t>
      </w:r>
      <w:r w:rsidR="003432B8" w:rsidRPr="00F568C4">
        <w:rPr>
          <w:rFonts w:ascii="Times New Roman" w:hAnsi="Times New Roman" w:cs="Times New Roman"/>
          <w:sz w:val="24"/>
          <w:szCs w:val="24"/>
        </w:rPr>
        <w:t>: на</w:t>
      </w:r>
      <w:r w:rsidRPr="00F568C4">
        <w:rPr>
          <w:rFonts w:ascii="Times New Roman" w:hAnsi="Times New Roman" w:cs="Times New Roman"/>
          <w:sz w:val="24"/>
          <w:szCs w:val="24"/>
        </w:rPr>
        <w:t xml:space="preserve"> этой картине слишком много одноразовых вещей, которые совсем не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вписываются в концепцию «Ноль отходов», ведь их приходится постоянно выбрасывать – они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не созданы для долгой и счастливой жизни.</w:t>
      </w:r>
    </w:p>
    <w:p w:rsidR="00F568C4" w:rsidRPr="003432B8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2B8">
        <w:rPr>
          <w:rFonts w:ascii="Times New Roman" w:hAnsi="Times New Roman" w:cs="Times New Roman"/>
          <w:sz w:val="24"/>
          <w:szCs w:val="24"/>
          <w:u w:val="single"/>
        </w:rPr>
        <w:t>Нажатие клавиши Enter.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Учитель: Вы смогли найти достаточное количество разумных решений, чтобы значительно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сократить количество мусора. Ведь гораздо удобнее не создавать мусор, чем создать, а потом</w:t>
      </w:r>
    </w:p>
    <w:p w:rsidR="00F568C4" w:rsidRPr="00F568C4" w:rsidRDefault="00F568C4" w:rsidP="00C45F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 xml:space="preserve">думать, что с ним делать. </w:t>
      </w:r>
    </w:p>
    <w:p w:rsidR="00F568C4" w:rsidRPr="003432B8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8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</w:t>
      </w:r>
      <w:r w:rsidR="00D31226" w:rsidRPr="00F568C4">
        <w:rPr>
          <w:rFonts w:ascii="Times New Roman" w:hAnsi="Times New Roman" w:cs="Times New Roman"/>
          <w:sz w:val="24"/>
          <w:szCs w:val="24"/>
        </w:rPr>
        <w:t>: вот</w:t>
      </w:r>
      <w:r w:rsidRPr="00F568C4">
        <w:rPr>
          <w:rFonts w:ascii="Times New Roman" w:hAnsi="Times New Roman" w:cs="Times New Roman"/>
          <w:sz w:val="24"/>
          <w:szCs w:val="24"/>
        </w:rPr>
        <w:t xml:space="preserve"> так мог бы выглядеть праздник в стиле «Ноль отходов». Если мы используем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предмет всего несколько минут и выбрасываем, насколько это разумно и стоит ли он всех тех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усилий, которые были затрачены на то, чтобы его создать? Справедливо ли вот так брать и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отправлять кусочек планеты в мусорное ведро?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Учащиеся отвечают.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А теперь я предлагаю вам обсудить и другие действия, шаги и поступки, которые молодые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люди по всему миру совершают, чтобы помочь человечеству постепенно перейти к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разумному производству и потреблению.</w:t>
      </w:r>
    </w:p>
    <w:p w:rsidR="00F568C4" w:rsidRPr="003432B8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2B8">
        <w:rPr>
          <w:rFonts w:ascii="Times New Roman" w:hAnsi="Times New Roman" w:cs="Times New Roman"/>
          <w:b/>
          <w:sz w:val="24"/>
          <w:szCs w:val="24"/>
        </w:rPr>
        <w:t>Информация для учителя: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Все приведенные примеры так или иначе соответствуют принципам циклической экономики</w:t>
      </w:r>
      <w:r w:rsidR="003432B8">
        <w:rPr>
          <w:rFonts w:ascii="Times New Roman" w:hAnsi="Times New Roman" w:cs="Times New Roman"/>
          <w:sz w:val="24"/>
          <w:szCs w:val="24"/>
        </w:rPr>
        <w:t>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1. Устроить вечеринку, на которой гости обмениваются вещами, которые не нужны им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лично, но вполне могут пригодиться кому-то другому.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2. Носить с собой многоразовую сумку для похода в магазин, чтобы не использовать</w:t>
      </w:r>
      <w:r w:rsidR="003432B8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пластиковые пакеты.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Во всем мире обсуждается тема запрета или сокращения использования пластиковых пакетов.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Многие страны на законодательном уровне отказываются от них. Средний покупатель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использует не меньше сотни пакетов в год. Все любители этого сомнительного удобства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оставляют на свалках около 300 млн тонн пластиковых отходов.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Пакеты делают из нефти – невозобновляемого природного ресурса. Пластик практически не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разлагается в природной среде, на его распад требуются сотни лет, а это означает, что ни одно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из когда-либо созданных пластиковых изделий на сегодняшний день не исчезло с лица земли.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lastRenderedPageBreak/>
        <w:t>В нашей стране полиэтиленовые пакеты очень сложно сдать в переработку. Поэтому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сокращение потребления пластика – самый эффективный способ избежать неблагоприятных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последствий.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3. Рассказывать другим о принципах циклической экономики и подсказывать, как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применять их на практике в повседневной жизни.</w:t>
      </w:r>
    </w:p>
    <w:p w:rsidR="00F568C4" w:rsidRPr="00F568C4" w:rsidRDefault="00F568C4" w:rsidP="001E33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Экологическое просвещение способно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сподвигнуть людей изменить </w:t>
      </w:r>
      <w:r w:rsidR="001E33AE" w:rsidRPr="00F568C4">
        <w:rPr>
          <w:rFonts w:ascii="Times New Roman" w:hAnsi="Times New Roman" w:cs="Times New Roman"/>
          <w:sz w:val="24"/>
          <w:szCs w:val="24"/>
        </w:rPr>
        <w:t>свой образ</w:t>
      </w:r>
      <w:r w:rsidRPr="00F568C4">
        <w:rPr>
          <w:rFonts w:ascii="Times New Roman" w:hAnsi="Times New Roman" w:cs="Times New Roman"/>
          <w:sz w:val="24"/>
          <w:szCs w:val="24"/>
        </w:rPr>
        <w:t xml:space="preserve"> жизни таким образом, чтобы их деятельность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напоминала круговорот природы, в котором все элементы предназначены для того, чтобы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стать ресурсами для других. 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4. Носить с собой многоразовую бутылку для воды или термокружку, чтобы не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использовать одноразовые стаканчики.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5. Собирать отходы раздельно и сдавать их на переработку.</w:t>
      </w:r>
    </w:p>
    <w:p w:rsidR="001E33AE" w:rsidRPr="00F568C4" w:rsidRDefault="00F568C4" w:rsidP="00C45F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 xml:space="preserve">Раздельный сбор и переработка отходов на сегодняшний день является самым </w:t>
      </w:r>
      <w:r w:rsidR="001E33AE" w:rsidRPr="00F568C4">
        <w:rPr>
          <w:rFonts w:ascii="Times New Roman" w:hAnsi="Times New Roman" w:cs="Times New Roman"/>
          <w:sz w:val="24"/>
          <w:szCs w:val="24"/>
        </w:rPr>
        <w:t>грамотным</w:t>
      </w:r>
      <w:r w:rsidR="001E33AE">
        <w:rPr>
          <w:rFonts w:ascii="Times New Roman" w:hAnsi="Times New Roman" w:cs="Times New Roman"/>
          <w:sz w:val="24"/>
          <w:szCs w:val="24"/>
        </w:rPr>
        <w:t xml:space="preserve"> способом</w:t>
      </w:r>
      <w:r w:rsidRPr="00F568C4">
        <w:rPr>
          <w:rFonts w:ascii="Times New Roman" w:hAnsi="Times New Roman" w:cs="Times New Roman"/>
          <w:sz w:val="24"/>
          <w:szCs w:val="24"/>
        </w:rPr>
        <w:t xml:space="preserve"> обращения с отходами. </w:t>
      </w:r>
    </w:p>
    <w:p w:rsidR="00F568C4" w:rsidRPr="00F568C4" w:rsidRDefault="00F568C4" w:rsidP="001E33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В нашей стране пока этот цивилизованный способ обращения с отходами не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совсем привычен и не для всех возможен, но в наших силах требовать его внедрения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и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развития, осознавая все его преимущества и важность в цепочке циклической модели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экономики. 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6. Покупать местные продукты, произведенные недалеко от того места, где вы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живете, и использовать для покупок свою многоразовую тару, чтобы отказаться от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ненужной упаковки, которая отправится в мусорное ведро.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7. Устроить вечеринку, на которую гости приносят сломанные вещи и помогают друг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другу их починить или найти им новое применение.</w:t>
      </w:r>
    </w:p>
    <w:p w:rsidR="00F568C4" w:rsidRPr="00F568C4" w:rsidRDefault="00F568C4" w:rsidP="001E33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 xml:space="preserve">Чинить сломанные вещи – это не признак бедности или жадности. Это признак </w:t>
      </w:r>
      <w:r w:rsidR="00D31226" w:rsidRPr="00F568C4">
        <w:rPr>
          <w:rFonts w:ascii="Times New Roman" w:hAnsi="Times New Roman" w:cs="Times New Roman"/>
          <w:sz w:val="24"/>
          <w:szCs w:val="24"/>
        </w:rPr>
        <w:t>разумного отношения</w:t>
      </w:r>
      <w:r w:rsidRPr="00F568C4">
        <w:rPr>
          <w:rFonts w:ascii="Times New Roman" w:hAnsi="Times New Roman" w:cs="Times New Roman"/>
          <w:sz w:val="24"/>
          <w:szCs w:val="24"/>
        </w:rPr>
        <w:t xml:space="preserve"> к ресурсам и состоянию окружающей среды. 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8. Выбирать для покупки в магазине товары, которые служат долго и которые после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использования можно отправить на переработку.</w:t>
      </w:r>
    </w:p>
    <w:p w:rsidR="00F568C4" w:rsidRPr="00F568C4" w:rsidRDefault="00F568C4" w:rsidP="001E33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Покупая качественные вещи производителей, заботящихся об окружающей среде и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базирующихся на принципах циклической экономики, мы меняем свое будущее и будущее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наших детей, делая его чистым и благополучным. 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9. Стать предпринимателем и строить свой бизнес на принципах циклической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экономики.</w:t>
      </w:r>
    </w:p>
    <w:p w:rsidR="00F568C4" w:rsidRPr="00F568C4" w:rsidRDefault="00F568C4" w:rsidP="001E33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Сегодня мир как никогда нуждается в героях, способных приложить все свои усилия,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 xml:space="preserve">чтобы изменить ход истории и повести людей в чистое будущее. </w:t>
      </w:r>
    </w:p>
    <w:p w:rsidR="00F568C4" w:rsidRPr="001E33AE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3AE">
        <w:rPr>
          <w:rFonts w:ascii="Times New Roman" w:hAnsi="Times New Roman" w:cs="Times New Roman"/>
          <w:b/>
          <w:sz w:val="24"/>
          <w:szCs w:val="24"/>
        </w:rPr>
        <w:t>Учитель: А теперь пришло время вернуться к нашему списку, который мы составили в</w:t>
      </w:r>
    </w:p>
    <w:p w:rsidR="00F568C4" w:rsidRPr="001E33AE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3AE">
        <w:rPr>
          <w:rFonts w:ascii="Times New Roman" w:hAnsi="Times New Roman" w:cs="Times New Roman"/>
          <w:b/>
          <w:sz w:val="24"/>
          <w:szCs w:val="24"/>
        </w:rPr>
        <w:t>начале занятия. Думаю, нам есть, что в него добавить, не так ли? Что каждый из нас может</w:t>
      </w:r>
      <w:r w:rsidR="001E33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33AE">
        <w:rPr>
          <w:rFonts w:ascii="Times New Roman" w:hAnsi="Times New Roman" w:cs="Times New Roman"/>
          <w:b/>
          <w:sz w:val="24"/>
          <w:szCs w:val="24"/>
        </w:rPr>
        <w:t>сделать, чтобы сократить количество отходов, заполняющих нашу планету?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Учащиеся предлагают дополнения в список. Учитель фиксирует их на доске.</w:t>
      </w:r>
    </w:p>
    <w:p w:rsidR="00F568C4" w:rsidRPr="001E33AE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3AE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F568C4" w:rsidRPr="00F568C4" w:rsidRDefault="00F568C4" w:rsidP="001E33AE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>Учитель</w:t>
      </w:r>
      <w:r w:rsidR="00404393" w:rsidRPr="00F568C4">
        <w:rPr>
          <w:rFonts w:ascii="Times New Roman" w:hAnsi="Times New Roman" w:cs="Times New Roman"/>
          <w:sz w:val="24"/>
          <w:szCs w:val="24"/>
        </w:rPr>
        <w:t>: мы</w:t>
      </w:r>
      <w:r w:rsidRPr="00F568C4">
        <w:rPr>
          <w:rFonts w:ascii="Times New Roman" w:hAnsi="Times New Roman" w:cs="Times New Roman"/>
          <w:sz w:val="24"/>
          <w:szCs w:val="24"/>
        </w:rPr>
        <w:t xml:space="preserve"> с вами провели серьезную работу, сделали новые открытия и нашли </w:t>
      </w:r>
      <w:r w:rsidR="001E33AE" w:rsidRPr="00F568C4">
        <w:rPr>
          <w:rFonts w:ascii="Times New Roman" w:hAnsi="Times New Roman" w:cs="Times New Roman"/>
          <w:sz w:val="24"/>
          <w:szCs w:val="24"/>
        </w:rPr>
        <w:t>много способов</w:t>
      </w:r>
      <w:r w:rsidRPr="00F568C4">
        <w:rPr>
          <w:rFonts w:ascii="Times New Roman" w:hAnsi="Times New Roman" w:cs="Times New Roman"/>
          <w:sz w:val="24"/>
          <w:szCs w:val="24"/>
        </w:rPr>
        <w:t xml:space="preserve"> спасения планеты от мусора. </w:t>
      </w:r>
    </w:p>
    <w:p w:rsidR="00F568C4" w:rsidRPr="00F568C4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568C4">
        <w:rPr>
          <w:rFonts w:ascii="Times New Roman" w:hAnsi="Times New Roman" w:cs="Times New Roman"/>
          <w:sz w:val="24"/>
          <w:szCs w:val="24"/>
        </w:rPr>
        <w:t xml:space="preserve">Природа не в состоянии справиться с той нагрузкой, которую сегодня оказывает на </w:t>
      </w:r>
      <w:r w:rsidR="001E33AE" w:rsidRPr="00F568C4">
        <w:rPr>
          <w:rFonts w:ascii="Times New Roman" w:hAnsi="Times New Roman" w:cs="Times New Roman"/>
          <w:sz w:val="24"/>
          <w:szCs w:val="24"/>
        </w:rPr>
        <w:t>неё человечество</w:t>
      </w:r>
      <w:r w:rsidRPr="00F568C4">
        <w:rPr>
          <w:rFonts w:ascii="Times New Roman" w:hAnsi="Times New Roman" w:cs="Times New Roman"/>
          <w:sz w:val="24"/>
          <w:szCs w:val="24"/>
        </w:rPr>
        <w:t xml:space="preserve">. Без помощи разумных и неравнодушных людей, без нашей помощи, ей </w:t>
      </w:r>
      <w:r w:rsidR="001E33AE" w:rsidRPr="00F568C4">
        <w:rPr>
          <w:rFonts w:ascii="Times New Roman" w:hAnsi="Times New Roman" w:cs="Times New Roman"/>
          <w:sz w:val="24"/>
          <w:szCs w:val="24"/>
        </w:rPr>
        <w:t>не обойтись</w:t>
      </w:r>
      <w:r w:rsidRPr="00F568C4">
        <w:rPr>
          <w:rFonts w:ascii="Times New Roman" w:hAnsi="Times New Roman" w:cs="Times New Roman"/>
          <w:sz w:val="24"/>
          <w:szCs w:val="24"/>
        </w:rPr>
        <w:t xml:space="preserve">, тем более, для того чтобы приблизить чистое будущее, не нужно </w:t>
      </w:r>
      <w:r w:rsidR="001E33AE" w:rsidRPr="00F568C4">
        <w:rPr>
          <w:rFonts w:ascii="Times New Roman" w:hAnsi="Times New Roman" w:cs="Times New Roman"/>
          <w:sz w:val="24"/>
          <w:szCs w:val="24"/>
        </w:rPr>
        <w:t>никаких сверхспособностей</w:t>
      </w:r>
      <w:r w:rsidRPr="00F568C4">
        <w:rPr>
          <w:rFonts w:ascii="Times New Roman" w:hAnsi="Times New Roman" w:cs="Times New Roman"/>
          <w:sz w:val="24"/>
          <w:szCs w:val="24"/>
        </w:rPr>
        <w:t>. Планета – наш дом, и мы сами решаем, как с ним обращаться, чтобы</w:t>
      </w:r>
      <w:r w:rsidR="001E33AE">
        <w:rPr>
          <w:rFonts w:ascii="Times New Roman" w:hAnsi="Times New Roman" w:cs="Times New Roman"/>
          <w:sz w:val="24"/>
          <w:szCs w:val="24"/>
        </w:rPr>
        <w:t xml:space="preserve"> </w:t>
      </w:r>
      <w:r w:rsidRPr="00F568C4">
        <w:rPr>
          <w:rFonts w:ascii="Times New Roman" w:hAnsi="Times New Roman" w:cs="Times New Roman"/>
          <w:sz w:val="24"/>
          <w:szCs w:val="24"/>
        </w:rPr>
        <w:t>жить долго и счастливо.</w:t>
      </w:r>
    </w:p>
    <w:p w:rsidR="00F568C4" w:rsidRPr="0003650A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50A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F568C4" w:rsidRPr="0003650A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50A">
        <w:rPr>
          <w:rFonts w:ascii="Times New Roman" w:hAnsi="Times New Roman" w:cs="Times New Roman"/>
          <w:b/>
          <w:sz w:val="24"/>
          <w:szCs w:val="24"/>
        </w:rPr>
        <w:t>Учитель</w:t>
      </w:r>
      <w:r w:rsidR="00404393" w:rsidRPr="0003650A">
        <w:rPr>
          <w:rFonts w:ascii="Times New Roman" w:hAnsi="Times New Roman" w:cs="Times New Roman"/>
          <w:b/>
          <w:sz w:val="24"/>
          <w:szCs w:val="24"/>
        </w:rPr>
        <w:t>: как</w:t>
      </w:r>
      <w:r w:rsidR="001E33AE" w:rsidRPr="0003650A">
        <w:rPr>
          <w:rFonts w:ascii="Times New Roman" w:hAnsi="Times New Roman" w:cs="Times New Roman"/>
          <w:b/>
          <w:sz w:val="24"/>
          <w:szCs w:val="24"/>
        </w:rPr>
        <w:t xml:space="preserve"> итог: создание пл</w:t>
      </w:r>
      <w:r w:rsidR="00404393" w:rsidRPr="0003650A">
        <w:rPr>
          <w:rFonts w:ascii="Times New Roman" w:hAnsi="Times New Roman" w:cs="Times New Roman"/>
          <w:b/>
          <w:sz w:val="24"/>
          <w:szCs w:val="24"/>
        </w:rPr>
        <w:t>а</w:t>
      </w:r>
      <w:r w:rsidR="001E33AE" w:rsidRPr="0003650A">
        <w:rPr>
          <w:rFonts w:ascii="Times New Roman" w:hAnsi="Times New Roman" w:cs="Times New Roman"/>
          <w:b/>
          <w:sz w:val="24"/>
          <w:szCs w:val="24"/>
        </w:rPr>
        <w:t>ката</w:t>
      </w:r>
      <w:r w:rsidR="00404393" w:rsidRPr="0003650A">
        <w:rPr>
          <w:rFonts w:ascii="Times New Roman" w:hAnsi="Times New Roman" w:cs="Times New Roman"/>
          <w:b/>
          <w:sz w:val="24"/>
          <w:szCs w:val="24"/>
        </w:rPr>
        <w:t xml:space="preserve"> «Путь в чистое будущее»</w:t>
      </w:r>
    </w:p>
    <w:p w:rsidR="00F568C4" w:rsidRPr="0003650A" w:rsidRDefault="00F568C4" w:rsidP="00F568C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68C4" w:rsidRPr="0003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55EB"/>
    <w:multiLevelType w:val="hybridMultilevel"/>
    <w:tmpl w:val="60BEDFD2"/>
    <w:lvl w:ilvl="0" w:tplc="74FC73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68"/>
    <w:rsid w:val="00017F88"/>
    <w:rsid w:val="0003650A"/>
    <w:rsid w:val="00086B9B"/>
    <w:rsid w:val="00103DAB"/>
    <w:rsid w:val="001B2771"/>
    <w:rsid w:val="001E33AE"/>
    <w:rsid w:val="00297C07"/>
    <w:rsid w:val="003432B8"/>
    <w:rsid w:val="00404393"/>
    <w:rsid w:val="00514EFA"/>
    <w:rsid w:val="00594E35"/>
    <w:rsid w:val="00690E6E"/>
    <w:rsid w:val="006A5724"/>
    <w:rsid w:val="00741A31"/>
    <w:rsid w:val="00744168"/>
    <w:rsid w:val="00756AFD"/>
    <w:rsid w:val="0087097B"/>
    <w:rsid w:val="009912AE"/>
    <w:rsid w:val="00B008FD"/>
    <w:rsid w:val="00C06C15"/>
    <w:rsid w:val="00C06DE1"/>
    <w:rsid w:val="00C45F0F"/>
    <w:rsid w:val="00C52B25"/>
    <w:rsid w:val="00D31226"/>
    <w:rsid w:val="00DA3CA5"/>
    <w:rsid w:val="00F5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058C"/>
  <w15:chartTrackingRefBased/>
  <w15:docId w15:val="{034EEE53-F92B-4E0B-B186-37571F9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650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36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gv1xxbEU3LqU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18</cp:revision>
  <dcterms:created xsi:type="dcterms:W3CDTF">2018-10-04T22:40:00Z</dcterms:created>
  <dcterms:modified xsi:type="dcterms:W3CDTF">2018-10-28T08:08:00Z</dcterms:modified>
</cp:coreProperties>
</file>