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EC" w:rsidRPr="00557B93" w:rsidRDefault="00493DEC" w:rsidP="00493DE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bookmarkStart w:id="0" w:name="_GoBack"/>
      <w:bookmarkEnd w:id="0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93DEC" w:rsidRPr="00557B93" w:rsidTr="002E473F">
        <w:trPr>
          <w:cantSplit/>
          <w:trHeight w:val="1880"/>
        </w:trPr>
        <w:tc>
          <w:tcPr>
            <w:tcW w:w="4412" w:type="dxa"/>
            <w:gridSpan w:val="12"/>
          </w:tcPr>
          <w:p w:rsidR="00493DEC" w:rsidRPr="00557B93" w:rsidRDefault="00493DEC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493DEC" w:rsidRPr="00557B93" w:rsidRDefault="00493DEC" w:rsidP="002E473F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923BE2" w:rsidRDefault="00493DEC" w:rsidP="002E473F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3BE2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3DEC" w:rsidRPr="00557B93" w:rsidRDefault="00493DEC" w:rsidP="002E473F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3DEC" w:rsidRPr="00923BE2" w:rsidRDefault="00493DEC" w:rsidP="002E473F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23BE2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493DEC" w:rsidRPr="00557B93" w:rsidRDefault="00493DEC" w:rsidP="002E473F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DEC" w:rsidRPr="00557B93" w:rsidTr="002E473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493DEC" w:rsidRPr="00557B93" w:rsidTr="002E473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493DEC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493DEC" w:rsidRPr="00557B93" w:rsidTr="002E47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493DEC" w:rsidRPr="00557B93" w:rsidTr="002E473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</w:t>
      </w:r>
      <w:r w:rsidRPr="00557B9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тчество</w:t>
      </w: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557B93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3DEC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93DEC" w:rsidRPr="00557B93" w:rsidTr="002E47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493DEC" w:rsidRPr="00557B93" w:rsidTr="002E473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493DEC" w:rsidRPr="00557B93" w:rsidRDefault="00493DEC" w:rsidP="002E4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3DEC" w:rsidRPr="00557B93" w:rsidRDefault="00493DEC" w:rsidP="002E47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493DEC" w:rsidRPr="00557B93" w:rsidRDefault="00493DEC" w:rsidP="00493D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93DEC" w:rsidRPr="00557B93" w:rsidRDefault="00493DEC" w:rsidP="00493DE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493DEC" w:rsidRPr="00557B93" w:rsidRDefault="00493DEC" w:rsidP="0049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У</w:t>
      </w:r>
      <w:r w:rsidRPr="00557B93">
        <w:rPr>
          <w:rFonts w:ascii="Times New Roman" w:hAnsi="Times New Roman"/>
          <w:i/>
          <w:sz w:val="24"/>
          <w:szCs w:val="24"/>
          <w:vertAlign w:val="superscript"/>
        </w:rPr>
        <w:t>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>Основание:</w:t>
      </w:r>
    </w:p>
    <w:p w:rsidR="00493DEC" w:rsidRPr="00557B93" w:rsidRDefault="00493DEC" w:rsidP="00493DE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493DEC" w:rsidRPr="00557B93" w:rsidTr="002E473F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B93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DEC" w:rsidRPr="00557B93" w:rsidRDefault="00493DEC" w:rsidP="00493DE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493DEC" w:rsidRPr="00557B93" w:rsidRDefault="00493DEC" w:rsidP="00493DE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Ф.И.О.</w:t>
      </w: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B93">
        <w:rPr>
          <w:rFonts w:ascii="Times New Roman" w:hAnsi="Times New Roman"/>
          <w:sz w:val="24"/>
          <w:szCs w:val="24"/>
          <w:lang w:eastAsia="ru-RU"/>
        </w:rPr>
        <w:t xml:space="preserve"> «____» ___</w:t>
      </w:r>
      <w:r w:rsidR="00477DFD">
        <w:rPr>
          <w:rFonts w:ascii="Times New Roman" w:hAnsi="Times New Roman"/>
          <w:sz w:val="24"/>
          <w:szCs w:val="24"/>
          <w:lang w:eastAsia="ru-RU"/>
        </w:rPr>
        <w:t>__________ 2022</w:t>
      </w:r>
      <w:r w:rsidR="005828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B93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493DEC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DEC" w:rsidRPr="00557B93" w:rsidRDefault="00493DEC" w:rsidP="00493DE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557B93">
        <w:rPr>
          <w:rFonts w:ascii="Times New Roman" w:hAnsi="Times New Roman"/>
          <w:sz w:val="24"/>
          <w:szCs w:val="24"/>
        </w:rPr>
        <w:t>С заявлением ознакомлен (а)___________________________ (___________________________)</w:t>
      </w:r>
    </w:p>
    <w:p w:rsidR="00493DEC" w:rsidRPr="00557B93" w:rsidRDefault="00493DEC" w:rsidP="00493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DEC" w:rsidRPr="00557B93" w:rsidRDefault="00493DEC" w:rsidP="00493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493DEC" w:rsidRPr="00557B93" w:rsidTr="002E473F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B9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DEC" w:rsidRPr="00557B93" w:rsidRDefault="00493DEC" w:rsidP="00493DE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493DEC" w:rsidRPr="00557B93" w:rsidTr="002E473F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</w:t>
            </w: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493DEC" w:rsidRPr="00557B93" w:rsidRDefault="00493DEC" w:rsidP="002E4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477DFD"/>
    <w:sectPr w:rsidR="00B3265D" w:rsidSect="00493DEC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493DEC"/>
    <w:rsid w:val="003940CA"/>
    <w:rsid w:val="003C7CE5"/>
    <w:rsid w:val="00477DFD"/>
    <w:rsid w:val="00493DEC"/>
    <w:rsid w:val="0058288A"/>
    <w:rsid w:val="00B54DED"/>
    <w:rsid w:val="00D52EF4"/>
    <w:rsid w:val="00E149DB"/>
    <w:rsid w:val="00EE0753"/>
    <w:rsid w:val="00F750A3"/>
    <w:rsid w:val="00F77737"/>
    <w:rsid w:val="00FD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3D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3D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PK160</cp:lastModifiedBy>
  <cp:revision>2</cp:revision>
  <dcterms:created xsi:type="dcterms:W3CDTF">2022-10-24T02:04:00Z</dcterms:created>
  <dcterms:modified xsi:type="dcterms:W3CDTF">2022-10-24T02:04:00Z</dcterms:modified>
</cp:coreProperties>
</file>