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488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123165" w:rsidTr="006E3D1E">
        <w:tc>
          <w:tcPr>
            <w:tcW w:w="1077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7"/>
              <w:gridCol w:w="2806"/>
              <w:gridCol w:w="4610"/>
            </w:tblGrid>
            <w:tr w:rsidR="00123165" w:rsidRPr="00E51521" w:rsidTr="006E3D1E">
              <w:trPr>
                <w:trHeight w:val="2370"/>
              </w:trPr>
              <w:tc>
                <w:tcPr>
                  <w:tcW w:w="2807" w:type="dxa"/>
                </w:tcPr>
                <w:p w:rsidR="00123165" w:rsidRPr="00E51521" w:rsidRDefault="00123165" w:rsidP="006E3D1E">
                  <w:pPr>
                    <w:framePr w:hSpace="180" w:wrap="around" w:vAnchor="text" w:hAnchor="margin" w:xAlign="center" w:y="488"/>
                    <w:spacing w:line="240" w:lineRule="atLeast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6" w:type="dxa"/>
                </w:tcPr>
                <w:p w:rsidR="00123165" w:rsidRPr="00E51521" w:rsidRDefault="00123165" w:rsidP="006E3D1E">
                  <w:pPr>
                    <w:framePr w:hSpace="180" w:wrap="around" w:vAnchor="text" w:hAnchor="margin" w:xAlign="center" w:y="488"/>
                    <w:spacing w:line="240" w:lineRule="atLeast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10" w:type="dxa"/>
                </w:tcPr>
                <w:p w:rsidR="00123165" w:rsidRPr="00E51521" w:rsidRDefault="00123165" w:rsidP="006E3D1E">
                  <w:pPr>
                    <w:framePr w:hSpace="180" w:wrap="around" w:vAnchor="text" w:hAnchor="margin" w:xAlign="center" w:y="488"/>
                    <w:spacing w:line="24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5152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Директору МКОУ «СОШ №31»</w:t>
                  </w:r>
                </w:p>
                <w:p w:rsidR="00123165" w:rsidRPr="00E51521" w:rsidRDefault="00123165" w:rsidP="006E3D1E">
                  <w:pPr>
                    <w:framePr w:hSpace="180" w:wrap="around" w:vAnchor="text" w:hAnchor="margin" w:xAlign="center" w:y="488"/>
                    <w:spacing w:line="24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5152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Зинаиде Ивановне Мазур</w:t>
                  </w:r>
                </w:p>
                <w:p w:rsidR="00123165" w:rsidRPr="000B2A7D" w:rsidRDefault="00123165" w:rsidP="006E3D1E">
                  <w:pPr>
                    <w:framePr w:hSpace="180" w:wrap="around" w:vAnchor="text" w:hAnchor="margin" w:xAlign="center" w:y="488"/>
                    <w:spacing w:line="24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2A7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</w:t>
                  </w:r>
                  <w:r w:rsidRPr="00E5152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______________________________,</w:t>
                  </w:r>
                </w:p>
                <w:p w:rsidR="00123165" w:rsidRPr="000164ED" w:rsidRDefault="00123165" w:rsidP="006E3D1E">
                  <w:pPr>
                    <w:framePr w:hSpace="180" w:wrap="around" w:vAnchor="text" w:hAnchor="margin" w:xAlign="center" w:y="488"/>
                    <w:spacing w:line="240" w:lineRule="atLeast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0164ED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( Ф.И.О.</w:t>
                  </w:r>
                  <w:proofErr w:type="gramEnd"/>
                  <w:r w:rsidRPr="000164ED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)</w:t>
                  </w:r>
                </w:p>
                <w:p w:rsidR="00123165" w:rsidRPr="00E51521" w:rsidRDefault="00123165" w:rsidP="006E3D1E">
                  <w:pPr>
                    <w:framePr w:hSpace="180" w:wrap="around" w:vAnchor="text" w:hAnchor="margin" w:xAlign="center" w:y="488"/>
                    <w:spacing w:line="24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5152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проживающего (ей) по адресу:</w:t>
                  </w:r>
                </w:p>
                <w:p w:rsidR="00123165" w:rsidRPr="00E51521" w:rsidRDefault="00123165" w:rsidP="006E3D1E">
                  <w:pPr>
                    <w:framePr w:hSpace="180" w:wrap="around" w:vAnchor="text" w:hAnchor="margin" w:xAlign="center" w:y="488"/>
                    <w:spacing w:line="24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5152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</w:t>
                  </w:r>
                  <w:r w:rsidRPr="000B2A7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</w:t>
                  </w:r>
                  <w:r w:rsidRPr="00E5152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</w:p>
                <w:p w:rsidR="00123165" w:rsidRPr="00E51521" w:rsidRDefault="00123165" w:rsidP="006E3D1E">
                  <w:pPr>
                    <w:framePr w:hSpace="180" w:wrap="around" w:vAnchor="text" w:hAnchor="margin" w:xAlign="center" w:y="488"/>
                    <w:spacing w:line="24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5152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контактный телефон:</w:t>
                  </w:r>
                </w:p>
                <w:p w:rsidR="00123165" w:rsidRPr="00E51521" w:rsidRDefault="00123165" w:rsidP="006E3D1E">
                  <w:pPr>
                    <w:framePr w:hSpace="180" w:wrap="around" w:vAnchor="text" w:hAnchor="margin" w:xAlign="center" w:y="488"/>
                    <w:spacing w:line="240" w:lineRule="atLeas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515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</w:t>
                  </w:r>
                </w:p>
              </w:tc>
            </w:tr>
          </w:tbl>
          <w:p w:rsidR="00123165" w:rsidRPr="00E51521" w:rsidRDefault="006E3D1E" w:rsidP="006E3D1E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123165" w:rsidRPr="00E51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123165" w:rsidRPr="00123165" w:rsidRDefault="00123165" w:rsidP="000164E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521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заявление-согласие</w:t>
            </w:r>
            <w:r w:rsidR="00016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1521">
              <w:rPr>
                <w:rFonts w:ascii="Times New Roman" w:eastAsia="Calibri" w:hAnsi="Times New Roman" w:cs="Times New Roman"/>
                <w:sz w:val="24"/>
                <w:szCs w:val="24"/>
              </w:rPr>
              <w:t>родителя (зако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нного представителя) на обучение по ФГОС программе.</w:t>
            </w:r>
          </w:p>
          <w:p w:rsidR="00123165" w:rsidRDefault="00123165" w:rsidP="0012316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E51521">
              <w:rPr>
                <w:rFonts w:ascii="Times New Roman" w:eastAsia="Calibri" w:hAnsi="Times New Roman" w:cs="Times New Roman"/>
                <w:sz w:val="24"/>
                <w:szCs w:val="24"/>
              </w:rPr>
              <w:t>Я,</w:t>
            </w:r>
            <w:r w:rsidRPr="00E51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  <w:r w:rsidR="006E3D1E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  <w:r w:rsidRPr="00E5152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23165" w:rsidRPr="00E51521" w:rsidRDefault="00123165" w:rsidP="00123165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6E3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51521">
              <w:rPr>
                <w:rFonts w:ascii="Times New Roman" w:eastAsia="Calibri" w:hAnsi="Times New Roman" w:cs="Times New Roman"/>
                <w:sz w:val="20"/>
                <w:szCs w:val="20"/>
              </w:rPr>
              <w:t>(Ф.И.О.)</w:t>
            </w:r>
          </w:p>
          <w:p w:rsidR="00123165" w:rsidRPr="006E3D1E" w:rsidRDefault="00123165" w:rsidP="0012316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даю со</w:t>
            </w:r>
            <w:r w:rsidR="006E3D1E">
              <w:rPr>
                <w:rFonts w:ascii="Times New Roman" w:eastAsia="Calibri" w:hAnsi="Times New Roman" w:cs="Times New Roman"/>
                <w:sz w:val="24"/>
                <w:szCs w:val="24"/>
              </w:rPr>
              <w:t>гласие на обучение моего ребенка____________________________________________________,</w:t>
            </w:r>
          </w:p>
          <w:p w:rsidR="00123165" w:rsidRPr="00E51521" w:rsidRDefault="00123165" w:rsidP="00123165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016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51521">
              <w:rPr>
                <w:rFonts w:ascii="Times New Roman" w:eastAsia="Calibri" w:hAnsi="Times New Roman" w:cs="Times New Roman"/>
                <w:sz w:val="20"/>
                <w:szCs w:val="20"/>
              </w:rPr>
              <w:t>(Ф.И.О. ребенка)</w:t>
            </w:r>
          </w:p>
          <w:p w:rsidR="00123165" w:rsidRPr="000B2A7D" w:rsidRDefault="00123165" w:rsidP="0012316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обучающегося 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E51521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 №31»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Восток </w:t>
            </w:r>
            <w:proofErr w:type="spellStart"/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в_________________классе</w:t>
            </w:r>
            <w:proofErr w:type="spellEnd"/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соответствии с федеральным государственным образовательным стандартом начального общего образования, утвержденным приказом </w:t>
            </w:r>
            <w:proofErr w:type="spellStart"/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31.05.2021 г. № 286.</w:t>
            </w:r>
          </w:p>
          <w:p w:rsidR="00123165" w:rsidRPr="00E51521" w:rsidRDefault="00123165" w:rsidP="0012316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Подтверждаю, что ознакомлена с федеральными нормативными актами и документами МКОУ «СОШ № 31», устанавливающими порядок обучения, а также с моими правами и обязанностями.</w:t>
            </w:r>
            <w:r w:rsidRPr="00E5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23165" w:rsidRDefault="00123165" w:rsidP="0012316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521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вступает в силу со дня подписания и действует в течение всего периода обучения в МКОУ «СОШ №31» Приморский край Красноармейский муниципальный район п. Восток</w:t>
            </w:r>
          </w:p>
          <w:p w:rsidR="00123165" w:rsidRPr="00E51521" w:rsidRDefault="00123165" w:rsidP="0012316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D1E" w:rsidRDefault="00123165" w:rsidP="001231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521">
              <w:rPr>
                <w:rFonts w:ascii="Times New Roman" w:eastAsia="Calibri" w:hAnsi="Times New Roman" w:cs="Times New Roman"/>
                <w:sz w:val="24"/>
                <w:szCs w:val="24"/>
              </w:rPr>
              <w:t>Дата___________</w:t>
            </w:r>
            <w:r w:rsidRPr="00E515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515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515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515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Подпись </w:t>
            </w:r>
            <w:r w:rsidRPr="00E51521">
              <w:rPr>
                <w:rFonts w:ascii="Times New Roman" w:eastAsia="Calibri" w:hAnsi="Times New Roman" w:cs="Times New Roman"/>
                <w:sz w:val="28"/>
                <w:szCs w:val="28"/>
              </w:rPr>
              <w:t>____________/___________/</w:t>
            </w:r>
          </w:p>
          <w:p w:rsidR="000164ED" w:rsidRPr="006E3D1E" w:rsidRDefault="000164ED" w:rsidP="001231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23165" w:rsidTr="006E3D1E">
        <w:trPr>
          <w:trHeight w:val="6995"/>
        </w:trPr>
        <w:tc>
          <w:tcPr>
            <w:tcW w:w="1077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4116"/>
            </w:tblGrid>
            <w:tr w:rsidR="00123165" w:rsidRPr="00E51521" w:rsidTr="006E3D1E">
              <w:trPr>
                <w:trHeight w:val="1874"/>
              </w:trPr>
              <w:tc>
                <w:tcPr>
                  <w:tcW w:w="3190" w:type="dxa"/>
                </w:tcPr>
                <w:p w:rsidR="00123165" w:rsidRPr="00E51521" w:rsidRDefault="00123165" w:rsidP="00123165">
                  <w:pPr>
                    <w:framePr w:hSpace="180" w:wrap="around" w:vAnchor="text" w:hAnchor="margin" w:xAlign="center" w:y="488"/>
                    <w:spacing w:line="240" w:lineRule="atLeas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</w:tcPr>
                <w:p w:rsidR="00123165" w:rsidRPr="00E51521" w:rsidRDefault="00123165" w:rsidP="00123165">
                  <w:pPr>
                    <w:framePr w:hSpace="180" w:wrap="around" w:vAnchor="text" w:hAnchor="margin" w:xAlign="center" w:y="488"/>
                    <w:spacing w:line="240" w:lineRule="atLeas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6" w:type="dxa"/>
                </w:tcPr>
                <w:p w:rsidR="00123165" w:rsidRPr="00E51521" w:rsidRDefault="00123165" w:rsidP="00123165">
                  <w:pPr>
                    <w:framePr w:hSpace="180" w:wrap="around" w:vAnchor="text" w:hAnchor="margin" w:xAlign="center" w:y="488"/>
                    <w:spacing w:line="24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5152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Директору МКОУ «СОШ №31»</w:t>
                  </w:r>
                </w:p>
                <w:p w:rsidR="00123165" w:rsidRPr="00E51521" w:rsidRDefault="00123165" w:rsidP="00123165">
                  <w:pPr>
                    <w:framePr w:hSpace="180" w:wrap="around" w:vAnchor="text" w:hAnchor="margin" w:xAlign="center" w:y="488"/>
                    <w:spacing w:line="24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5152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Зинаиде Ивановне Мазур</w:t>
                  </w:r>
                </w:p>
                <w:p w:rsidR="00123165" w:rsidRPr="000B2A7D" w:rsidRDefault="00123165" w:rsidP="00123165">
                  <w:pPr>
                    <w:framePr w:hSpace="180" w:wrap="around" w:vAnchor="text" w:hAnchor="margin" w:xAlign="center" w:y="488"/>
                    <w:spacing w:line="24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2A7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</w:t>
                  </w:r>
                  <w:r w:rsidRPr="00E5152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______________________________,</w:t>
                  </w:r>
                </w:p>
                <w:p w:rsidR="00123165" w:rsidRPr="00E51521" w:rsidRDefault="00123165" w:rsidP="00123165">
                  <w:pPr>
                    <w:framePr w:hSpace="180" w:wrap="around" w:vAnchor="text" w:hAnchor="margin" w:xAlign="center" w:y="488"/>
                    <w:spacing w:line="240" w:lineRule="atLeast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</w:t>
                  </w:r>
                  <w:proofErr w:type="gramStart"/>
                  <w:r w:rsidRPr="00E5152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( Ф.И.О.</w:t>
                  </w:r>
                  <w:proofErr w:type="gramEnd"/>
                  <w:r w:rsidRPr="00E5152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)</w:t>
                  </w:r>
                </w:p>
                <w:p w:rsidR="00123165" w:rsidRPr="00E51521" w:rsidRDefault="00123165" w:rsidP="00123165">
                  <w:pPr>
                    <w:framePr w:hSpace="180" w:wrap="around" w:vAnchor="text" w:hAnchor="margin" w:xAlign="center" w:y="488"/>
                    <w:spacing w:line="24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5152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проживающего (ей) по адресу:</w:t>
                  </w:r>
                </w:p>
                <w:p w:rsidR="00123165" w:rsidRPr="00E51521" w:rsidRDefault="00123165" w:rsidP="00123165">
                  <w:pPr>
                    <w:framePr w:hSpace="180" w:wrap="around" w:vAnchor="text" w:hAnchor="margin" w:xAlign="center" w:y="488"/>
                    <w:spacing w:line="24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5152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</w:t>
                  </w:r>
                  <w:r w:rsidRPr="000B2A7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</w:t>
                  </w:r>
                  <w:r w:rsidRPr="00E5152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</w:p>
                <w:p w:rsidR="00123165" w:rsidRPr="00E51521" w:rsidRDefault="00123165" w:rsidP="00123165">
                  <w:pPr>
                    <w:framePr w:hSpace="180" w:wrap="around" w:vAnchor="text" w:hAnchor="margin" w:xAlign="center" w:y="488"/>
                    <w:spacing w:line="24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5152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контактный телефон:</w:t>
                  </w:r>
                </w:p>
                <w:p w:rsidR="00123165" w:rsidRPr="00E51521" w:rsidRDefault="00123165" w:rsidP="00123165">
                  <w:pPr>
                    <w:framePr w:hSpace="180" w:wrap="around" w:vAnchor="text" w:hAnchor="margin" w:xAlign="center" w:y="488"/>
                    <w:spacing w:line="240" w:lineRule="atLeas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515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</w:t>
                  </w:r>
                </w:p>
              </w:tc>
            </w:tr>
          </w:tbl>
          <w:p w:rsidR="00123165" w:rsidRPr="00E51521" w:rsidRDefault="00123165" w:rsidP="000164E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3165" w:rsidRPr="00123165" w:rsidRDefault="00123165" w:rsidP="000164E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521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заявление-согласие</w:t>
            </w:r>
            <w:r w:rsidR="00016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1521">
              <w:rPr>
                <w:rFonts w:ascii="Times New Roman" w:eastAsia="Calibri" w:hAnsi="Times New Roman" w:cs="Times New Roman"/>
                <w:sz w:val="24"/>
                <w:szCs w:val="24"/>
              </w:rPr>
              <w:t>родителя (зако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нного представителя) на обучение по ФГОС программе.</w:t>
            </w:r>
          </w:p>
          <w:p w:rsidR="00123165" w:rsidRDefault="00123165" w:rsidP="0012316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E51521">
              <w:rPr>
                <w:rFonts w:ascii="Times New Roman" w:eastAsia="Calibri" w:hAnsi="Times New Roman" w:cs="Times New Roman"/>
                <w:sz w:val="24"/>
                <w:szCs w:val="24"/>
              </w:rPr>
              <w:t>Я,</w:t>
            </w:r>
            <w:r w:rsidRPr="00E51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  <w:r w:rsidR="006E3D1E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Pr="00E5152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23165" w:rsidRPr="00123165" w:rsidRDefault="00123165" w:rsidP="00123165">
            <w:pPr>
              <w:spacing w:line="2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1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</w:t>
            </w:r>
            <w:r w:rsidRPr="001231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(Ф.И.О.)</w:t>
            </w:r>
          </w:p>
          <w:p w:rsidR="00123165" w:rsidRPr="006E3D1E" w:rsidRDefault="00123165" w:rsidP="0012316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даю со</w:t>
            </w:r>
            <w:r w:rsidR="006E3D1E">
              <w:rPr>
                <w:rFonts w:ascii="Times New Roman" w:eastAsia="Calibri" w:hAnsi="Times New Roman" w:cs="Times New Roman"/>
                <w:sz w:val="24"/>
                <w:szCs w:val="24"/>
              </w:rPr>
              <w:t>гласие на обучение моего ребенка__________________________________________________,</w:t>
            </w:r>
          </w:p>
          <w:p w:rsidR="00123165" w:rsidRPr="00123165" w:rsidRDefault="00123165" w:rsidP="00123165">
            <w:pPr>
              <w:spacing w:line="2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1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</w:t>
            </w:r>
            <w:r w:rsidR="000164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</w:t>
            </w:r>
            <w:r w:rsidRPr="001231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(Ф.И.О. ребенка)</w:t>
            </w:r>
          </w:p>
          <w:p w:rsidR="00123165" w:rsidRPr="000B2A7D" w:rsidRDefault="00123165" w:rsidP="0012316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обучающегося 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E51521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 №31»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Восток </w:t>
            </w:r>
            <w:proofErr w:type="spellStart"/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в_________________классе</w:t>
            </w:r>
            <w:proofErr w:type="spellEnd"/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соответствии с федеральным государственным образовательным стандартом начального общего образования, утвержденным приказом </w:t>
            </w:r>
            <w:proofErr w:type="spellStart"/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31.05.2021 г. № 286.</w:t>
            </w:r>
          </w:p>
          <w:p w:rsidR="00123165" w:rsidRPr="00E51521" w:rsidRDefault="00123165" w:rsidP="0012316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Подтверждаю, что ознакомлена с федеральными нормативными актами и документами МКОУ «СОШ № 31», устанавливающими порядок обучения, а также с моими правами и обязанностями.</w:t>
            </w:r>
            <w:r w:rsidRPr="00E5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23165" w:rsidRDefault="00123165" w:rsidP="0012316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521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вступает в силу со дня подписания и действует в течение всего периода обучения в МКОУ «СОШ №31» Приморский край Красноармейск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муниципальный район п. Восто</w:t>
            </w:r>
            <w:r w:rsidR="006E3D1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6E3D1E" w:rsidRPr="00E51521" w:rsidRDefault="006E3D1E" w:rsidP="0012316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165" w:rsidRDefault="00123165" w:rsidP="00123165">
            <w:r w:rsidRPr="00E51521">
              <w:rPr>
                <w:rFonts w:ascii="Times New Roman" w:eastAsia="Calibri" w:hAnsi="Times New Roman" w:cs="Times New Roman"/>
                <w:sz w:val="24"/>
                <w:szCs w:val="24"/>
              </w:rPr>
              <w:t>Дата___________</w:t>
            </w:r>
            <w:r w:rsidRPr="00E515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515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515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515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Подпись </w:t>
            </w:r>
            <w:r w:rsidRPr="00E51521">
              <w:rPr>
                <w:rFonts w:ascii="Times New Roman" w:eastAsia="Calibri" w:hAnsi="Times New Roman" w:cs="Times New Roman"/>
                <w:sz w:val="28"/>
                <w:szCs w:val="28"/>
              </w:rPr>
              <w:t>____________/___________/</w:t>
            </w:r>
          </w:p>
        </w:tc>
      </w:tr>
    </w:tbl>
    <w:p w:rsidR="00E51521" w:rsidRPr="00E51521" w:rsidRDefault="00E51521" w:rsidP="00E5152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6DA6" w:rsidRDefault="00686DA6"/>
    <w:sectPr w:rsidR="0068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F0"/>
    <w:rsid w:val="000164ED"/>
    <w:rsid w:val="000B2A7D"/>
    <w:rsid w:val="00123165"/>
    <w:rsid w:val="00156EB6"/>
    <w:rsid w:val="00686DA6"/>
    <w:rsid w:val="006E3D1E"/>
    <w:rsid w:val="007F0DE2"/>
    <w:rsid w:val="00E51521"/>
    <w:rsid w:val="00E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C336"/>
  <w15:chartTrackingRefBased/>
  <w15:docId w15:val="{2956A742-F1AB-4FAC-882D-B8C5462E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dcterms:created xsi:type="dcterms:W3CDTF">2022-01-19T03:54:00Z</dcterms:created>
  <dcterms:modified xsi:type="dcterms:W3CDTF">2022-01-19T05:18:00Z</dcterms:modified>
</cp:coreProperties>
</file>