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B4" w:rsidRDefault="00C040B4" w:rsidP="00C040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6270"/>
        <w:gridCol w:w="3455"/>
      </w:tblGrid>
      <w:tr w:rsidR="00E962E4" w:rsidTr="00E962E4">
        <w:tc>
          <w:tcPr>
            <w:tcW w:w="4845" w:type="dxa"/>
          </w:tcPr>
          <w:p w:rsidR="00E962E4" w:rsidRDefault="00E962E4" w:rsidP="00CD22EF"/>
        </w:tc>
        <w:tc>
          <w:tcPr>
            <w:tcW w:w="6270" w:type="dxa"/>
          </w:tcPr>
          <w:p w:rsidR="00E962E4" w:rsidRDefault="00E962E4" w:rsidP="00CD22EF"/>
        </w:tc>
        <w:tc>
          <w:tcPr>
            <w:tcW w:w="3455" w:type="dxa"/>
          </w:tcPr>
          <w:p w:rsidR="00E962E4" w:rsidRDefault="00E962E4" w:rsidP="00CD22EF">
            <w:pPr>
              <w:tabs>
                <w:tab w:val="left" w:pos="411"/>
                <w:tab w:val="right" w:pos="9355"/>
              </w:tabs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E4" w:rsidRPr="00067862" w:rsidRDefault="00E962E4" w:rsidP="00CD22EF">
            <w:pPr>
              <w:tabs>
                <w:tab w:val="left" w:pos="411"/>
                <w:tab w:val="righ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УТВЕРЖДАЮ:</w:t>
            </w:r>
          </w:p>
          <w:p w:rsidR="00E962E4" w:rsidRPr="00067862" w:rsidRDefault="00E962E4" w:rsidP="00CD22E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86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«СОШ № 31»</w:t>
            </w:r>
          </w:p>
          <w:p w:rsidR="00E962E4" w:rsidRPr="00067862" w:rsidRDefault="00E962E4" w:rsidP="00CD22E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________________/З.И</w:t>
            </w:r>
            <w:r w:rsidRPr="0006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 w:rsidRPr="0006786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E962E4" w:rsidRPr="00067862" w:rsidRDefault="00E962E4" w:rsidP="00CD22E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«02» сентября 2019</w:t>
            </w:r>
            <w:r w:rsidRPr="0006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962E4" w:rsidRDefault="00E962E4" w:rsidP="00CD22EF">
            <w:pPr>
              <w:spacing w:line="360" w:lineRule="auto"/>
            </w:pPr>
          </w:p>
        </w:tc>
      </w:tr>
    </w:tbl>
    <w:p w:rsidR="00E962E4" w:rsidRDefault="00E962E4" w:rsidP="00E962E4"/>
    <w:p w:rsidR="00E962E4" w:rsidRPr="00B51EFC" w:rsidRDefault="00E962E4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62E4" w:rsidRPr="00B51EFC" w:rsidRDefault="00E962E4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1EFC">
        <w:rPr>
          <w:rFonts w:ascii="Times New Roman" w:eastAsia="Calibri" w:hAnsi="Times New Roman" w:cs="Times New Roman"/>
          <w:b/>
          <w:sz w:val="32"/>
          <w:szCs w:val="32"/>
        </w:rPr>
        <w:t>ПЛАН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ВОСПИТАТЕЛЬНОЙ РАБОТЫ</w:t>
      </w:r>
    </w:p>
    <w:p w:rsidR="00E962E4" w:rsidRPr="00B51EFC" w:rsidRDefault="00E962E4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1EFC">
        <w:rPr>
          <w:rFonts w:ascii="Times New Roman" w:eastAsia="Calibri" w:hAnsi="Times New Roman" w:cs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E962E4" w:rsidRPr="00B51EFC" w:rsidRDefault="00E962E4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1EFC">
        <w:rPr>
          <w:rFonts w:ascii="Times New Roman" w:eastAsia="Calibri" w:hAnsi="Times New Roman" w:cs="Times New Roman"/>
          <w:b/>
          <w:sz w:val="32"/>
          <w:szCs w:val="32"/>
        </w:rPr>
        <w:t>«Средняя общеобразовательная школа №31»</w:t>
      </w:r>
    </w:p>
    <w:p w:rsidR="00E962E4" w:rsidRPr="00B51EFC" w:rsidRDefault="00E962E4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1EFC">
        <w:rPr>
          <w:rFonts w:ascii="Times New Roman" w:eastAsia="Calibri" w:hAnsi="Times New Roman" w:cs="Times New Roman"/>
          <w:b/>
          <w:sz w:val="32"/>
          <w:szCs w:val="32"/>
        </w:rPr>
        <w:t xml:space="preserve"> п. Восток Красноармейского муниципального района </w:t>
      </w:r>
    </w:p>
    <w:p w:rsidR="00E962E4" w:rsidRPr="00B51EFC" w:rsidRDefault="00E962E4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1EFC">
        <w:rPr>
          <w:rFonts w:ascii="Times New Roman" w:eastAsia="Calibri" w:hAnsi="Times New Roman" w:cs="Times New Roman"/>
          <w:b/>
          <w:sz w:val="32"/>
          <w:szCs w:val="32"/>
        </w:rPr>
        <w:t>Приморского края</w:t>
      </w:r>
    </w:p>
    <w:p w:rsidR="00E962E4" w:rsidRPr="00B51EFC" w:rsidRDefault="00E962E4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62E4" w:rsidRPr="00B51EFC" w:rsidRDefault="00E962E4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1EFC">
        <w:rPr>
          <w:rFonts w:ascii="Times New Roman" w:eastAsia="Calibri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B51EFC">
        <w:rPr>
          <w:rFonts w:ascii="Times New Roman" w:eastAsia="Calibri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B51EF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 </w:t>
      </w:r>
    </w:p>
    <w:p w:rsidR="00E962E4" w:rsidRDefault="00E962E4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5C8E" w:rsidRPr="00B51EFC" w:rsidRDefault="00975C8E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62E4" w:rsidRDefault="00E962E4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247E0C" w:rsidRDefault="00247E0C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247E0C" w:rsidRDefault="00247E0C" w:rsidP="00247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Ц</w:t>
      </w:r>
      <w:r w:rsidRPr="00FC70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  <w:r w:rsidRPr="00E470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ль воспитательной работы на 201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9-2020</w:t>
      </w:r>
      <w:r w:rsidRPr="00FC70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учебный год</w:t>
      </w:r>
      <w:r w:rsidRPr="00FC70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47E0C" w:rsidRDefault="00247E0C" w:rsidP="00247E0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5D">
        <w:rPr>
          <w:rFonts w:ascii="Times New Roman" w:hAnsi="Times New Roman" w:cs="Times New Roman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F1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и развитие функционально грамотной личности, культурного, порядочного, компетентного гражданина,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E0C" w:rsidRPr="009F155D" w:rsidRDefault="00247E0C" w:rsidP="00247E0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E0C" w:rsidRPr="0024500A" w:rsidRDefault="00247E0C" w:rsidP="00247E0C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  <w:u w:val="single"/>
        </w:rPr>
      </w:pPr>
      <w:r w:rsidRPr="0095558C">
        <w:rPr>
          <w:rFonts w:ascii="Arial" w:hAnsi="Arial" w:cs="Arial"/>
          <w:color w:val="000000"/>
          <w:sz w:val="21"/>
          <w:szCs w:val="21"/>
        </w:rPr>
        <w:t>    </w:t>
      </w:r>
      <w:bookmarkStart w:id="0" w:name="_GoBack"/>
      <w:r w:rsidRPr="0024500A">
        <w:rPr>
          <w:bCs/>
          <w:color w:val="000000"/>
          <w:u w:val="single"/>
        </w:rPr>
        <w:t>Задачи воспитательной работы:</w:t>
      </w:r>
      <w:bookmarkEnd w:id="0"/>
    </w:p>
    <w:p w:rsidR="00247E0C" w:rsidRDefault="00247E0C" w:rsidP="00247E0C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Продолжить создавать условий для успешного перехода на ФГОС второго поколения;</w:t>
      </w:r>
    </w:p>
    <w:p w:rsidR="00247E0C" w:rsidRDefault="00247E0C" w:rsidP="00247E0C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систему воспитательной работы в классных коллективах;</w:t>
      </w:r>
    </w:p>
    <w:p w:rsidR="00247E0C" w:rsidRDefault="00247E0C" w:rsidP="00247E0C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Приобщать школьников к ведущим духовным ценностям своего народа, к его национальной культуре, языку, традициям и обычаям;</w:t>
      </w:r>
    </w:p>
    <w:p w:rsidR="00247E0C" w:rsidRDefault="00247E0C" w:rsidP="00247E0C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247E0C" w:rsidRPr="009F155D" w:rsidRDefault="00247E0C" w:rsidP="00247E0C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Создать условия для выстраивания системы воспитания в школе на основе </w:t>
      </w:r>
      <w:proofErr w:type="spellStart"/>
      <w:r>
        <w:rPr>
          <w:color w:val="000000"/>
        </w:rPr>
        <w:t>гуманизации</w:t>
      </w:r>
      <w:proofErr w:type="spellEnd"/>
      <w:r>
        <w:rPr>
          <w:color w:val="000000"/>
        </w:rPr>
        <w:t xml:space="preserve"> и личностно-ориентированного подхода в обучении и воспитании обучающихся;</w:t>
      </w:r>
    </w:p>
    <w:p w:rsidR="00247E0C" w:rsidRPr="009F155D" w:rsidRDefault="00247E0C" w:rsidP="00247E0C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Продолжить работу, направленную на</w:t>
      </w:r>
      <w:r>
        <w:t xml:space="preserve"> формирование экологической культуры обучающихся;</w:t>
      </w:r>
    </w:p>
    <w:p w:rsidR="00247E0C" w:rsidRPr="009F155D" w:rsidRDefault="00247E0C" w:rsidP="00247E0C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9F155D">
        <w:rPr>
          <w:color w:val="000000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</w:t>
      </w:r>
      <w:r>
        <w:rPr>
          <w:color w:val="000000"/>
        </w:rPr>
        <w:t>нов ученического самоуправления;</w:t>
      </w:r>
    </w:p>
    <w:p w:rsidR="00247E0C" w:rsidRDefault="00247E0C" w:rsidP="00247E0C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и совершенствовать систему дополнительного образования в школе.</w:t>
      </w:r>
    </w:p>
    <w:p w:rsidR="00247E0C" w:rsidRPr="009110C6" w:rsidRDefault="00247E0C" w:rsidP="00247E0C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t>С</w:t>
      </w:r>
      <w:r w:rsidRPr="009110C6">
        <w:t xml:space="preserve">оздать основы взаимодействия школы с другими субъектами социализации – семьей, общественными организациями, учреждениями дополнительного образования, культуры, спорта; </w:t>
      </w:r>
    </w:p>
    <w:p w:rsidR="00247E0C" w:rsidRDefault="00247E0C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247E0C" w:rsidRDefault="00247E0C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247E0C" w:rsidRDefault="00247E0C" w:rsidP="00E962E4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091"/>
        <w:gridCol w:w="4905"/>
        <w:gridCol w:w="9592"/>
      </w:tblGrid>
      <w:tr w:rsidR="00E962E4" w:rsidRPr="00FF0DA8" w:rsidTr="00E962E4">
        <w:tc>
          <w:tcPr>
            <w:tcW w:w="1091" w:type="dxa"/>
          </w:tcPr>
          <w:p w:rsidR="00E962E4" w:rsidRDefault="00E962E4" w:rsidP="00CD22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№</w:t>
            </w:r>
          </w:p>
          <w:p w:rsidR="00E962E4" w:rsidRPr="00FF0DA8" w:rsidRDefault="00E962E4" w:rsidP="00CD22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п/п</w:t>
            </w:r>
          </w:p>
        </w:tc>
        <w:tc>
          <w:tcPr>
            <w:tcW w:w="4905" w:type="dxa"/>
          </w:tcPr>
          <w:p w:rsidR="00E962E4" w:rsidRPr="00FF0DA8" w:rsidRDefault="00E962E4" w:rsidP="00CD22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0DA8">
              <w:rPr>
                <w:rFonts w:ascii="Times New Roman" w:hAnsi="Times New Roman" w:cs="Times New Roman"/>
                <w:b/>
                <w:sz w:val="36"/>
                <w:szCs w:val="36"/>
              </w:rPr>
              <w:t>Направления воспитательной работы</w:t>
            </w:r>
          </w:p>
        </w:tc>
        <w:tc>
          <w:tcPr>
            <w:tcW w:w="9592" w:type="dxa"/>
          </w:tcPr>
          <w:p w:rsidR="00E962E4" w:rsidRPr="00FF0DA8" w:rsidRDefault="00E962E4" w:rsidP="00CD22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0DA8">
              <w:rPr>
                <w:rFonts w:ascii="Times New Roman" w:hAnsi="Times New Roman" w:cs="Times New Roman"/>
                <w:b/>
                <w:sz w:val="36"/>
                <w:szCs w:val="36"/>
              </w:rPr>
              <w:t>Задачи работы по данному направлению</w:t>
            </w:r>
          </w:p>
        </w:tc>
      </w:tr>
      <w:tr w:rsidR="00E962E4" w:rsidRPr="00527BC4" w:rsidTr="00E962E4">
        <w:tc>
          <w:tcPr>
            <w:tcW w:w="1091" w:type="dxa"/>
          </w:tcPr>
          <w:p w:rsidR="00E962E4" w:rsidRPr="00527BC4" w:rsidRDefault="00E962E4" w:rsidP="00CD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5" w:type="dxa"/>
          </w:tcPr>
          <w:p w:rsidR="00E962E4" w:rsidRPr="00527BC4" w:rsidRDefault="00E962E4" w:rsidP="00CD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общение</w:t>
            </w:r>
          </w:p>
        </w:tc>
        <w:tc>
          <w:tcPr>
            <w:tcW w:w="9592" w:type="dxa"/>
          </w:tcPr>
          <w:p w:rsidR="00E962E4" w:rsidRPr="00527BC4" w:rsidRDefault="00E962E4" w:rsidP="00C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1)      Формировать у учащихся такие качества, как долг, ответственность, честь, достоинство, личность, культура поведения, эстетический вкус, уважение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E962E4" w:rsidRPr="00527BC4" w:rsidRDefault="00E962E4" w:rsidP="00C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2)      Создание условий для развития у учащихся творческих способностей.</w:t>
            </w:r>
          </w:p>
          <w:p w:rsidR="00E962E4" w:rsidRPr="00527BC4" w:rsidRDefault="00E962E4" w:rsidP="00C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2)      Воспитывать любовь и уважение к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дициям Отечества, школы, семьи;</w:t>
            </w:r>
          </w:p>
        </w:tc>
      </w:tr>
      <w:tr w:rsidR="00E962E4" w:rsidRPr="00527BC4" w:rsidTr="002F051D">
        <w:trPr>
          <w:trHeight w:val="1858"/>
        </w:trPr>
        <w:tc>
          <w:tcPr>
            <w:tcW w:w="1091" w:type="dxa"/>
          </w:tcPr>
          <w:p w:rsidR="00E962E4" w:rsidRPr="00527BC4" w:rsidRDefault="00E962E4" w:rsidP="00CD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E962E4" w:rsidRPr="00527BC4" w:rsidRDefault="00E962E4" w:rsidP="00CD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Здоровье. Спорт</w:t>
            </w:r>
          </w:p>
        </w:tc>
        <w:tc>
          <w:tcPr>
            <w:tcW w:w="9592" w:type="dxa"/>
          </w:tcPr>
          <w:p w:rsidR="00E962E4" w:rsidRPr="00527BC4" w:rsidRDefault="00E962E4" w:rsidP="00C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1)      Формировать у учащихся культуру сохранения и совершенствования собственного здоровья.</w:t>
            </w:r>
          </w:p>
          <w:p w:rsidR="00E962E4" w:rsidRPr="00527BC4" w:rsidRDefault="00E962E4" w:rsidP="00C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2)      Популяризация занятий физической культурой и спортом.</w:t>
            </w:r>
          </w:p>
          <w:p w:rsidR="00E962E4" w:rsidRPr="00527BC4" w:rsidRDefault="00E962E4" w:rsidP="00C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3)      Пропаганда здорового образа жизни</w:t>
            </w:r>
          </w:p>
        </w:tc>
      </w:tr>
      <w:tr w:rsidR="00E962E4" w:rsidRPr="00527BC4" w:rsidTr="00E962E4">
        <w:tc>
          <w:tcPr>
            <w:tcW w:w="1091" w:type="dxa"/>
          </w:tcPr>
          <w:p w:rsidR="00E962E4" w:rsidRPr="00527BC4" w:rsidRDefault="00E962E4" w:rsidP="00CD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5" w:type="dxa"/>
          </w:tcPr>
          <w:p w:rsidR="00E962E4" w:rsidRPr="00527BC4" w:rsidRDefault="00E962E4" w:rsidP="00CD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592" w:type="dxa"/>
          </w:tcPr>
          <w:p w:rsidR="00E962E4" w:rsidRPr="00527BC4" w:rsidRDefault="00E962E4" w:rsidP="00CD2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Повышение уровня родительской компетентности;</w:t>
            </w:r>
          </w:p>
          <w:p w:rsidR="00E962E4" w:rsidRPr="00527BC4" w:rsidRDefault="00E962E4" w:rsidP="00CD22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Активизация роли родителей в создании оптимальных условий развития ребенка</w:t>
            </w:r>
          </w:p>
        </w:tc>
      </w:tr>
      <w:tr w:rsidR="00E962E4" w:rsidRPr="00527BC4" w:rsidTr="00E962E4">
        <w:tc>
          <w:tcPr>
            <w:tcW w:w="1091" w:type="dxa"/>
          </w:tcPr>
          <w:p w:rsidR="00E962E4" w:rsidRPr="00527BC4" w:rsidRDefault="00E962E4" w:rsidP="00CD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E962E4" w:rsidRPr="00527BC4" w:rsidRDefault="00E962E4" w:rsidP="00CD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9592" w:type="dxa"/>
          </w:tcPr>
          <w:p w:rsidR="00E962E4" w:rsidRPr="00527BC4" w:rsidRDefault="00E962E4" w:rsidP="00C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1)      Изучение и обобщение опыта работы классных руководителей;</w:t>
            </w:r>
          </w:p>
          <w:p w:rsidR="00E962E4" w:rsidRPr="00527BC4" w:rsidRDefault="00E962E4" w:rsidP="00C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2)      Оказание методической помощи классным руководителям в работе с классом.</w:t>
            </w:r>
          </w:p>
        </w:tc>
      </w:tr>
      <w:tr w:rsidR="00E962E4" w:rsidRPr="00527BC4" w:rsidTr="00E962E4">
        <w:tc>
          <w:tcPr>
            <w:tcW w:w="1091" w:type="dxa"/>
          </w:tcPr>
          <w:p w:rsidR="00E962E4" w:rsidRPr="00527BC4" w:rsidRDefault="00E962E4" w:rsidP="00CD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E962E4" w:rsidRPr="00527BC4" w:rsidRDefault="00E962E4" w:rsidP="00CD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9592" w:type="dxa"/>
          </w:tcPr>
          <w:p w:rsidR="00E962E4" w:rsidRPr="00527BC4" w:rsidRDefault="00E962E4" w:rsidP="00C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1)      Сохранение традиционно работающих кружков и секций;</w:t>
            </w:r>
          </w:p>
          <w:p w:rsidR="00E962E4" w:rsidRPr="00527BC4" w:rsidRDefault="00E962E4" w:rsidP="00C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2)      Контроль за работой кружков и секций;</w:t>
            </w:r>
          </w:p>
          <w:p w:rsidR="00E962E4" w:rsidRPr="00527BC4" w:rsidRDefault="00E962E4" w:rsidP="00C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3)      Увеличение сети кружков и секций.</w:t>
            </w:r>
          </w:p>
        </w:tc>
      </w:tr>
      <w:tr w:rsidR="00E962E4" w:rsidRPr="00527BC4" w:rsidTr="00E962E4">
        <w:tc>
          <w:tcPr>
            <w:tcW w:w="1091" w:type="dxa"/>
          </w:tcPr>
          <w:p w:rsidR="00E962E4" w:rsidRPr="00527BC4" w:rsidRDefault="00E962E4" w:rsidP="00CD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E962E4" w:rsidRPr="00527BC4" w:rsidRDefault="00E962E4" w:rsidP="00CD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9592" w:type="dxa"/>
          </w:tcPr>
          <w:p w:rsidR="00E962E4" w:rsidRPr="00527BC4" w:rsidRDefault="00E962E4" w:rsidP="00C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1)      Соблюдать подотчетность всех частей воспитательного процесса.</w:t>
            </w:r>
          </w:p>
          <w:p w:rsidR="00E962E4" w:rsidRPr="00527BC4" w:rsidRDefault="00E962E4" w:rsidP="00C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C4">
              <w:rPr>
                <w:rFonts w:ascii="Times New Roman" w:hAnsi="Times New Roman" w:cs="Times New Roman"/>
                <w:sz w:val="24"/>
                <w:szCs w:val="24"/>
              </w:rPr>
              <w:t>2)      Выявлять недостатки в воспитательной работе и работать над их устранением.</w:t>
            </w:r>
          </w:p>
        </w:tc>
      </w:tr>
    </w:tbl>
    <w:p w:rsidR="00C040B4" w:rsidRDefault="00C040B4" w:rsidP="00C040B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40B4" w:rsidRDefault="00C040B4" w:rsidP="00C040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40B4" w:rsidRPr="005516A4" w:rsidRDefault="00C040B4" w:rsidP="00C040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6A4">
        <w:rPr>
          <w:rFonts w:ascii="Times New Roman" w:hAnsi="Times New Roman" w:cs="Times New Roman"/>
          <w:b/>
          <w:sz w:val="36"/>
          <w:szCs w:val="36"/>
        </w:rPr>
        <w:lastRenderedPageBreak/>
        <w:t>СЕНТЯБРЬ</w:t>
      </w:r>
    </w:p>
    <w:tbl>
      <w:tblPr>
        <w:tblStyle w:val="a3"/>
        <w:tblW w:w="15388" w:type="dxa"/>
        <w:tblInd w:w="279" w:type="dxa"/>
        <w:tblLook w:val="04A0" w:firstRow="1" w:lastRow="0" w:firstColumn="1" w:lastColumn="0" w:noHBand="0" w:noVBand="1"/>
      </w:tblPr>
      <w:tblGrid>
        <w:gridCol w:w="2554"/>
        <w:gridCol w:w="5384"/>
        <w:gridCol w:w="2410"/>
        <w:gridCol w:w="2268"/>
        <w:gridCol w:w="2772"/>
      </w:tblGrid>
      <w:tr w:rsidR="00C040B4" w:rsidTr="006B09F6">
        <w:trPr>
          <w:trHeight w:val="1477"/>
        </w:trPr>
        <w:tc>
          <w:tcPr>
            <w:tcW w:w="2554" w:type="dxa"/>
          </w:tcPr>
          <w:p w:rsidR="00C040B4" w:rsidRPr="00362BD9" w:rsidRDefault="00C040B4" w:rsidP="00C040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5384" w:type="dxa"/>
          </w:tcPr>
          <w:p w:rsidR="00C040B4" w:rsidRPr="00362BD9" w:rsidRDefault="00C040B4" w:rsidP="00C040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410" w:type="dxa"/>
          </w:tcPr>
          <w:p w:rsidR="00C040B4" w:rsidRPr="00362BD9" w:rsidRDefault="00C040B4" w:rsidP="00C040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268" w:type="dxa"/>
          </w:tcPr>
          <w:p w:rsidR="00C040B4" w:rsidRPr="00362BD9" w:rsidRDefault="00C040B4" w:rsidP="00C040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Для кого проводится</w:t>
            </w:r>
          </w:p>
        </w:tc>
        <w:tc>
          <w:tcPr>
            <w:tcW w:w="2772" w:type="dxa"/>
          </w:tcPr>
          <w:p w:rsidR="00C040B4" w:rsidRPr="00362BD9" w:rsidRDefault="00C040B4" w:rsidP="00C040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C040B4" w:rsidTr="006B09F6">
        <w:tc>
          <w:tcPr>
            <w:tcW w:w="2554" w:type="dxa"/>
          </w:tcPr>
          <w:p w:rsidR="00C040B4" w:rsidRPr="005516A4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5384" w:type="dxa"/>
          </w:tcPr>
          <w:p w:rsidR="005263A2" w:rsidRDefault="00C040B4" w:rsidP="00023CD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A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знаний!»</w:t>
            </w:r>
          </w:p>
          <w:p w:rsidR="005263A2" w:rsidRDefault="005263A2" w:rsidP="005263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A2" w:rsidRDefault="00C040B4" w:rsidP="00023CD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1A5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263A2">
              <w:rPr>
                <w:rFonts w:ascii="Times New Roman" w:hAnsi="Times New Roman" w:cs="Times New Roman"/>
                <w:sz w:val="24"/>
                <w:szCs w:val="24"/>
              </w:rPr>
              <w:t xml:space="preserve"> солид</w:t>
            </w:r>
            <w:r w:rsidR="00862B4E" w:rsidRPr="005263A2">
              <w:rPr>
                <w:rFonts w:ascii="Times New Roman" w:hAnsi="Times New Roman" w:cs="Times New Roman"/>
                <w:sz w:val="24"/>
                <w:szCs w:val="24"/>
              </w:rPr>
              <w:t>арности в борьбе с терроризмом.</w:t>
            </w:r>
          </w:p>
          <w:p w:rsidR="005263A2" w:rsidRPr="005263A2" w:rsidRDefault="005263A2" w:rsidP="00526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3F" w:rsidRDefault="005263A2" w:rsidP="00023CD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A6581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83053F" w:rsidRPr="0083053F" w:rsidRDefault="0083053F" w:rsidP="0083053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3053F" w:rsidRPr="0083053F" w:rsidRDefault="0083053F" w:rsidP="00023CD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Единый день выборов органов ученического самоуправления в </w:t>
            </w:r>
          </w:p>
          <w:p w:rsidR="0083053F" w:rsidRPr="0083053F" w:rsidRDefault="0083053F" w:rsidP="008305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0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Приморском крае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263A2" w:rsidRDefault="00C040B4" w:rsidP="00023CD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C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2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3A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фестивале «День тигра»</w:t>
            </w:r>
          </w:p>
          <w:p w:rsidR="005263A2" w:rsidRPr="005263A2" w:rsidRDefault="005263A2" w:rsidP="0052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3F" w:rsidRDefault="004E2A1F" w:rsidP="00023CD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1F">
              <w:rPr>
                <w:rFonts w:ascii="Times New Roman" w:hAnsi="Times New Roman" w:cs="Times New Roman"/>
                <w:sz w:val="24"/>
                <w:szCs w:val="24"/>
              </w:rPr>
              <w:t xml:space="preserve">Дни финансовой грамотности </w:t>
            </w:r>
          </w:p>
          <w:p w:rsidR="00E8216E" w:rsidRPr="00E8216E" w:rsidRDefault="00E8216E" w:rsidP="00E82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E" w:rsidRDefault="00E8216E" w:rsidP="00023CD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события, посвященные 500-летию возведения Тульского кремля</w:t>
            </w:r>
          </w:p>
          <w:p w:rsidR="005E1393" w:rsidRPr="005E1393" w:rsidRDefault="005E1393" w:rsidP="005E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93" w:rsidRPr="00FD0AC1" w:rsidRDefault="005E1393" w:rsidP="00023C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события, посвященные </w:t>
            </w:r>
            <w:r w:rsidR="007B0855">
              <w:rPr>
                <w:rFonts w:ascii="Times New Roman" w:hAnsi="Times New Roman" w:cs="Times New Roman"/>
                <w:sz w:val="24"/>
                <w:szCs w:val="24"/>
              </w:rPr>
              <w:t>Году памяти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лавы, 75 лет Победы в ВОВ.</w:t>
            </w:r>
          </w:p>
          <w:p w:rsidR="005E1393" w:rsidRPr="0083053F" w:rsidRDefault="005E1393" w:rsidP="005E13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0B4" w:rsidRPr="005516A4" w:rsidRDefault="00E962E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11.00ч</w:t>
            </w:r>
          </w:p>
          <w:p w:rsidR="005263A2" w:rsidRDefault="005263A2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A2" w:rsidRDefault="005263A2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E962E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14" w:rsidRDefault="00A65814" w:rsidP="00FC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A6581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83053F" w:rsidRDefault="0083053F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3F" w:rsidRDefault="0083053F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3F" w:rsidRPr="005516A4" w:rsidRDefault="0083053F" w:rsidP="0083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C040B4" w:rsidRPr="005516A4" w:rsidRDefault="00C040B4" w:rsidP="00FC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FC1A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4E2A1F" w:rsidP="004E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216E" w:rsidRDefault="00E8216E" w:rsidP="004E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E" w:rsidRDefault="00E8216E" w:rsidP="004E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E1393" w:rsidRDefault="005E1393" w:rsidP="004E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93" w:rsidRDefault="005E1393" w:rsidP="004E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93" w:rsidRPr="005516A4" w:rsidRDefault="005E1393" w:rsidP="004E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58" w:rsidRPr="005516A4" w:rsidRDefault="00FC1A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E962E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FC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53F" w:rsidRDefault="0083053F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3F" w:rsidRDefault="0083053F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3F" w:rsidRPr="005516A4" w:rsidRDefault="0083053F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  <w:p w:rsidR="00C040B4" w:rsidRPr="005516A4" w:rsidRDefault="00C040B4" w:rsidP="00FC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4E2A1F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16E" w:rsidRDefault="00E8216E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E" w:rsidRDefault="00E8216E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393" w:rsidRDefault="005E1393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93" w:rsidRDefault="005E1393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93" w:rsidRPr="005516A4" w:rsidRDefault="005E1393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772" w:type="dxa"/>
          </w:tcPr>
          <w:p w:rsidR="00C040B4" w:rsidRPr="005516A4" w:rsidRDefault="00E962E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58" w:rsidRDefault="00FC1A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E4" w:rsidRPr="005516A4" w:rsidRDefault="00E962E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58" w:rsidRDefault="00FC1A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58" w:rsidRPr="005516A4" w:rsidRDefault="00FC1A58" w:rsidP="00FC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C1A58" w:rsidRDefault="00FC1A58" w:rsidP="00FC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83053F" w:rsidRDefault="0083053F" w:rsidP="00FC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3F" w:rsidRDefault="0083053F" w:rsidP="00FC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3053F" w:rsidRDefault="0083053F" w:rsidP="00FC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58" w:rsidRPr="005516A4" w:rsidRDefault="00FC1A58" w:rsidP="00FC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E4" w:rsidRPr="005516A4" w:rsidRDefault="004E2A1F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E" w:rsidRDefault="00E8216E" w:rsidP="00E8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5E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</w:p>
          <w:p w:rsidR="00C040B4" w:rsidRDefault="00E8216E" w:rsidP="00E8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5E1393" w:rsidRDefault="005E1393" w:rsidP="00E8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93" w:rsidRPr="005516A4" w:rsidRDefault="005E1393" w:rsidP="005E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Pr="005516A4" w:rsidRDefault="00C040B4" w:rsidP="0061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B4" w:rsidRPr="00AD1A5B" w:rsidTr="006B09F6">
        <w:tc>
          <w:tcPr>
            <w:tcW w:w="2554" w:type="dxa"/>
          </w:tcPr>
          <w:p w:rsidR="00C040B4" w:rsidRPr="005516A4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 Спорт</w:t>
            </w:r>
          </w:p>
        </w:tc>
        <w:tc>
          <w:tcPr>
            <w:tcW w:w="5384" w:type="dxa"/>
          </w:tcPr>
          <w:p w:rsidR="00C040B4" w:rsidRPr="006129A3" w:rsidRDefault="006129A3" w:rsidP="00023CD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>ень здоровья «Зарница»</w:t>
            </w:r>
          </w:p>
          <w:p w:rsidR="00C040B4" w:rsidRPr="005516A4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597508" w:rsidP="00023CD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597508" w:rsidRPr="00597508" w:rsidRDefault="00597508" w:rsidP="0059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97508" w:rsidP="00023CD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(в зачет ГТО)</w:t>
            </w:r>
          </w:p>
          <w:p w:rsidR="00CC60AB" w:rsidRPr="00CC60AB" w:rsidRDefault="00CC60AB" w:rsidP="00CC6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AB" w:rsidRDefault="00CC60AB" w:rsidP="00023CD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субботник «Зеленая Россия»</w:t>
            </w:r>
          </w:p>
          <w:p w:rsidR="00C040B4" w:rsidRPr="0083053F" w:rsidRDefault="00C040B4" w:rsidP="00830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0B4" w:rsidRPr="005516A4" w:rsidRDefault="005E1393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сентября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CC60AB" w:rsidRDefault="00CC60A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7728D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597508" w:rsidRDefault="0059750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AB" w:rsidRDefault="00CC60A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сентября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0B4" w:rsidRPr="005516A4" w:rsidRDefault="006129A3" w:rsidP="0061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1-11кл.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6129A3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57728D" w:rsidRDefault="0057728D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8D" w:rsidRDefault="0057728D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  <w:p w:rsidR="00CC60AB" w:rsidRDefault="00CC60A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AB" w:rsidRPr="005516A4" w:rsidRDefault="00CC60A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1-11кл.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30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 Пилипенко</w:t>
            </w:r>
          </w:p>
          <w:p w:rsidR="00C040B4" w:rsidRPr="005516A4" w:rsidRDefault="0057728D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</w:p>
          <w:p w:rsidR="00C040B4" w:rsidRDefault="00C040B4" w:rsidP="0061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С.А. Пилипенко</w:t>
            </w:r>
          </w:p>
          <w:p w:rsidR="00CC60AB" w:rsidRDefault="00CC60AB" w:rsidP="0061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8D" w:rsidRDefault="0057728D" w:rsidP="0057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С.А. Пилипенко</w:t>
            </w:r>
          </w:p>
          <w:p w:rsidR="0057728D" w:rsidRDefault="0057728D" w:rsidP="0061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8D" w:rsidRDefault="0057728D" w:rsidP="0061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AB" w:rsidRDefault="00CC60AB" w:rsidP="0061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ЗДАХЧ</w:t>
            </w:r>
          </w:p>
          <w:p w:rsidR="00CC60AB" w:rsidRPr="005516A4" w:rsidRDefault="00CC60AB" w:rsidP="0061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C040B4" w:rsidRPr="005516A4" w:rsidRDefault="00C040B4" w:rsidP="00830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B4" w:rsidTr="006B09F6">
        <w:tc>
          <w:tcPr>
            <w:tcW w:w="2554" w:type="dxa"/>
          </w:tcPr>
          <w:p w:rsidR="00C040B4" w:rsidRPr="005516A4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Общение</w:t>
            </w:r>
          </w:p>
        </w:tc>
        <w:tc>
          <w:tcPr>
            <w:tcW w:w="5384" w:type="dxa"/>
          </w:tcPr>
          <w:p w:rsidR="00C040B4" w:rsidRPr="0083053F" w:rsidRDefault="00C040B4" w:rsidP="00023CD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3F">
              <w:rPr>
                <w:rFonts w:ascii="Times New Roman" w:hAnsi="Times New Roman" w:cs="Times New Roman"/>
                <w:sz w:val="24"/>
                <w:szCs w:val="24"/>
              </w:rPr>
              <w:t xml:space="preserve">Кл. часы: Всероссийский урок </w:t>
            </w:r>
            <w:r w:rsidR="006129A3" w:rsidRPr="0083053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83053F">
              <w:rPr>
                <w:rFonts w:ascii="Times New Roman" w:hAnsi="Times New Roman" w:cs="Times New Roman"/>
                <w:sz w:val="24"/>
                <w:szCs w:val="24"/>
              </w:rPr>
              <w:t xml:space="preserve"> «7</w:t>
            </w:r>
            <w:r w:rsidR="006129A3" w:rsidRPr="00830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53F">
              <w:rPr>
                <w:rFonts w:ascii="Times New Roman" w:hAnsi="Times New Roman" w:cs="Times New Roman"/>
                <w:sz w:val="24"/>
                <w:szCs w:val="24"/>
              </w:rPr>
              <w:t xml:space="preserve">-летия окончание окончания Второй мировой войны», </w:t>
            </w:r>
          </w:p>
          <w:p w:rsidR="006129A3" w:rsidRPr="005516A4" w:rsidRDefault="006129A3" w:rsidP="006129A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023CD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ТБ, ПДД, ППБ, правила поведения детей во внеурочное, урочное, каникулярное время с записью в журнал, антитеррористическая безопасность, </w:t>
            </w:r>
            <w:r w:rsidR="005E1393" w:rsidRPr="005516A4">
              <w:rPr>
                <w:rFonts w:ascii="Times New Roman" w:hAnsi="Times New Roman" w:cs="Times New Roman"/>
                <w:sz w:val="24"/>
                <w:szCs w:val="24"/>
              </w:rPr>
              <w:t>инструктаж с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целью недопущения вовлечения молодежи в различные экстремистские организации и секты.</w:t>
            </w:r>
          </w:p>
          <w:p w:rsidR="00C040B4" w:rsidRPr="005516A4" w:rsidRDefault="00C040B4" w:rsidP="00862B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023CD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«Разноцветные страницы» </w:t>
            </w:r>
          </w:p>
          <w:p w:rsidR="00C040B4" w:rsidRDefault="00C040B4" w:rsidP="00862B4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      Знакомство с библиотекой</w:t>
            </w:r>
          </w:p>
          <w:p w:rsidR="00A22031" w:rsidRPr="005516A4" w:rsidRDefault="00A22031" w:rsidP="00862B4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0B4" w:rsidRPr="005516A4" w:rsidRDefault="006129A3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61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5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68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61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61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5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772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61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61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5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  <w:tr w:rsidR="00C040B4" w:rsidTr="006B09F6">
        <w:tc>
          <w:tcPr>
            <w:tcW w:w="2554" w:type="dxa"/>
          </w:tcPr>
          <w:p w:rsidR="00C040B4" w:rsidRPr="005516A4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384" w:type="dxa"/>
          </w:tcPr>
          <w:p w:rsidR="00C040B4" w:rsidRPr="005516A4" w:rsidRDefault="00C040B4" w:rsidP="00023CD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Организационные род.</w:t>
            </w:r>
            <w:r w:rsidR="0061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собрания по классам, ознакомление родителей с нормативными документами.</w:t>
            </w:r>
          </w:p>
        </w:tc>
        <w:tc>
          <w:tcPr>
            <w:tcW w:w="2410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040B4" w:rsidRPr="005516A4" w:rsidRDefault="00C040B4" w:rsidP="007B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7B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7B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B4" w:rsidTr="006B09F6">
        <w:tc>
          <w:tcPr>
            <w:tcW w:w="2554" w:type="dxa"/>
          </w:tcPr>
          <w:p w:rsidR="00C040B4" w:rsidRPr="005516A4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384" w:type="dxa"/>
          </w:tcPr>
          <w:p w:rsidR="00C040B4" w:rsidRPr="005516A4" w:rsidRDefault="00C040B4" w:rsidP="00023CD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по школе классов.</w:t>
            </w:r>
          </w:p>
          <w:p w:rsidR="00C040B4" w:rsidRPr="005516A4" w:rsidRDefault="00C040B4" w:rsidP="00862B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023CD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на 201</w:t>
            </w:r>
            <w:r w:rsidR="00862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62B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7B0855" w:rsidRPr="007B0855" w:rsidRDefault="007B0855" w:rsidP="007B08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55" w:rsidRDefault="007B0855" w:rsidP="00023CD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 воспитательной работы на 2019-2020 уч. год </w:t>
            </w:r>
          </w:p>
          <w:p w:rsidR="000F69CC" w:rsidRPr="000F69CC" w:rsidRDefault="000F69CC" w:rsidP="000F69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4E" w:rsidRPr="00A22031" w:rsidRDefault="000F69CC" w:rsidP="00023CD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71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по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безопасности.</w:t>
            </w:r>
          </w:p>
          <w:p w:rsidR="00C040B4" w:rsidRPr="00C1580E" w:rsidRDefault="00C040B4" w:rsidP="00023CD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Моделирование воспитательной работы с классом. Помощь вновь назначенным классным руководителям.</w:t>
            </w:r>
          </w:p>
        </w:tc>
        <w:tc>
          <w:tcPr>
            <w:tcW w:w="2410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C040B4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A3" w:rsidRPr="005516A4" w:rsidRDefault="006129A3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7B0855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C040B4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4E" w:rsidRDefault="00862B4E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55" w:rsidRDefault="007B0855" w:rsidP="007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B0855" w:rsidRDefault="007B0855" w:rsidP="007B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55" w:rsidRDefault="007B0855" w:rsidP="007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A3" w:rsidRDefault="000F69CC" w:rsidP="007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F69CC" w:rsidRPr="005516A4" w:rsidRDefault="000F69CC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C15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0E" w:rsidRPr="005516A4" w:rsidRDefault="00C1580E" w:rsidP="00C15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A3" w:rsidRPr="005516A4" w:rsidRDefault="006129A3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7B0855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  <w:r w:rsidR="000F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9CC" w:rsidRDefault="000F69CC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Pr="005516A4" w:rsidRDefault="000F69CC" w:rsidP="007B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83053F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80E" w:rsidRDefault="00C1580E" w:rsidP="005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A3" w:rsidRPr="005516A4" w:rsidRDefault="006129A3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Pr="005516A4" w:rsidRDefault="000F69CC" w:rsidP="000F6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0F69CC" w:rsidRDefault="000F69CC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Pr="005516A4" w:rsidRDefault="000F69CC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C1580E" w:rsidRDefault="00C1580E" w:rsidP="005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0F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B4" w:rsidTr="006B09F6">
        <w:tc>
          <w:tcPr>
            <w:tcW w:w="2554" w:type="dxa"/>
          </w:tcPr>
          <w:p w:rsidR="00C040B4" w:rsidRPr="005516A4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5384" w:type="dxa"/>
          </w:tcPr>
          <w:p w:rsidR="0083053F" w:rsidRDefault="00C040B4" w:rsidP="00023C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3F">
              <w:rPr>
                <w:rFonts w:ascii="Times New Roman" w:hAnsi="Times New Roman" w:cs="Times New Roman"/>
                <w:sz w:val="24"/>
                <w:szCs w:val="24"/>
              </w:rPr>
              <w:t>Презентация кружков и секций</w:t>
            </w:r>
          </w:p>
          <w:p w:rsidR="0083053F" w:rsidRDefault="0083053F" w:rsidP="0083053F">
            <w:pPr>
              <w:pStyle w:val="a4"/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3F" w:rsidRDefault="00C040B4" w:rsidP="00023C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3F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док</w:t>
            </w:r>
            <w:r w:rsidR="0083053F" w:rsidRPr="0083053F">
              <w:rPr>
                <w:rFonts w:ascii="Times New Roman" w:hAnsi="Times New Roman" w:cs="Times New Roman"/>
                <w:sz w:val="24"/>
                <w:szCs w:val="24"/>
              </w:rPr>
              <w:t>ументации руководителей кружков</w:t>
            </w:r>
          </w:p>
          <w:p w:rsidR="0083053F" w:rsidRPr="0083053F" w:rsidRDefault="0083053F" w:rsidP="008305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023C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3F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работы кружков и спортивных секций</w:t>
            </w: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3F" w:rsidRPr="005516A4" w:rsidRDefault="0083053F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sz w:val="24"/>
                <w:szCs w:val="24"/>
              </w:rPr>
              <w:t xml:space="preserve"> 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E3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83053F" w:rsidP="0083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E335CC" w:rsidRDefault="00E335CC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040B4" w:rsidTr="006B09F6">
        <w:tc>
          <w:tcPr>
            <w:tcW w:w="2554" w:type="dxa"/>
          </w:tcPr>
          <w:p w:rsidR="00C040B4" w:rsidRPr="005516A4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5384" w:type="dxa"/>
          </w:tcPr>
          <w:p w:rsidR="0083053F" w:rsidRDefault="00C040B4" w:rsidP="00023CD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3F">
              <w:rPr>
                <w:rFonts w:ascii="Times New Roman" w:hAnsi="Times New Roman" w:cs="Times New Roman"/>
                <w:sz w:val="24"/>
                <w:szCs w:val="24"/>
              </w:rPr>
              <w:t>Проверка и анализ планов воспитательно</w:t>
            </w:r>
            <w:r w:rsidR="0083053F" w:rsidRPr="0083053F">
              <w:rPr>
                <w:rFonts w:ascii="Times New Roman" w:hAnsi="Times New Roman" w:cs="Times New Roman"/>
                <w:sz w:val="24"/>
                <w:szCs w:val="24"/>
              </w:rPr>
              <w:t>й работы классных руководителей</w:t>
            </w:r>
          </w:p>
          <w:p w:rsidR="0083053F" w:rsidRDefault="0083053F" w:rsidP="0083053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83053F" w:rsidRDefault="00C040B4" w:rsidP="00023CD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3F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классных часов</w:t>
            </w:r>
          </w:p>
        </w:tc>
        <w:tc>
          <w:tcPr>
            <w:tcW w:w="2410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3F" w:rsidRPr="005516A4" w:rsidRDefault="0083053F" w:rsidP="00E33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E33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Кл. рук-ли 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Pr="005516A4" w:rsidRDefault="00C040B4" w:rsidP="00E33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C040B4" w:rsidRDefault="00C040B4" w:rsidP="00862B4E">
      <w:pPr>
        <w:spacing w:after="0" w:line="240" w:lineRule="auto"/>
        <w:jc w:val="center"/>
      </w:pPr>
    </w:p>
    <w:p w:rsidR="00C040B4" w:rsidRDefault="00C040B4" w:rsidP="00862B4E">
      <w:pPr>
        <w:spacing w:after="0" w:line="240" w:lineRule="auto"/>
        <w:jc w:val="center"/>
      </w:pPr>
    </w:p>
    <w:p w:rsidR="00023CD4" w:rsidRDefault="00023CD4" w:rsidP="00862B4E">
      <w:pPr>
        <w:spacing w:after="0" w:line="240" w:lineRule="auto"/>
        <w:jc w:val="center"/>
      </w:pPr>
    </w:p>
    <w:p w:rsidR="00C040B4" w:rsidRDefault="00C040B4" w:rsidP="00862B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6A4">
        <w:rPr>
          <w:rFonts w:ascii="Times New Roman" w:hAnsi="Times New Roman" w:cs="Times New Roman"/>
          <w:b/>
          <w:sz w:val="36"/>
          <w:szCs w:val="36"/>
        </w:rPr>
        <w:t>ОКТЯБРЬ</w:t>
      </w:r>
    </w:p>
    <w:p w:rsidR="00023CD4" w:rsidRPr="00023CD4" w:rsidRDefault="00023CD4" w:rsidP="0086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689"/>
        <w:gridCol w:w="5525"/>
        <w:gridCol w:w="2129"/>
        <w:gridCol w:w="2126"/>
        <w:gridCol w:w="2835"/>
      </w:tblGrid>
      <w:tr w:rsidR="00C040B4" w:rsidRPr="00362BD9" w:rsidTr="006B09F6">
        <w:tc>
          <w:tcPr>
            <w:tcW w:w="2689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5525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129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126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Для кого проводится</w:t>
            </w:r>
          </w:p>
        </w:tc>
        <w:tc>
          <w:tcPr>
            <w:tcW w:w="2835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C040B4" w:rsidRPr="00362BD9" w:rsidTr="006B09F6">
        <w:tc>
          <w:tcPr>
            <w:tcW w:w="2689" w:type="dxa"/>
          </w:tcPr>
          <w:p w:rsidR="00C040B4" w:rsidRPr="005516A4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5525" w:type="dxa"/>
          </w:tcPr>
          <w:p w:rsidR="00E8216E" w:rsidRDefault="00C040B4" w:rsidP="00023CD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3F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E8216E" w:rsidRDefault="00E8216E" w:rsidP="00E8216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E" w:rsidRDefault="00E8216E" w:rsidP="00E8216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E8216E" w:rsidRDefault="00C040B4" w:rsidP="00023CD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E">
              <w:rPr>
                <w:rFonts w:ascii="Times New Roman" w:hAnsi="Times New Roman" w:cs="Times New Roman"/>
                <w:sz w:val="24"/>
                <w:szCs w:val="24"/>
              </w:rPr>
              <w:t>«День учителя!»</w:t>
            </w:r>
          </w:p>
          <w:p w:rsidR="00E8216E" w:rsidRDefault="00C040B4" w:rsidP="00E8216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E8216E">
              <w:rPr>
                <w:rFonts w:ascii="Times New Roman" w:hAnsi="Times New Roman" w:cs="Times New Roman"/>
                <w:sz w:val="24"/>
                <w:szCs w:val="24"/>
              </w:rPr>
              <w:t>здничный концерт ко Дню учителя</w:t>
            </w:r>
          </w:p>
          <w:p w:rsidR="00E8216E" w:rsidRDefault="00E8216E" w:rsidP="00E8216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E" w:rsidRDefault="00E8216E" w:rsidP="00E8216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E" w:rsidRDefault="00941C01" w:rsidP="00023CD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E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 в холе 1 этажа</w:t>
            </w:r>
            <w:r w:rsidR="00C040B4" w:rsidRPr="00E8216E"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</w:t>
            </w:r>
          </w:p>
          <w:p w:rsidR="00E8216E" w:rsidRDefault="00E8216E" w:rsidP="00E8216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E" w:rsidRDefault="00E8216E" w:rsidP="00E8216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E" w:rsidRDefault="00E8216E" w:rsidP="00023CD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ко Дню учителя</w:t>
            </w:r>
          </w:p>
          <w:p w:rsidR="00F80358" w:rsidRDefault="00F80358" w:rsidP="00F8035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58" w:rsidRDefault="00F80358" w:rsidP="00F8035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F80358" w:rsidP="00023CD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</w:t>
            </w:r>
          </w:p>
          <w:p w:rsidR="006B04C0" w:rsidRDefault="006B04C0" w:rsidP="006B04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C0" w:rsidRDefault="006B04C0" w:rsidP="00023CD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:rsidR="006B04C0" w:rsidRPr="006B04C0" w:rsidRDefault="006B04C0" w:rsidP="006B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C0" w:rsidRDefault="006B04C0" w:rsidP="00023CD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  <w:p w:rsidR="00441B4E" w:rsidRPr="00441B4E" w:rsidRDefault="00441B4E" w:rsidP="00441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4E" w:rsidRDefault="00441B4E" w:rsidP="00023CD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бал»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  <w:r w:rsidR="00B82D91">
              <w:rPr>
                <w:rFonts w:ascii="Times New Roman" w:hAnsi="Times New Roman" w:cs="Times New Roman"/>
                <w:sz w:val="24"/>
                <w:szCs w:val="24"/>
              </w:rPr>
              <w:t>; Тематическая дискотека «Напевы осени»</w:t>
            </w:r>
          </w:p>
          <w:p w:rsidR="008A601B" w:rsidRPr="008A601B" w:rsidRDefault="008A601B" w:rsidP="008A60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1B" w:rsidRPr="005516A4" w:rsidRDefault="008A601B" w:rsidP="00023CD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B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книгой открываем мир»</w:t>
            </w:r>
          </w:p>
        </w:tc>
        <w:tc>
          <w:tcPr>
            <w:tcW w:w="2129" w:type="dxa"/>
          </w:tcPr>
          <w:p w:rsidR="00C040B4" w:rsidRPr="005516A4" w:rsidRDefault="00941C0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941C0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941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941C0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0B4"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E" w:rsidRDefault="00E8216E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октября</w:t>
            </w:r>
          </w:p>
          <w:p w:rsidR="00E8216E" w:rsidRDefault="00E8216E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E" w:rsidRDefault="00E8216E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F803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6B04C0" w:rsidRDefault="006B04C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C0" w:rsidRDefault="006B04C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6B04C0" w:rsidRDefault="006B04C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C0" w:rsidRDefault="006B04C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441B4E" w:rsidRDefault="00441B4E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4E" w:rsidRDefault="00441B4E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8A601B" w:rsidRDefault="008A601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1B" w:rsidRDefault="008A601B" w:rsidP="008A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1B" w:rsidRDefault="008A601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1B" w:rsidRPr="005516A4" w:rsidRDefault="008A601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126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941C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4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941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C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358" w:rsidRDefault="00F803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58" w:rsidRDefault="00F803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58" w:rsidRDefault="00F803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6B04C0" w:rsidRDefault="006B04C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C0" w:rsidRDefault="006B04C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4C0" w:rsidRDefault="006B04C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C0" w:rsidRDefault="006B04C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D91" w:rsidRDefault="00B82D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91" w:rsidRDefault="00B82D91" w:rsidP="00B8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D91" w:rsidRDefault="00B82D91" w:rsidP="00B8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  <w:p w:rsidR="008A601B" w:rsidRDefault="008A601B" w:rsidP="00B8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1B" w:rsidRDefault="008A601B" w:rsidP="00B8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1B" w:rsidRPr="005516A4" w:rsidRDefault="008A601B" w:rsidP="00B8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835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Кл. рук-ли 10-11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E4" w:rsidRPr="005516A4" w:rsidRDefault="00E962E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941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Активы класса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E" w:rsidRDefault="00E8216E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F80358" w:rsidP="00F80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6B04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6B04C0" w:rsidRDefault="006B04C0" w:rsidP="00F80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C0" w:rsidRDefault="006B04C0" w:rsidP="00F80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6B04C0" w:rsidRDefault="006B04C0" w:rsidP="00F80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6B04C0" w:rsidP="006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B82D91" w:rsidRDefault="00B82D91" w:rsidP="006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91" w:rsidRDefault="00927FB0" w:rsidP="006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B82D91" w:rsidRDefault="00B82D91" w:rsidP="006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A601B" w:rsidRDefault="008A601B" w:rsidP="006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1B" w:rsidRDefault="008A601B" w:rsidP="006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1B" w:rsidRPr="005516A4" w:rsidRDefault="008A60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работающие с детьми ОВЗ, </w:t>
            </w:r>
            <w:r w:rsidRPr="000A444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40B4" w:rsidRPr="00362BD9" w:rsidTr="006B09F6">
        <w:trPr>
          <w:trHeight w:val="702"/>
        </w:trPr>
        <w:tc>
          <w:tcPr>
            <w:tcW w:w="2689" w:type="dxa"/>
          </w:tcPr>
          <w:p w:rsidR="00C040B4" w:rsidRPr="005516A4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Здоровье. Спорт</w:t>
            </w:r>
          </w:p>
        </w:tc>
        <w:tc>
          <w:tcPr>
            <w:tcW w:w="5525" w:type="dxa"/>
          </w:tcPr>
          <w:p w:rsidR="00C040B4" w:rsidRPr="0057728D" w:rsidRDefault="00C040B4" w:rsidP="00023CD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129" w:type="dxa"/>
          </w:tcPr>
          <w:p w:rsidR="00C040B4" w:rsidRDefault="00E8216E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040B4" w:rsidRPr="005516A4" w:rsidRDefault="00C040B4" w:rsidP="00577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40B4" w:rsidRPr="005516A4" w:rsidRDefault="00E8216E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E" w:rsidRPr="005516A4" w:rsidRDefault="00E8216E" w:rsidP="0092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С.А. Пилипенко</w:t>
            </w:r>
          </w:p>
          <w:p w:rsidR="00C040B4" w:rsidRPr="005516A4" w:rsidRDefault="00E8216E" w:rsidP="0057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040B4" w:rsidRPr="00362BD9" w:rsidTr="006B09F6">
        <w:tc>
          <w:tcPr>
            <w:tcW w:w="2689" w:type="dxa"/>
          </w:tcPr>
          <w:p w:rsidR="00C040B4" w:rsidRPr="005516A4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5525" w:type="dxa"/>
          </w:tcPr>
          <w:p w:rsidR="00B82D91" w:rsidRDefault="00B82D91" w:rsidP="00023CD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по ПДД и ППБ (1 раз в месяц) согласно общешкольному планированию.</w:t>
            </w:r>
          </w:p>
          <w:p w:rsidR="00B82D91" w:rsidRDefault="00B82D91" w:rsidP="00B82D9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91" w:rsidRDefault="00441B4E" w:rsidP="00023CD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sz w:val="24"/>
                <w:szCs w:val="24"/>
              </w:rPr>
              <w:t xml:space="preserve">День интернета. </w:t>
            </w:r>
            <w:r w:rsidR="00C040B4" w:rsidRPr="00B82D91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  <w:r w:rsidRPr="00B8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D91" w:rsidRPr="00B82D91" w:rsidRDefault="00B82D91" w:rsidP="00B82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91" w:rsidRDefault="00C040B4" w:rsidP="00023CD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sz w:val="24"/>
                <w:szCs w:val="24"/>
              </w:rPr>
              <w:t>Кл. час «О профилактике инфекционных заболеваний» (пропаганда здорового образа жизни и необходимость проведения вакцинации и иммунопрофилактики)</w:t>
            </w:r>
          </w:p>
          <w:p w:rsidR="00B82D91" w:rsidRPr="00B82D91" w:rsidRDefault="00B82D91" w:rsidP="00B82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91" w:rsidRDefault="00077BD8" w:rsidP="00023CD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 в рамках Дня гражданской обороны.</w:t>
            </w:r>
          </w:p>
          <w:p w:rsidR="00B82D91" w:rsidRPr="00B82D91" w:rsidRDefault="00B82D91" w:rsidP="00B82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91" w:rsidRDefault="00077BD8" w:rsidP="00023CD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B82D91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  <w:p w:rsidR="00F16EF2" w:rsidRPr="00F16EF2" w:rsidRDefault="00F16EF2" w:rsidP="00F16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F2" w:rsidRDefault="00F16EF2" w:rsidP="00023CD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события</w:t>
            </w:r>
            <w:r w:rsidR="00794B9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со 150-летием со дня рождения А.С. Чаплыгина основоположника современной аэромеханики и аэродинамики.</w:t>
            </w:r>
          </w:p>
          <w:p w:rsidR="00B82D91" w:rsidRPr="00B82D91" w:rsidRDefault="00B82D91" w:rsidP="00B82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B33A93" w:rsidP="00023CD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91">
              <w:rPr>
                <w:rFonts w:ascii="Times New Roman" w:hAnsi="Times New Roman" w:cs="Times New Roman"/>
                <w:sz w:val="24"/>
                <w:szCs w:val="24"/>
              </w:rPr>
              <w:t>Знакомство с инструкциями ТБ и ПДД перед выходом на осенние каникулы</w:t>
            </w:r>
            <w:r w:rsidR="00794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031" w:rsidRPr="00A22031" w:rsidRDefault="00A22031" w:rsidP="00A2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82D91" w:rsidRDefault="00B82D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B82D91" w:rsidRDefault="00B82D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91" w:rsidRDefault="00B82D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91" w:rsidRDefault="00B82D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441B4E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октября</w:t>
            </w:r>
          </w:p>
          <w:p w:rsidR="00C040B4" w:rsidRDefault="00C040B4" w:rsidP="00B8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Default="00077BD8" w:rsidP="00F8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B33A93" w:rsidRDefault="00B33A93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93" w:rsidRDefault="00B33A93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93" w:rsidRDefault="00B33A93" w:rsidP="0023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D4" w:rsidRDefault="00023CD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D4" w:rsidRDefault="00023CD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93" w:rsidRPr="005516A4" w:rsidRDefault="00B33A93" w:rsidP="00B3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126" w:type="dxa"/>
          </w:tcPr>
          <w:p w:rsidR="00B82D91" w:rsidRDefault="00B82D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1-11кл.</w:t>
            </w:r>
          </w:p>
          <w:p w:rsidR="00B82D91" w:rsidRDefault="00B82D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91" w:rsidRDefault="00B82D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91" w:rsidRDefault="00B82D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B8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F80358" w:rsidRDefault="00F803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58" w:rsidRDefault="00F803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58" w:rsidRDefault="00F803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358" w:rsidRDefault="00F803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58" w:rsidRDefault="00F803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93" w:rsidRDefault="00B33A93" w:rsidP="0023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D4" w:rsidRDefault="00023CD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D4" w:rsidRDefault="00023CD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5-11кл.</w:t>
            </w: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93" w:rsidRPr="005516A4" w:rsidRDefault="00B33A93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35" w:type="dxa"/>
          </w:tcPr>
          <w:p w:rsidR="00B82D91" w:rsidRDefault="00B82D91" w:rsidP="000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рук-ли</w:t>
            </w:r>
          </w:p>
          <w:p w:rsidR="00B82D91" w:rsidRDefault="00B82D91" w:rsidP="000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91" w:rsidRDefault="00B82D91" w:rsidP="000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91" w:rsidRDefault="00B82D91" w:rsidP="000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077BD8" w:rsidP="000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44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  <w:p w:rsidR="00C040B4" w:rsidRPr="005516A4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Pr="005516A4" w:rsidRDefault="00077BD8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8" w:rsidRPr="005516A4" w:rsidRDefault="00077BD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58" w:rsidRDefault="00F803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58" w:rsidRDefault="00F8035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</w:p>
          <w:p w:rsidR="00B33A93" w:rsidRDefault="00B33A93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93" w:rsidRDefault="00B33A93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93" w:rsidRDefault="00B33A93" w:rsidP="0023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D4" w:rsidRDefault="00023CD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D4" w:rsidRDefault="00023CD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 точных наук</w:t>
            </w: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1" w:rsidRDefault="00794B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93" w:rsidRPr="005516A4" w:rsidRDefault="00B33A93" w:rsidP="00B3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C040B4" w:rsidRPr="00362BD9" w:rsidTr="006B09F6">
        <w:tc>
          <w:tcPr>
            <w:tcW w:w="2689" w:type="dxa"/>
          </w:tcPr>
          <w:p w:rsidR="00C040B4" w:rsidRPr="005516A4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525" w:type="dxa"/>
          </w:tcPr>
          <w:p w:rsidR="00C040B4" w:rsidRPr="003228AB" w:rsidRDefault="00C040B4" w:rsidP="00023CD4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учащихся, индивидуальные беседы.</w:t>
            </w:r>
          </w:p>
          <w:p w:rsidR="00C040B4" w:rsidRPr="005516A4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5516A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B4" w:rsidRPr="00362BD9" w:rsidTr="006B09F6">
        <w:trPr>
          <w:trHeight w:val="1553"/>
        </w:trPr>
        <w:tc>
          <w:tcPr>
            <w:tcW w:w="2689" w:type="dxa"/>
          </w:tcPr>
          <w:p w:rsidR="00C040B4" w:rsidRPr="00BB7FDB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525" w:type="dxa"/>
          </w:tcPr>
          <w:p w:rsidR="005E0E89" w:rsidRDefault="00C040B4" w:rsidP="00023CD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E89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5E0E89" w:rsidRDefault="005E0E89" w:rsidP="005E0E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89" w:rsidRDefault="005E0E89" w:rsidP="005E0E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7" w:rsidRDefault="00C040B4" w:rsidP="00023CD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E89">
              <w:rPr>
                <w:rFonts w:ascii="Times New Roman" w:hAnsi="Times New Roman" w:cs="Times New Roman"/>
                <w:sz w:val="24"/>
                <w:szCs w:val="24"/>
              </w:rPr>
              <w:t>Проверка классных уголков</w:t>
            </w:r>
          </w:p>
          <w:p w:rsidR="00924997" w:rsidRDefault="00924997" w:rsidP="0092499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7" w:rsidRDefault="00924997" w:rsidP="0092499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7" w:rsidRDefault="00C040B4" w:rsidP="00023CD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97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  <w:p w:rsidR="00924997" w:rsidRDefault="00924997" w:rsidP="0092499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924997" w:rsidRDefault="00924997" w:rsidP="00023CD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2365BA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самоуправления, обсуждение предстоящих мероприятий.</w:t>
            </w:r>
          </w:p>
        </w:tc>
        <w:tc>
          <w:tcPr>
            <w:tcW w:w="2129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C040B4" w:rsidRPr="00BB7FDB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A2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Кл. рук-ли 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B3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92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924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C040B4" w:rsidRPr="00BB7FDB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B3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93" w:rsidRPr="00BB7FDB" w:rsidRDefault="00B33A93" w:rsidP="00B3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Pr="00BB7FDB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B4" w:rsidRPr="00362BD9" w:rsidTr="006B09F6">
        <w:tc>
          <w:tcPr>
            <w:tcW w:w="2689" w:type="dxa"/>
          </w:tcPr>
          <w:p w:rsidR="00C040B4" w:rsidRPr="00BB7FDB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525" w:type="dxa"/>
          </w:tcPr>
          <w:p w:rsidR="00C040B4" w:rsidRPr="001B7280" w:rsidRDefault="00C040B4" w:rsidP="00023CD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8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кружков и секций на осенние каникулы.</w:t>
            </w:r>
          </w:p>
        </w:tc>
        <w:tc>
          <w:tcPr>
            <w:tcW w:w="2129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2126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C040B4" w:rsidRPr="00362BD9" w:rsidTr="006B09F6">
        <w:tc>
          <w:tcPr>
            <w:tcW w:w="2689" w:type="dxa"/>
          </w:tcPr>
          <w:p w:rsidR="00C040B4" w:rsidRPr="00BB7FDB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5525" w:type="dxa"/>
          </w:tcPr>
          <w:p w:rsidR="002365BA" w:rsidRDefault="00C040B4" w:rsidP="00023CD4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5BA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преподавания ППБ и ПДД</w:t>
            </w:r>
          </w:p>
          <w:p w:rsidR="002365BA" w:rsidRDefault="002365BA" w:rsidP="002365B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2365BA" w:rsidRDefault="00C040B4" w:rsidP="00023CD4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5BA">
              <w:rPr>
                <w:rFonts w:ascii="Times New Roman" w:hAnsi="Times New Roman" w:cs="Times New Roman"/>
                <w:sz w:val="24"/>
                <w:szCs w:val="24"/>
              </w:rPr>
              <w:t>Сдача плана работы с классом на осенние каникулы.</w:t>
            </w:r>
          </w:p>
        </w:tc>
        <w:tc>
          <w:tcPr>
            <w:tcW w:w="2129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93" w:rsidRPr="00BB7FDB" w:rsidRDefault="00B33A93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2126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</w:tbl>
    <w:p w:rsidR="00C040B4" w:rsidRDefault="00C040B4" w:rsidP="00862B4E">
      <w:pPr>
        <w:tabs>
          <w:tab w:val="left" w:pos="11122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23CD4" w:rsidRDefault="00023CD4" w:rsidP="00862B4E">
      <w:pPr>
        <w:tabs>
          <w:tab w:val="left" w:pos="11122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23CD4" w:rsidRPr="00441B4E" w:rsidRDefault="00023CD4" w:rsidP="00862B4E">
      <w:pPr>
        <w:tabs>
          <w:tab w:val="left" w:pos="11122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C040B4" w:rsidRDefault="00C040B4" w:rsidP="00862B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FDB">
        <w:rPr>
          <w:rFonts w:ascii="Times New Roman" w:hAnsi="Times New Roman" w:cs="Times New Roman"/>
          <w:b/>
          <w:sz w:val="36"/>
          <w:szCs w:val="36"/>
        </w:rPr>
        <w:t>НОЯБРЬ</w:t>
      </w:r>
    </w:p>
    <w:p w:rsidR="00023CD4" w:rsidRPr="00023CD4" w:rsidRDefault="00023CD4" w:rsidP="0086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830"/>
        <w:gridCol w:w="5387"/>
        <w:gridCol w:w="2268"/>
        <w:gridCol w:w="1984"/>
        <w:gridCol w:w="2835"/>
      </w:tblGrid>
      <w:tr w:rsidR="00C040B4" w:rsidRPr="00362BD9" w:rsidTr="008A601B">
        <w:tc>
          <w:tcPr>
            <w:tcW w:w="2830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5387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268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1984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Для кого проводится</w:t>
            </w:r>
          </w:p>
        </w:tc>
        <w:tc>
          <w:tcPr>
            <w:tcW w:w="2835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C040B4" w:rsidRPr="00362BD9" w:rsidTr="008A601B">
        <w:tc>
          <w:tcPr>
            <w:tcW w:w="2830" w:type="dxa"/>
          </w:tcPr>
          <w:p w:rsidR="00C040B4" w:rsidRPr="00BB7FDB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5387" w:type="dxa"/>
          </w:tcPr>
          <w:p w:rsidR="00B82D91" w:rsidRDefault="00C040B4" w:rsidP="00023CD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Неделя по профилактике ППБ</w:t>
            </w:r>
          </w:p>
          <w:p w:rsidR="00B82D91" w:rsidRDefault="00B82D91" w:rsidP="00B82D9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0A4448" w:rsidRDefault="00B82D91" w:rsidP="00023CD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Концертная программа ко Дню матери</w:t>
            </w:r>
            <w:r w:rsidR="000A44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A4448" w:rsidRPr="000A4448" w:rsidRDefault="000A4448" w:rsidP="000A4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48" w:rsidRDefault="000A4448" w:rsidP="00023CD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по отдельному плану.</w:t>
            </w:r>
          </w:p>
          <w:p w:rsidR="00376AEA" w:rsidRPr="00376AEA" w:rsidRDefault="00376AEA" w:rsidP="00376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91" w:rsidRPr="00A22031" w:rsidRDefault="00376AEA" w:rsidP="00023CD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детей с </w:t>
            </w:r>
            <w:r w:rsidR="008A601B" w:rsidRPr="008A601B">
              <w:rPr>
                <w:rFonts w:ascii="Times New Roman" w:hAnsi="Times New Roman" w:cs="Times New Roman"/>
                <w:sz w:val="24"/>
                <w:szCs w:val="24"/>
              </w:rPr>
              <w:t>ОВЗ «Это прекрасная страна-музыка»</w:t>
            </w:r>
          </w:p>
          <w:p w:rsidR="00C040B4" w:rsidRPr="00BB7FDB" w:rsidRDefault="00C040B4" w:rsidP="000A4448">
            <w:pPr>
              <w:pStyle w:val="a4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C040B4" w:rsidRDefault="00C040B4" w:rsidP="000A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0A444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8A601B" w:rsidRDefault="008A601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1B" w:rsidRDefault="008A601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1B" w:rsidRPr="00BB7FDB" w:rsidRDefault="008A601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4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0A444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  <w:p w:rsidR="000A4448" w:rsidRDefault="000A444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48" w:rsidRDefault="000A444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0A444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  <w:p w:rsidR="008A601B" w:rsidRDefault="008A601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1B" w:rsidRDefault="008A601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1B" w:rsidRPr="00BB7FDB" w:rsidRDefault="008A601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  <w:p w:rsidR="00C040B4" w:rsidRPr="00BB7FDB" w:rsidRDefault="00C040B4" w:rsidP="00A2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0B4" w:rsidRPr="000A4448" w:rsidRDefault="00B82D91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A4448" w:rsidRPr="000A4448" w:rsidRDefault="000A444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48" w:rsidRPr="000A4448" w:rsidRDefault="000A444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48">
              <w:rPr>
                <w:rFonts w:ascii="Times New Roman" w:hAnsi="Times New Roman" w:cs="Times New Roman"/>
                <w:sz w:val="24"/>
                <w:szCs w:val="24"/>
              </w:rPr>
              <w:t>ЗДВР педагоги ДО</w:t>
            </w:r>
          </w:p>
          <w:p w:rsidR="00C040B4" w:rsidRPr="000A4448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0A4448" w:rsidRDefault="000A444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Учитель права, </w:t>
            </w:r>
            <w:r w:rsidR="00C040B4" w:rsidRPr="000A444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C040B4" w:rsidRPr="000A4448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0A4448" w:rsidRDefault="008A601B" w:rsidP="0092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924997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детьми ОВЗ, </w:t>
            </w:r>
            <w:r w:rsidRPr="000A444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040B4" w:rsidRPr="00362BD9" w:rsidTr="008A601B">
        <w:tc>
          <w:tcPr>
            <w:tcW w:w="2830" w:type="dxa"/>
          </w:tcPr>
          <w:p w:rsidR="00C040B4" w:rsidRPr="00BB7FDB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 Спорт</w:t>
            </w:r>
          </w:p>
        </w:tc>
        <w:tc>
          <w:tcPr>
            <w:tcW w:w="5387" w:type="dxa"/>
          </w:tcPr>
          <w:p w:rsidR="00C040B4" w:rsidRPr="00FA20B5" w:rsidRDefault="000A4448" w:rsidP="00023CD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B5">
              <w:rPr>
                <w:rFonts w:ascii="Times New Roman" w:hAnsi="Times New Roman" w:cs="Times New Roman"/>
                <w:sz w:val="24"/>
                <w:szCs w:val="24"/>
              </w:rPr>
              <w:t>Волейбол смешанный</w:t>
            </w:r>
          </w:p>
        </w:tc>
        <w:tc>
          <w:tcPr>
            <w:tcW w:w="2268" w:type="dxa"/>
          </w:tcPr>
          <w:p w:rsidR="00C040B4" w:rsidRDefault="0057728D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C040B4" w:rsidRPr="00BB7FDB" w:rsidRDefault="00C040B4" w:rsidP="00FA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40B4" w:rsidRPr="00BB7FDB" w:rsidRDefault="000A4448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C040B4"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C040B4" w:rsidRPr="00BB7FDB" w:rsidRDefault="00C040B4" w:rsidP="00FA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0B4" w:rsidRPr="000A4448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48">
              <w:rPr>
                <w:rFonts w:ascii="Times New Roman" w:hAnsi="Times New Roman" w:cs="Times New Roman"/>
                <w:sz w:val="24"/>
                <w:szCs w:val="24"/>
              </w:rPr>
              <w:t>С.А. Пилипенко</w:t>
            </w:r>
          </w:p>
          <w:p w:rsidR="00C040B4" w:rsidRPr="000A4448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0A4448" w:rsidRDefault="00C040B4" w:rsidP="00FA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B4" w:rsidRPr="00362BD9" w:rsidTr="008A601B">
        <w:tc>
          <w:tcPr>
            <w:tcW w:w="2830" w:type="dxa"/>
          </w:tcPr>
          <w:p w:rsidR="00C040B4" w:rsidRPr="00BB7FDB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5387" w:type="dxa"/>
          </w:tcPr>
          <w:p w:rsidR="00FA20B5" w:rsidRDefault="00B82D91" w:rsidP="00023CD4">
            <w:pPr>
              <w:pStyle w:val="a4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B5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по ПДД и ППБ (1 раз в месяц) согласно общешкольному планированию.</w:t>
            </w:r>
          </w:p>
          <w:p w:rsidR="00743820" w:rsidRDefault="00743820" w:rsidP="0074382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Default="00743820" w:rsidP="00023CD4">
            <w:pPr>
              <w:pStyle w:val="a4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УСУ по подготовке и проведению новогодних праздников</w:t>
            </w:r>
          </w:p>
          <w:p w:rsidR="00FA20B5" w:rsidRDefault="00FA20B5" w:rsidP="00FA20B5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48" w:rsidRDefault="00B82D91" w:rsidP="00023CD4">
            <w:pPr>
              <w:pStyle w:val="a4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B5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 в рамках Дня народного единства</w:t>
            </w:r>
          </w:p>
          <w:p w:rsidR="00FA20B5" w:rsidRPr="00FA20B5" w:rsidRDefault="00FA20B5" w:rsidP="00FA20B5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B5" w:rsidRDefault="00376AEA" w:rsidP="00023CD4">
            <w:pPr>
              <w:pStyle w:val="a4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B5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события,</w:t>
            </w:r>
            <w:r w:rsidR="000A4448" w:rsidRPr="00FA20B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100-летию со дня рождения Михаил Трофимовича Калашникова, российского конструктора стрелкового оружия</w:t>
            </w:r>
            <w:r w:rsidR="00FA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448" w:rsidRPr="00FA20B5">
              <w:rPr>
                <w:rFonts w:ascii="Times New Roman" w:hAnsi="Times New Roman" w:cs="Times New Roman"/>
                <w:sz w:val="24"/>
                <w:szCs w:val="24"/>
              </w:rPr>
              <w:t>(1919)</w:t>
            </w:r>
          </w:p>
          <w:p w:rsidR="00FA20B5" w:rsidRPr="00FA20B5" w:rsidRDefault="00FA20B5" w:rsidP="00FA20B5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B5" w:rsidRDefault="00C040B4" w:rsidP="00023CD4">
            <w:pPr>
              <w:pStyle w:val="a4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к</w:t>
            </w:r>
            <w:r w:rsidR="00B82D91" w:rsidRPr="00FA20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0B5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«О той, что дарует нам жизнь и тепло»</w:t>
            </w:r>
          </w:p>
          <w:p w:rsidR="00FA20B5" w:rsidRPr="00FA20B5" w:rsidRDefault="00FA20B5" w:rsidP="00FA20B5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B5" w:rsidRDefault="00C040B4" w:rsidP="00023CD4">
            <w:pPr>
              <w:pStyle w:val="a4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B5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на льду.</w:t>
            </w:r>
          </w:p>
          <w:p w:rsidR="00FA20B5" w:rsidRPr="00FA20B5" w:rsidRDefault="00FA20B5" w:rsidP="00FA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48" w:rsidRPr="00FA20B5" w:rsidRDefault="000A4448" w:rsidP="00023CD4">
            <w:pPr>
              <w:pStyle w:val="a4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B5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 в рамках Международного дня толерантности.</w:t>
            </w:r>
          </w:p>
          <w:p w:rsidR="00C040B4" w:rsidRPr="00BB7FDB" w:rsidRDefault="00C040B4" w:rsidP="00FA20B5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0B4" w:rsidRPr="00BB7FDB" w:rsidRDefault="00B82D91" w:rsidP="00F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C040B4" w:rsidRPr="00BB7FDB" w:rsidRDefault="00C040B4" w:rsidP="00F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F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Default="00743820" w:rsidP="00F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Default="00743820" w:rsidP="007438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43820" w:rsidRDefault="00743820" w:rsidP="00F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Pr="00BB7FDB" w:rsidRDefault="00743820" w:rsidP="00F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FA20B5" w:rsidP="00F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C040B4" w:rsidRPr="00BB7FDB" w:rsidRDefault="00C040B4" w:rsidP="00F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B5" w:rsidRDefault="00FA20B5" w:rsidP="00F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7" w:rsidRDefault="00B13047" w:rsidP="00F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FA20B5" w:rsidP="00F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C040B4" w:rsidRPr="00BB7FDB" w:rsidRDefault="00C040B4" w:rsidP="00F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B130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B5" w:rsidRDefault="00FA20B5" w:rsidP="00F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B5" w:rsidRDefault="00FA20B5" w:rsidP="00F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FA20B5" w:rsidP="00F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неделя</w:t>
            </w:r>
          </w:p>
          <w:p w:rsidR="00FA20B5" w:rsidRDefault="00FA20B5" w:rsidP="00F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B5" w:rsidRPr="00BB7FDB" w:rsidRDefault="00FA20B5" w:rsidP="00F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B5" w:rsidRDefault="00FA20B5" w:rsidP="00F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3515EA" w:rsidRDefault="003515EA" w:rsidP="00351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B5" w:rsidRDefault="00FA20B5" w:rsidP="00F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B5" w:rsidRDefault="005D64E6" w:rsidP="005D64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C040B4" w:rsidRPr="00BB7FDB" w:rsidRDefault="00C040B4" w:rsidP="00F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УСУ</w:t>
            </w:r>
          </w:p>
          <w:p w:rsidR="0074382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Pr="00BB7FDB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FA20B5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7" w:rsidRDefault="00B13047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7" w:rsidRDefault="00B13047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D4" w:rsidRPr="00BB7FDB" w:rsidRDefault="00023CD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5-11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BB7FDB" w:rsidRDefault="00C040B4" w:rsidP="0035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FA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EA" w:rsidRPr="00BB7FDB" w:rsidRDefault="003515EA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FA20B5" w:rsidP="005D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C040B4" w:rsidRPr="00BB7FD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835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рук-ли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743820" w:rsidRPr="00BB7FDB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FA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B5" w:rsidRPr="000A4448" w:rsidRDefault="00FA20B5" w:rsidP="00FA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4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FA20B5" w:rsidRPr="000A4448" w:rsidRDefault="00FA20B5" w:rsidP="00FA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FA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D4" w:rsidRPr="00BB7FDB" w:rsidRDefault="00023CD4" w:rsidP="00FA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r w:rsidR="00FA2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FA2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B5" w:rsidRDefault="00FA20B5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3515EA" w:rsidRDefault="003515EA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EA" w:rsidRDefault="003515EA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EA" w:rsidRDefault="003515EA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B5" w:rsidRPr="00BB7FDB" w:rsidRDefault="00FA20B5" w:rsidP="00FA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C040B4" w:rsidRPr="00BB7FDB" w:rsidRDefault="00C040B4" w:rsidP="005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B4" w:rsidRPr="00362BD9" w:rsidTr="008A601B">
        <w:tc>
          <w:tcPr>
            <w:tcW w:w="2830" w:type="dxa"/>
          </w:tcPr>
          <w:p w:rsidR="00C040B4" w:rsidRPr="00BB7FDB" w:rsidRDefault="00C040B4" w:rsidP="00862B4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387" w:type="dxa"/>
          </w:tcPr>
          <w:p w:rsidR="00FA20B5" w:rsidRPr="008A601B" w:rsidRDefault="001B7280" w:rsidP="00023CD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Организационные 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собрания по классам</w:t>
            </w:r>
            <w:r w:rsidRPr="008A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0B4" w:rsidRPr="008A601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40B4" w:rsidRPr="008A601B">
              <w:rPr>
                <w:rFonts w:ascii="Times New Roman" w:hAnsi="Times New Roman" w:cs="Times New Roman"/>
                <w:sz w:val="24"/>
                <w:szCs w:val="24"/>
              </w:rPr>
              <w:t xml:space="preserve"> I четверти</w:t>
            </w:r>
            <w:r w:rsidR="0074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1CC" w:rsidRPr="002365BA" w:rsidRDefault="003E41CC" w:rsidP="0023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Pr="00743820" w:rsidRDefault="00743820" w:rsidP="0074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376AEA" w:rsidRDefault="00C040B4" w:rsidP="00023CD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268" w:type="dxa"/>
          </w:tcPr>
          <w:p w:rsidR="00C040B4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  <w:p w:rsidR="003E41CC" w:rsidRDefault="003E41CC" w:rsidP="0074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</w:p>
          <w:p w:rsidR="00743820" w:rsidRDefault="00743820" w:rsidP="0037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CC" w:rsidRDefault="003E41CC" w:rsidP="0037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</w:p>
        </w:tc>
      </w:tr>
      <w:tr w:rsidR="00C040B4" w:rsidRPr="00362BD9" w:rsidTr="008A601B">
        <w:tc>
          <w:tcPr>
            <w:tcW w:w="2830" w:type="dxa"/>
          </w:tcPr>
          <w:p w:rsidR="00C040B4" w:rsidRPr="00BB7FDB" w:rsidRDefault="00C040B4" w:rsidP="00862B4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387" w:type="dxa"/>
          </w:tcPr>
          <w:p w:rsidR="00C040B4" w:rsidRDefault="005D64E6" w:rsidP="00023CD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  <w:r w:rsidR="00C040B4"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новогодних праздников</w:t>
            </w:r>
          </w:p>
          <w:p w:rsidR="00743820" w:rsidRPr="00E335CC" w:rsidRDefault="00743820" w:rsidP="0074382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0B4" w:rsidRPr="00BB7FDB" w:rsidRDefault="00E335CC" w:rsidP="00E3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  <w:r w:rsidR="00C040B4"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C040B4" w:rsidRPr="00BB7FDB" w:rsidRDefault="00E335CC" w:rsidP="00E3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рук-ей</w:t>
            </w:r>
          </w:p>
        </w:tc>
        <w:tc>
          <w:tcPr>
            <w:tcW w:w="2835" w:type="dxa"/>
          </w:tcPr>
          <w:p w:rsidR="00E962E4" w:rsidRPr="005516A4" w:rsidRDefault="00E962E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Pr="00BB7FDB" w:rsidRDefault="00C040B4" w:rsidP="00E33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B4" w:rsidRPr="00362BD9" w:rsidTr="008A601B">
        <w:tc>
          <w:tcPr>
            <w:tcW w:w="2830" w:type="dxa"/>
          </w:tcPr>
          <w:p w:rsidR="00C040B4" w:rsidRPr="00BB7FDB" w:rsidRDefault="00C040B4" w:rsidP="00862B4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387" w:type="dxa"/>
          </w:tcPr>
          <w:p w:rsidR="00C040B4" w:rsidRDefault="00C040B4" w:rsidP="00023CD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EA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 и спортивных секций</w:t>
            </w:r>
          </w:p>
          <w:p w:rsidR="00A22031" w:rsidRPr="00376AEA" w:rsidRDefault="00A22031" w:rsidP="00A2203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040B4" w:rsidRPr="00362BD9" w:rsidTr="008A601B">
        <w:tc>
          <w:tcPr>
            <w:tcW w:w="2830" w:type="dxa"/>
          </w:tcPr>
          <w:p w:rsidR="00C040B4" w:rsidRPr="00BB7FDB" w:rsidRDefault="00C040B4" w:rsidP="00862B4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5387" w:type="dxa"/>
          </w:tcPr>
          <w:p w:rsidR="00376AEA" w:rsidRDefault="00C040B4" w:rsidP="00023CD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EA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беседы с обучающимися и педагогами.</w:t>
            </w:r>
          </w:p>
          <w:p w:rsidR="00376AEA" w:rsidRDefault="00376AEA" w:rsidP="00376AE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376AEA" w:rsidRDefault="00C040B4" w:rsidP="00023CD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EA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преподавания ППБ и ПДД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0B4" w:rsidRPr="00BB7FDB" w:rsidRDefault="00376AEA" w:rsidP="0037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C040B4" w:rsidRPr="00BB7FDB" w:rsidRDefault="00C040B4" w:rsidP="00862B4E">
            <w:pPr>
              <w:tabs>
                <w:tab w:val="left" w:pos="1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BB7FDB" w:rsidRDefault="00C040B4" w:rsidP="00376AEA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tabs>
                <w:tab w:val="left" w:pos="1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tabs>
                <w:tab w:val="left" w:pos="1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Pr="00BB7FDB" w:rsidRDefault="00C040B4" w:rsidP="0037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BB7FDB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C040B4" w:rsidRDefault="00C040B4" w:rsidP="003E41C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23CD4" w:rsidRDefault="00023CD4" w:rsidP="003E41C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23CD4" w:rsidRDefault="00023CD4" w:rsidP="003E41C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23CD4" w:rsidRDefault="00023CD4" w:rsidP="003E41C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23CD4" w:rsidRDefault="00023CD4" w:rsidP="003E41C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23CD4" w:rsidRDefault="00023CD4" w:rsidP="003E41C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23CD4" w:rsidRDefault="00023CD4" w:rsidP="003E41C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40B4" w:rsidRDefault="00C040B4" w:rsidP="00862B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FDB">
        <w:rPr>
          <w:rFonts w:ascii="Times New Roman" w:hAnsi="Times New Roman" w:cs="Times New Roman"/>
          <w:b/>
          <w:sz w:val="36"/>
          <w:szCs w:val="36"/>
        </w:rPr>
        <w:lastRenderedPageBreak/>
        <w:t>ДЕКАБРЬ</w:t>
      </w:r>
    </w:p>
    <w:p w:rsidR="00023CD4" w:rsidRPr="00BB7FDB" w:rsidRDefault="00023CD4" w:rsidP="00862B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446"/>
        <w:gridCol w:w="4836"/>
        <w:gridCol w:w="1899"/>
        <w:gridCol w:w="1890"/>
        <w:gridCol w:w="3063"/>
      </w:tblGrid>
      <w:tr w:rsidR="00C040B4" w:rsidRPr="00362BD9" w:rsidTr="00C040B4">
        <w:tc>
          <w:tcPr>
            <w:tcW w:w="3446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4836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899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1890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Для кого проводится</w:t>
            </w:r>
          </w:p>
        </w:tc>
        <w:tc>
          <w:tcPr>
            <w:tcW w:w="3063" w:type="dxa"/>
          </w:tcPr>
          <w:p w:rsidR="00C040B4" w:rsidRPr="00362BD9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C040B4" w:rsidRPr="00362BD9" w:rsidTr="002365BA">
        <w:trPr>
          <w:trHeight w:val="70"/>
        </w:trPr>
        <w:tc>
          <w:tcPr>
            <w:tcW w:w="3446" w:type="dxa"/>
          </w:tcPr>
          <w:p w:rsidR="00C040B4" w:rsidRPr="00657060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4836" w:type="dxa"/>
          </w:tcPr>
          <w:p w:rsidR="00E335CC" w:rsidRPr="002365BA" w:rsidRDefault="00294871" w:rsidP="00023CD4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C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  <w:r w:rsidR="007438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35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743820">
              <w:rPr>
                <w:rFonts w:ascii="Times New Roman" w:hAnsi="Times New Roman" w:cs="Times New Roman"/>
                <w:sz w:val="24"/>
                <w:szCs w:val="24"/>
              </w:rPr>
              <w:t>) мероприятие с детьми ОВЗ</w:t>
            </w:r>
          </w:p>
          <w:p w:rsidR="0025469B" w:rsidRPr="0025469B" w:rsidRDefault="0025469B" w:rsidP="00254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57319D" w:rsidRPr="00657060" w:rsidRDefault="0057319D" w:rsidP="0023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657060" w:rsidRDefault="00C040B4" w:rsidP="0086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E962E4" w:rsidRDefault="00E962E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Pr="00657060" w:rsidRDefault="00C040B4" w:rsidP="0023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B4" w:rsidRPr="00362BD9" w:rsidTr="00C040B4">
        <w:tc>
          <w:tcPr>
            <w:tcW w:w="3446" w:type="dxa"/>
          </w:tcPr>
          <w:p w:rsidR="00C040B4" w:rsidRPr="00657060" w:rsidRDefault="00C040B4" w:rsidP="00862B4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 Спорт</w:t>
            </w:r>
          </w:p>
        </w:tc>
        <w:tc>
          <w:tcPr>
            <w:tcW w:w="4836" w:type="dxa"/>
          </w:tcPr>
          <w:p w:rsidR="00C040B4" w:rsidRDefault="00E335CC" w:rsidP="00023CD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2365BA" w:rsidRDefault="002365BA" w:rsidP="002365B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8D" w:rsidRPr="00E335CC" w:rsidRDefault="0057728D" w:rsidP="00023CD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(в зачет ГТО)</w:t>
            </w:r>
          </w:p>
        </w:tc>
        <w:tc>
          <w:tcPr>
            <w:tcW w:w="1899" w:type="dxa"/>
          </w:tcPr>
          <w:p w:rsidR="00C040B4" w:rsidRDefault="00E335CC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2365BA" w:rsidRDefault="002365BA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8D" w:rsidRPr="00657060" w:rsidRDefault="0057728D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90" w:type="dxa"/>
          </w:tcPr>
          <w:p w:rsidR="00C040B4" w:rsidRDefault="00E335CC" w:rsidP="00E3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C040B4" w:rsidRPr="0065706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2365BA" w:rsidRDefault="002365BA" w:rsidP="00E3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8D" w:rsidRPr="00657060" w:rsidRDefault="0057728D" w:rsidP="00E3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3063" w:type="dxa"/>
          </w:tcPr>
          <w:p w:rsidR="00C040B4" w:rsidRDefault="00E335CC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</w:p>
          <w:p w:rsidR="002365BA" w:rsidRDefault="002365BA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8D" w:rsidRDefault="0057728D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Пилипенко</w:t>
            </w:r>
          </w:p>
          <w:p w:rsidR="00C040B4" w:rsidRPr="00657060" w:rsidRDefault="0057728D" w:rsidP="0048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040B4" w:rsidRPr="00362BD9" w:rsidTr="00C040B4">
        <w:tc>
          <w:tcPr>
            <w:tcW w:w="3446" w:type="dxa"/>
          </w:tcPr>
          <w:p w:rsidR="00C040B4" w:rsidRPr="00657060" w:rsidRDefault="00C040B4" w:rsidP="00862B4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4836" w:type="dxa"/>
          </w:tcPr>
          <w:p w:rsidR="0057319D" w:rsidRDefault="0057319D" w:rsidP="00023CD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6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 в рамках Дня Героев Отечества</w:t>
            </w:r>
          </w:p>
          <w:p w:rsidR="00274D96" w:rsidRPr="00274D96" w:rsidRDefault="00274D96" w:rsidP="00274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Default="00274D96" w:rsidP="00023CD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события в рамках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 РФ</w:t>
            </w:r>
          </w:p>
          <w:p w:rsidR="00274D96" w:rsidRPr="00274D96" w:rsidRDefault="00274D96" w:rsidP="00274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Default="00274D96" w:rsidP="00023CD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  <w:p w:rsidR="00274D96" w:rsidRPr="00274D96" w:rsidRDefault="00274D96" w:rsidP="00274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Default="00274D96" w:rsidP="00023CD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6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овательные события в рамках Дня Неизвестного Солдата</w:t>
            </w:r>
          </w:p>
          <w:p w:rsidR="00274D96" w:rsidRPr="00274D96" w:rsidRDefault="00274D96" w:rsidP="00274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274D96" w:rsidP="00023CD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информатики в России Всероссийская акция </w:t>
            </w:r>
            <w:r w:rsidRPr="00274D96">
              <w:rPr>
                <w:rFonts w:ascii="Times New Roman" w:hAnsi="Times New Roman" w:cs="Times New Roman"/>
                <w:sz w:val="24"/>
                <w:szCs w:val="24"/>
              </w:rPr>
              <w:t>«Час кода»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0B4" w:rsidRPr="00274D96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  <w:r w:rsidR="00C040B4" w:rsidRPr="0027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D96" w:rsidRPr="00274D96" w:rsidRDefault="00274D96" w:rsidP="00274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Pr="00274D96" w:rsidRDefault="00274D96" w:rsidP="00023CD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ТБ и ПДД перед выходом на зимние каникулы</w:t>
            </w:r>
          </w:p>
          <w:p w:rsidR="00C040B4" w:rsidRPr="00274D96" w:rsidRDefault="00C040B4" w:rsidP="0027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74D9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657060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274D96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Default="00274D96" w:rsidP="0027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декабря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Pr="00657060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890" w:type="dxa"/>
          </w:tcPr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C040B4" w:rsidRPr="00657060" w:rsidRDefault="00C040B4" w:rsidP="0027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657060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0B4" w:rsidRPr="00657060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657060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C040B4" w:rsidRPr="0065706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C040B4" w:rsidRPr="0065706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274D96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D96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Pr="0065706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3063" w:type="dxa"/>
          </w:tcPr>
          <w:p w:rsidR="00274D96" w:rsidRPr="005516A4" w:rsidRDefault="00274D96" w:rsidP="0027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Pr="005516A4" w:rsidRDefault="00274D96" w:rsidP="0027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274D96" w:rsidRPr="00657060" w:rsidRDefault="00274D96" w:rsidP="0027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C040B4" w:rsidRPr="00657060" w:rsidRDefault="00C040B4" w:rsidP="0027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C040B4" w:rsidRPr="00657060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96" w:rsidRDefault="00274D96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  <w:p w:rsidR="0074382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Pr="0065706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C040B4" w:rsidRPr="00362BD9" w:rsidTr="00C040B4">
        <w:tc>
          <w:tcPr>
            <w:tcW w:w="3446" w:type="dxa"/>
          </w:tcPr>
          <w:p w:rsidR="00C040B4" w:rsidRPr="00657060" w:rsidRDefault="00C040B4" w:rsidP="00862B4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836" w:type="dxa"/>
          </w:tcPr>
          <w:p w:rsidR="00C040B4" w:rsidRDefault="00C040B4" w:rsidP="00023CD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  <w:p w:rsidR="00743820" w:rsidRPr="00743820" w:rsidRDefault="00743820" w:rsidP="0074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Pr="00743820" w:rsidRDefault="001B7280" w:rsidP="00023CD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собрания по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20">
              <w:rPr>
                <w:rFonts w:ascii="Times New Roman" w:hAnsi="Times New Roman" w:cs="Times New Roman"/>
                <w:sz w:val="24"/>
                <w:szCs w:val="24"/>
              </w:rPr>
              <w:t>по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4382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по индивидуальному плану</w:t>
            </w:r>
          </w:p>
          <w:p w:rsidR="00743820" w:rsidRPr="0065706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Pr="0065706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</w:t>
            </w:r>
          </w:p>
          <w:p w:rsidR="00743820" w:rsidRDefault="00743820" w:rsidP="0023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Pr="00657060" w:rsidRDefault="00927FB0" w:rsidP="0074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3820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</w:tc>
        <w:tc>
          <w:tcPr>
            <w:tcW w:w="3063" w:type="dxa"/>
          </w:tcPr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743820" w:rsidRDefault="00743820" w:rsidP="0023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0" w:rsidRPr="00657060" w:rsidRDefault="00743820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C040B4" w:rsidRPr="00362BD9" w:rsidTr="00C040B4">
        <w:tc>
          <w:tcPr>
            <w:tcW w:w="3446" w:type="dxa"/>
          </w:tcPr>
          <w:p w:rsidR="00C040B4" w:rsidRPr="00657060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836" w:type="dxa"/>
          </w:tcPr>
          <w:p w:rsidR="00CC60AB" w:rsidRDefault="00C040B4" w:rsidP="00023CD4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B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проведению организованного отдыха детей и подростков в период зимних каникул</w:t>
            </w:r>
            <w:r w:rsidR="00CC6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0AB" w:rsidRDefault="00CC60AB" w:rsidP="00CC60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023CD4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B">
              <w:rPr>
                <w:rFonts w:ascii="Times New Roman" w:hAnsi="Times New Roman" w:cs="Times New Roman"/>
                <w:sz w:val="24"/>
                <w:szCs w:val="24"/>
              </w:rPr>
              <w:t>«Организация успешного взаимодействия классного руководителя с родителями учащихся» (содержание формы проведения родительских собраний. Технологии проведения родительских собраний)</w:t>
            </w:r>
          </w:p>
          <w:p w:rsidR="00023CD4" w:rsidRPr="00023CD4" w:rsidRDefault="00023CD4" w:rsidP="0002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  <w:p w:rsidR="00CC60AB" w:rsidRDefault="00CC60AB" w:rsidP="0023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Default="002365BA" w:rsidP="0023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Default="002365BA" w:rsidP="0023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AB" w:rsidRPr="00657060" w:rsidRDefault="00CC60AB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657060" w:rsidRDefault="00274D96" w:rsidP="0027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C040B4" w:rsidRPr="00657060">
              <w:rPr>
                <w:rFonts w:ascii="Times New Roman" w:hAnsi="Times New Roman" w:cs="Times New Roman"/>
                <w:sz w:val="24"/>
                <w:szCs w:val="24"/>
              </w:rPr>
              <w:t>орая неделя</w:t>
            </w:r>
          </w:p>
        </w:tc>
        <w:tc>
          <w:tcPr>
            <w:tcW w:w="1890" w:type="dxa"/>
          </w:tcPr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27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AB" w:rsidRDefault="00CC60AB" w:rsidP="0027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AB" w:rsidRDefault="00CC60AB" w:rsidP="0027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Pr="00657060" w:rsidRDefault="002365BA" w:rsidP="0027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. рук-ей</w:t>
            </w:r>
          </w:p>
        </w:tc>
        <w:tc>
          <w:tcPr>
            <w:tcW w:w="3063" w:type="dxa"/>
          </w:tcPr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Default="00C040B4" w:rsidP="0027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AB" w:rsidRDefault="00CC60AB" w:rsidP="0027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Default="002365BA" w:rsidP="0027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AB" w:rsidRPr="00657060" w:rsidRDefault="00CC60AB" w:rsidP="0027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C040B4" w:rsidRPr="00362BD9" w:rsidTr="00C040B4">
        <w:tc>
          <w:tcPr>
            <w:tcW w:w="3446" w:type="dxa"/>
          </w:tcPr>
          <w:p w:rsidR="00C040B4" w:rsidRPr="00657060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836" w:type="dxa"/>
          </w:tcPr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 xml:space="preserve">         1.Составление плана работы кружков и секций на </w:t>
            </w:r>
            <w:r w:rsidR="00023CD4" w:rsidRPr="00657060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023CD4" w:rsidRPr="00657060" w:rsidRDefault="00023CD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</w:tcPr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C040B4" w:rsidRPr="00362BD9" w:rsidTr="00C040B4">
        <w:tc>
          <w:tcPr>
            <w:tcW w:w="3446" w:type="dxa"/>
          </w:tcPr>
          <w:p w:rsidR="00C040B4" w:rsidRPr="00657060" w:rsidRDefault="00C040B4" w:rsidP="00862B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4836" w:type="dxa"/>
          </w:tcPr>
          <w:p w:rsidR="00C040B4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1.Проверка работы кружков и секций (посещаемость, выполнение программы)</w:t>
            </w:r>
          </w:p>
          <w:p w:rsidR="00023CD4" w:rsidRPr="00657060" w:rsidRDefault="00023CD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90" w:type="dxa"/>
          </w:tcPr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</w:tcPr>
          <w:p w:rsidR="00C040B4" w:rsidRPr="00657060" w:rsidRDefault="00C040B4" w:rsidP="008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0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C040B4" w:rsidRDefault="00C040B4" w:rsidP="00862B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5724" w:rsidRPr="005516A4" w:rsidRDefault="00B85724" w:rsidP="00B857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</w:t>
      </w:r>
    </w:p>
    <w:tbl>
      <w:tblPr>
        <w:tblStyle w:val="a3"/>
        <w:tblW w:w="15388" w:type="dxa"/>
        <w:tblInd w:w="279" w:type="dxa"/>
        <w:tblLook w:val="04A0" w:firstRow="1" w:lastRow="0" w:firstColumn="1" w:lastColumn="0" w:noHBand="0" w:noVBand="1"/>
      </w:tblPr>
      <w:tblGrid>
        <w:gridCol w:w="2554"/>
        <w:gridCol w:w="5384"/>
        <w:gridCol w:w="2410"/>
        <w:gridCol w:w="2268"/>
        <w:gridCol w:w="2772"/>
      </w:tblGrid>
      <w:tr w:rsidR="00B85724" w:rsidTr="00B85724">
        <w:trPr>
          <w:trHeight w:val="1477"/>
        </w:trPr>
        <w:tc>
          <w:tcPr>
            <w:tcW w:w="2554" w:type="dxa"/>
          </w:tcPr>
          <w:p w:rsidR="00B85724" w:rsidRPr="00362BD9" w:rsidRDefault="00B85724" w:rsidP="00B857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5384" w:type="dxa"/>
          </w:tcPr>
          <w:p w:rsidR="00B85724" w:rsidRPr="00362BD9" w:rsidRDefault="00B85724" w:rsidP="00B857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410" w:type="dxa"/>
          </w:tcPr>
          <w:p w:rsidR="00B85724" w:rsidRPr="00362BD9" w:rsidRDefault="00B85724" w:rsidP="00B857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268" w:type="dxa"/>
          </w:tcPr>
          <w:p w:rsidR="00B85724" w:rsidRPr="00362BD9" w:rsidRDefault="00B85724" w:rsidP="00B857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Для кого проводится</w:t>
            </w:r>
          </w:p>
        </w:tc>
        <w:tc>
          <w:tcPr>
            <w:tcW w:w="2772" w:type="dxa"/>
          </w:tcPr>
          <w:p w:rsidR="00B85724" w:rsidRPr="00362BD9" w:rsidRDefault="00B85724" w:rsidP="00B857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B85724" w:rsidTr="00B85724">
        <w:tc>
          <w:tcPr>
            <w:tcW w:w="2554" w:type="dxa"/>
          </w:tcPr>
          <w:p w:rsidR="00B85724" w:rsidRPr="005516A4" w:rsidRDefault="00B85724" w:rsidP="00B857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5384" w:type="dxa"/>
          </w:tcPr>
          <w:p w:rsidR="00B85724" w:rsidRPr="00B85724" w:rsidRDefault="00787C44" w:rsidP="00023CD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УСУ по предстоящей </w:t>
            </w:r>
            <w:r w:rsidR="00D017D0">
              <w:rPr>
                <w:rFonts w:ascii="Times New Roman" w:hAnsi="Times New Roman" w:cs="Times New Roman"/>
                <w:sz w:val="24"/>
                <w:szCs w:val="24"/>
              </w:rPr>
              <w:t>декаде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</w:p>
        </w:tc>
        <w:tc>
          <w:tcPr>
            <w:tcW w:w="2410" w:type="dxa"/>
          </w:tcPr>
          <w:p w:rsidR="00B85724" w:rsidRPr="005516A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B85724" w:rsidRPr="005516A4" w:rsidRDefault="00B85724" w:rsidP="00B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72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85724" w:rsidRPr="005516A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УСУ</w:t>
            </w:r>
          </w:p>
          <w:p w:rsidR="00B8572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B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24" w:rsidRPr="00AD1A5B" w:rsidTr="00B85724">
        <w:tc>
          <w:tcPr>
            <w:tcW w:w="2554" w:type="dxa"/>
          </w:tcPr>
          <w:p w:rsidR="00B85724" w:rsidRPr="005516A4" w:rsidRDefault="00B85724" w:rsidP="00B857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 Спорт</w:t>
            </w:r>
          </w:p>
        </w:tc>
        <w:tc>
          <w:tcPr>
            <w:tcW w:w="5384" w:type="dxa"/>
          </w:tcPr>
          <w:p w:rsidR="00B85724" w:rsidRPr="00023CD4" w:rsidRDefault="00602806" w:rsidP="00023CD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Плаванье (в зачет ГТО)</w:t>
            </w:r>
          </w:p>
        </w:tc>
        <w:tc>
          <w:tcPr>
            <w:tcW w:w="2410" w:type="dxa"/>
          </w:tcPr>
          <w:p w:rsidR="00B85724" w:rsidRPr="005516A4" w:rsidRDefault="00602806" w:rsidP="0002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268" w:type="dxa"/>
          </w:tcPr>
          <w:p w:rsidR="00B85724" w:rsidRPr="005516A4" w:rsidRDefault="00B85724" w:rsidP="0002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772" w:type="dxa"/>
          </w:tcPr>
          <w:p w:rsidR="00B85724" w:rsidRPr="005516A4" w:rsidRDefault="00B85724" w:rsidP="0002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С.А. Пили</w:t>
            </w:r>
            <w:r w:rsidR="00023CD4">
              <w:rPr>
                <w:rFonts w:ascii="Times New Roman" w:hAnsi="Times New Roman" w:cs="Times New Roman"/>
                <w:sz w:val="24"/>
                <w:szCs w:val="24"/>
              </w:rPr>
              <w:t>пенко</w:t>
            </w:r>
          </w:p>
        </w:tc>
      </w:tr>
      <w:tr w:rsidR="00B85724" w:rsidTr="00B85724">
        <w:tc>
          <w:tcPr>
            <w:tcW w:w="2554" w:type="dxa"/>
          </w:tcPr>
          <w:p w:rsidR="00B85724" w:rsidRPr="005516A4" w:rsidRDefault="00B85724" w:rsidP="00B857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Общение</w:t>
            </w:r>
          </w:p>
        </w:tc>
        <w:tc>
          <w:tcPr>
            <w:tcW w:w="5384" w:type="dxa"/>
          </w:tcPr>
          <w:p w:rsidR="00B85724" w:rsidRPr="00CC60AB" w:rsidRDefault="00B85724" w:rsidP="00023CD4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B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 в рамках Дня полного освобождения Ленинграда от фашистской блокады (1944)</w:t>
            </w:r>
          </w:p>
          <w:p w:rsidR="00BF3605" w:rsidRPr="00CC60AB" w:rsidRDefault="00BF3605" w:rsidP="00BF360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CC60AB" w:rsidRDefault="00B85724" w:rsidP="00023CD4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B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 в рамках Международного дня памяти жертв Холокоста.</w:t>
            </w:r>
          </w:p>
          <w:p w:rsidR="00602806" w:rsidRPr="00CC60AB" w:rsidRDefault="00602806" w:rsidP="00602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Pr="002365BA" w:rsidRDefault="00787C44" w:rsidP="00023CD4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B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профилактике гриппа</w:t>
            </w:r>
          </w:p>
        </w:tc>
        <w:tc>
          <w:tcPr>
            <w:tcW w:w="2410" w:type="dxa"/>
          </w:tcPr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BF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787C4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4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Default="002365BA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4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44" w:rsidRPr="005516A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268" w:type="dxa"/>
          </w:tcPr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B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Default="00BF3605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724" w:rsidRPr="005516A4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  <w:p w:rsidR="00787C4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4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4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Default="002365BA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44" w:rsidRPr="005516A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BF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B85724" w:rsidRPr="005516A4" w:rsidRDefault="00BF3605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BF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</w:t>
            </w:r>
            <w:r w:rsidR="00B85724" w:rsidRPr="005516A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Default="002365BA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4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44" w:rsidRPr="005516A4" w:rsidRDefault="00787C44" w:rsidP="0078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87C44" w:rsidRPr="005516A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24" w:rsidTr="00B85724">
        <w:tc>
          <w:tcPr>
            <w:tcW w:w="2554" w:type="dxa"/>
          </w:tcPr>
          <w:p w:rsidR="00B85724" w:rsidRPr="005516A4" w:rsidRDefault="00B85724" w:rsidP="00B857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384" w:type="dxa"/>
          </w:tcPr>
          <w:p w:rsidR="00B85724" w:rsidRPr="00CC60AB" w:rsidRDefault="00CC60AB" w:rsidP="00023CD4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1B7280" w:rsidRPr="00CC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AB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2410" w:type="dxa"/>
          </w:tcPr>
          <w:p w:rsidR="00B85724" w:rsidRPr="005516A4" w:rsidRDefault="00CC60AB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C44" w:rsidRPr="005516A4" w:rsidRDefault="00CC60AB" w:rsidP="00C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85724" w:rsidRPr="005516A4" w:rsidRDefault="00CC60AB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B85724" w:rsidRPr="005516A4" w:rsidRDefault="00B85724" w:rsidP="00C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24" w:rsidTr="00B85724">
        <w:tc>
          <w:tcPr>
            <w:tcW w:w="2554" w:type="dxa"/>
          </w:tcPr>
          <w:p w:rsidR="00B85724" w:rsidRPr="005516A4" w:rsidRDefault="00B85724" w:rsidP="00B857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384" w:type="dxa"/>
          </w:tcPr>
          <w:p w:rsidR="00B85724" w:rsidRPr="00787C44" w:rsidRDefault="00B85724" w:rsidP="00023CD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44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по школе классов</w:t>
            </w:r>
            <w:r w:rsidR="00787C44" w:rsidRPr="00787C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87C44" w:rsidRPr="00787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87C44" w:rsidRPr="00787C4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787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724" w:rsidRPr="00787C44" w:rsidRDefault="00B85724" w:rsidP="0078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5724" w:rsidRPr="005516A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r w:rsidR="00B85724" w:rsidRPr="005516A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85724" w:rsidRDefault="00B85724" w:rsidP="00B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78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724" w:rsidRDefault="00B85724" w:rsidP="00B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78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85724" w:rsidRDefault="00B85724" w:rsidP="00B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78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24" w:rsidTr="00B85724">
        <w:tc>
          <w:tcPr>
            <w:tcW w:w="2554" w:type="dxa"/>
          </w:tcPr>
          <w:p w:rsidR="00B85724" w:rsidRPr="005516A4" w:rsidRDefault="00B85724" w:rsidP="00B857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384" w:type="dxa"/>
          </w:tcPr>
          <w:p w:rsidR="00B85724" w:rsidRPr="00787C44" w:rsidRDefault="00B85724" w:rsidP="00023CD4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44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работы кружков и спортивных секций</w:t>
            </w:r>
            <w:r w:rsidR="00787C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87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87C44" w:rsidRPr="0078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4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410" w:type="dxa"/>
          </w:tcPr>
          <w:p w:rsidR="00B85724" w:rsidRPr="005516A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B85724" w:rsidRPr="005516A4" w:rsidRDefault="00B85724" w:rsidP="00787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B85724" w:rsidRPr="005516A4" w:rsidRDefault="00787C4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787C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5724" w:rsidTr="00B85724">
        <w:tc>
          <w:tcPr>
            <w:tcW w:w="2554" w:type="dxa"/>
          </w:tcPr>
          <w:p w:rsidR="00B85724" w:rsidRPr="005516A4" w:rsidRDefault="00B85724" w:rsidP="00B857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5384" w:type="dxa"/>
          </w:tcPr>
          <w:p w:rsidR="00B85724" w:rsidRPr="00787C44" w:rsidRDefault="00B85724" w:rsidP="00023CD4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44">
              <w:rPr>
                <w:rFonts w:ascii="Times New Roman" w:hAnsi="Times New Roman" w:cs="Times New Roman"/>
                <w:sz w:val="24"/>
                <w:szCs w:val="24"/>
              </w:rPr>
              <w:t>Проверка и анализ планов воспитательной работы классных руководителей</w:t>
            </w:r>
            <w:r w:rsidR="00787C44" w:rsidRPr="00787C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87C44" w:rsidRPr="00787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87C44" w:rsidRPr="00787C4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B85724" w:rsidRPr="00787C44" w:rsidRDefault="00B85724" w:rsidP="00787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787C4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B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24" w:rsidRPr="005516A4" w:rsidRDefault="00B85724" w:rsidP="00B85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B85724" w:rsidRPr="005516A4" w:rsidRDefault="00B85724" w:rsidP="00B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85724" w:rsidRPr="005516A4" w:rsidRDefault="00B85724" w:rsidP="00787C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87FF5" w:rsidRDefault="00487FF5" w:rsidP="00023CD4">
      <w:pPr>
        <w:rPr>
          <w:rFonts w:ascii="Times New Roman" w:hAnsi="Times New Roman" w:cs="Times New Roman"/>
          <w:b/>
          <w:sz w:val="36"/>
          <w:szCs w:val="36"/>
        </w:rPr>
      </w:pPr>
    </w:p>
    <w:p w:rsidR="00741B74" w:rsidRPr="005516A4" w:rsidRDefault="00741B74" w:rsidP="00741B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</w:t>
      </w:r>
    </w:p>
    <w:tbl>
      <w:tblPr>
        <w:tblStyle w:val="a3"/>
        <w:tblW w:w="15388" w:type="dxa"/>
        <w:tblInd w:w="279" w:type="dxa"/>
        <w:tblLook w:val="04A0" w:firstRow="1" w:lastRow="0" w:firstColumn="1" w:lastColumn="0" w:noHBand="0" w:noVBand="1"/>
      </w:tblPr>
      <w:tblGrid>
        <w:gridCol w:w="2554"/>
        <w:gridCol w:w="5384"/>
        <w:gridCol w:w="2410"/>
        <w:gridCol w:w="2268"/>
        <w:gridCol w:w="2772"/>
      </w:tblGrid>
      <w:tr w:rsidR="00741B74" w:rsidTr="00FE5E8C">
        <w:trPr>
          <w:trHeight w:val="1477"/>
        </w:trPr>
        <w:tc>
          <w:tcPr>
            <w:tcW w:w="2554" w:type="dxa"/>
          </w:tcPr>
          <w:p w:rsidR="00741B74" w:rsidRPr="00362BD9" w:rsidRDefault="00741B74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5384" w:type="dxa"/>
          </w:tcPr>
          <w:p w:rsidR="00741B74" w:rsidRPr="00362BD9" w:rsidRDefault="00741B74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410" w:type="dxa"/>
          </w:tcPr>
          <w:p w:rsidR="00741B74" w:rsidRPr="00362BD9" w:rsidRDefault="00741B74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268" w:type="dxa"/>
          </w:tcPr>
          <w:p w:rsidR="00741B74" w:rsidRPr="00362BD9" w:rsidRDefault="00741B74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Для кого проводится</w:t>
            </w:r>
          </w:p>
        </w:tc>
        <w:tc>
          <w:tcPr>
            <w:tcW w:w="2772" w:type="dxa"/>
          </w:tcPr>
          <w:p w:rsidR="00741B74" w:rsidRPr="00362BD9" w:rsidRDefault="00741B74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741B74" w:rsidTr="00FE5E8C">
        <w:tc>
          <w:tcPr>
            <w:tcW w:w="2554" w:type="dxa"/>
          </w:tcPr>
          <w:p w:rsidR="00741B74" w:rsidRPr="005516A4" w:rsidRDefault="00741B7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5384" w:type="dxa"/>
          </w:tcPr>
          <w:p w:rsidR="00741B74" w:rsidRDefault="00D017D0" w:rsidP="00023CD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профилактике ПАВ (по отдельному плану)</w:t>
            </w:r>
          </w:p>
          <w:p w:rsidR="005C76DE" w:rsidRDefault="005C76DE" w:rsidP="005C76D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DE" w:rsidRDefault="005C76DE" w:rsidP="00023CD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Военно-спортивная игра «А, ну-ка, парни»</w:t>
            </w:r>
          </w:p>
          <w:p w:rsidR="00410771" w:rsidRPr="00410771" w:rsidRDefault="00410771" w:rsidP="004107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410771" w:rsidP="00023CD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почты для влюбленных</w:t>
            </w:r>
          </w:p>
          <w:p w:rsidR="00410771" w:rsidRPr="00410771" w:rsidRDefault="00410771" w:rsidP="004107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410771" w:rsidP="00023CD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УСУ по проведению 23 февраля и 8 марта.</w:t>
            </w:r>
          </w:p>
          <w:p w:rsidR="00410771" w:rsidRPr="00410771" w:rsidRDefault="00410771" w:rsidP="0041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B74" w:rsidRDefault="00D017D0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</w:t>
            </w:r>
            <w:r w:rsidR="00741B7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5C76DE" w:rsidRDefault="005C76DE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DE" w:rsidRPr="005516A4" w:rsidRDefault="005C76DE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Default="005C76DE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февраля</w:t>
            </w:r>
          </w:p>
          <w:p w:rsidR="00410771" w:rsidRDefault="00410771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410771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410771" w:rsidRDefault="00410771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Pr="005516A4" w:rsidRDefault="00410771" w:rsidP="0041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268" w:type="dxa"/>
          </w:tcPr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B7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Default="005C76DE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9-11кл.</w:t>
            </w:r>
          </w:p>
          <w:p w:rsidR="00410771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771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Pr="005516A4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</w:t>
            </w: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УСУ</w:t>
            </w:r>
            <w:r w:rsidR="00D017D0">
              <w:rPr>
                <w:rFonts w:ascii="Times New Roman" w:hAnsi="Times New Roman" w:cs="Times New Roman"/>
                <w:sz w:val="24"/>
                <w:szCs w:val="24"/>
              </w:rPr>
              <w:t>, педагоги ДО</w:t>
            </w:r>
          </w:p>
          <w:p w:rsidR="00741B7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Default="005C76DE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</w:t>
            </w:r>
          </w:p>
          <w:p w:rsidR="005C76DE" w:rsidRDefault="005C76DE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410771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УСУ</w:t>
            </w:r>
          </w:p>
          <w:p w:rsidR="00410771" w:rsidRDefault="00410771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410771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410771" w:rsidRPr="005516A4" w:rsidRDefault="00410771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УСУ</w:t>
            </w:r>
          </w:p>
        </w:tc>
      </w:tr>
      <w:tr w:rsidR="00741B74" w:rsidRPr="00AD1A5B" w:rsidTr="00FE5E8C">
        <w:tc>
          <w:tcPr>
            <w:tcW w:w="2554" w:type="dxa"/>
          </w:tcPr>
          <w:p w:rsidR="00741B74" w:rsidRPr="005516A4" w:rsidRDefault="00741B7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Здоровье. Спорт</w:t>
            </w:r>
          </w:p>
        </w:tc>
        <w:tc>
          <w:tcPr>
            <w:tcW w:w="5384" w:type="dxa"/>
          </w:tcPr>
          <w:p w:rsidR="00741B74" w:rsidRDefault="00741B74" w:rsidP="00023CD4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D0">
              <w:rPr>
                <w:rFonts w:ascii="Times New Roman" w:hAnsi="Times New Roman" w:cs="Times New Roman"/>
                <w:sz w:val="24"/>
                <w:szCs w:val="24"/>
              </w:rPr>
              <w:t>Подвижная игра «Снайпер»</w:t>
            </w:r>
          </w:p>
          <w:p w:rsidR="0057728D" w:rsidRDefault="0057728D" w:rsidP="0057728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8D" w:rsidRPr="0057728D" w:rsidRDefault="0057728D" w:rsidP="00023CD4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F1">
              <w:rPr>
                <w:rFonts w:ascii="Times New Roman" w:hAnsi="Times New Roman" w:cs="Times New Roman"/>
                <w:sz w:val="24"/>
                <w:szCs w:val="24"/>
              </w:rPr>
              <w:t>Стрельба из пневмонической винтовки (зачет ГТО)</w:t>
            </w:r>
          </w:p>
          <w:p w:rsidR="00741B74" w:rsidRPr="0083053F" w:rsidRDefault="00741B7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B7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57728D" w:rsidRDefault="0057728D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Default="002365BA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8D" w:rsidRPr="005516A4" w:rsidRDefault="0057728D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B7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28D" w:rsidRDefault="0057728D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Default="002365BA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8D" w:rsidRPr="005516A4" w:rsidRDefault="0057728D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41B7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С.А. Пилипенко</w:t>
            </w:r>
          </w:p>
          <w:p w:rsidR="0057728D" w:rsidRDefault="0057728D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Default="002365BA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8D" w:rsidRPr="005516A4" w:rsidRDefault="0057728D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Пилипенко</w:t>
            </w: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74" w:rsidTr="00FE5E8C">
        <w:tc>
          <w:tcPr>
            <w:tcW w:w="2554" w:type="dxa"/>
          </w:tcPr>
          <w:p w:rsidR="00741B74" w:rsidRPr="005516A4" w:rsidRDefault="00741B7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5384" w:type="dxa"/>
          </w:tcPr>
          <w:p w:rsidR="00AB492F" w:rsidRDefault="00AB492F" w:rsidP="00023CD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по ПДД и ППБ (1 раз в месяц согласно общешкольному планированию)</w:t>
            </w:r>
          </w:p>
          <w:p w:rsidR="00AB492F" w:rsidRDefault="00AB492F" w:rsidP="00AB492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2F" w:rsidRDefault="00741B74" w:rsidP="00023CD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2F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 в рамках Дня российской науки</w:t>
            </w:r>
          </w:p>
          <w:p w:rsidR="00AB492F" w:rsidRPr="00AB492F" w:rsidRDefault="00AB492F" w:rsidP="00AB4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AB492F" w:rsidRDefault="00741B74" w:rsidP="00023CD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2F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 в рамках Дня памяти о россиянах, исполнявших служебный долг за пределами Отечества</w:t>
            </w:r>
          </w:p>
          <w:p w:rsidR="00741B74" w:rsidRPr="00741B74" w:rsidRDefault="00741B74" w:rsidP="00741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Pr="00410771" w:rsidRDefault="00741B74" w:rsidP="00023CD4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B74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дня родного языка</w:t>
            </w:r>
          </w:p>
          <w:p w:rsidR="00741B74" w:rsidRDefault="00741B74" w:rsidP="0074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Pr="00741B74" w:rsidRDefault="00410771" w:rsidP="0074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0E23DF" w:rsidP="00023CD4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23 февраля</w:t>
            </w:r>
          </w:p>
        </w:tc>
        <w:tc>
          <w:tcPr>
            <w:tcW w:w="2410" w:type="dxa"/>
          </w:tcPr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741B74" w:rsidRPr="005516A4" w:rsidRDefault="00741B74" w:rsidP="0074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Default="00741B7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DE" w:rsidRPr="005516A4" w:rsidRDefault="005C76DE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410771" w:rsidRDefault="00410771" w:rsidP="005C7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410771" w:rsidP="005C7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DE" w:rsidRDefault="002365BA" w:rsidP="0023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5C76DE" w:rsidRDefault="005C76DE" w:rsidP="005C7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Default="002365BA" w:rsidP="005C7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DE" w:rsidRDefault="005C76DE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5C76DE" w:rsidP="0023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</w:t>
            </w:r>
            <w:r w:rsidR="002365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365BA" w:rsidRDefault="002365BA" w:rsidP="0023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Default="002365BA" w:rsidP="0023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BA" w:rsidRDefault="002365BA" w:rsidP="0023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DE" w:rsidRPr="005516A4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68" w:type="dxa"/>
          </w:tcPr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Default="00741B74" w:rsidP="0074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DE" w:rsidRPr="005516A4" w:rsidRDefault="005C76DE" w:rsidP="0074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  <w:p w:rsidR="00741B7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Default="00741B74" w:rsidP="005C7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Default="00741B7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DE" w:rsidRDefault="005C76DE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410771" w:rsidRDefault="00410771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410771" w:rsidP="0041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410771" w:rsidP="0041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410771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410771" w:rsidRPr="005516A4" w:rsidRDefault="00410771" w:rsidP="005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741B74" w:rsidRDefault="00741B74" w:rsidP="0074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D" w:rsidRDefault="00F2336D" w:rsidP="0074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DE" w:rsidRPr="005516A4" w:rsidRDefault="005C76DE" w:rsidP="0074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410771" w:rsidP="005C7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41B7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DE" w:rsidRDefault="005C76DE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DE" w:rsidRDefault="005C76DE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DE" w:rsidRDefault="005C76DE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  <w:p w:rsidR="005C76DE" w:rsidRDefault="005C76DE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 и литературы</w:t>
            </w:r>
          </w:p>
          <w:p w:rsidR="00410771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Pr="005516A4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741B74" w:rsidTr="00FE5E8C">
        <w:tc>
          <w:tcPr>
            <w:tcW w:w="2554" w:type="dxa"/>
          </w:tcPr>
          <w:p w:rsidR="00741B74" w:rsidRPr="005516A4" w:rsidRDefault="00741B7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384" w:type="dxa"/>
          </w:tcPr>
          <w:p w:rsidR="00741B74" w:rsidRPr="00B65DC4" w:rsidRDefault="00410771" w:rsidP="00023CD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индивидуальному плану</w:t>
            </w:r>
          </w:p>
        </w:tc>
        <w:tc>
          <w:tcPr>
            <w:tcW w:w="2410" w:type="dxa"/>
          </w:tcPr>
          <w:p w:rsidR="00741B74" w:rsidRPr="005516A4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41B74" w:rsidRPr="005516A4" w:rsidRDefault="00741B74" w:rsidP="00B65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B74" w:rsidRPr="005516A4" w:rsidRDefault="00410771" w:rsidP="0041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B65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41B74" w:rsidRPr="005516A4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74" w:rsidTr="00FE5E8C">
        <w:tc>
          <w:tcPr>
            <w:tcW w:w="2554" w:type="dxa"/>
          </w:tcPr>
          <w:p w:rsidR="00741B74" w:rsidRPr="005516A4" w:rsidRDefault="00741B7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384" w:type="dxa"/>
          </w:tcPr>
          <w:p w:rsidR="00741B74" w:rsidRPr="00410771" w:rsidRDefault="00410771" w:rsidP="00023CD4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71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по проведению мероприятий к декаде ПАВ и 23 февраля</w:t>
            </w:r>
          </w:p>
          <w:p w:rsidR="00741B74" w:rsidRPr="00787C44" w:rsidRDefault="00741B7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B74" w:rsidRDefault="00410771" w:rsidP="0041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вторая недели</w:t>
            </w:r>
          </w:p>
          <w:p w:rsidR="00741B74" w:rsidRPr="005516A4" w:rsidRDefault="00741B7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B74" w:rsidRPr="005516A4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41B74"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741B74"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1B74"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B74" w:rsidRDefault="00741B7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741B74" w:rsidRDefault="00741B7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74" w:rsidTr="00FE5E8C">
        <w:tc>
          <w:tcPr>
            <w:tcW w:w="2554" w:type="dxa"/>
          </w:tcPr>
          <w:p w:rsidR="00741B74" w:rsidRPr="005516A4" w:rsidRDefault="00741B7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5384" w:type="dxa"/>
          </w:tcPr>
          <w:p w:rsidR="00741B74" w:rsidRPr="00410771" w:rsidRDefault="00410771" w:rsidP="00023CD4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71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 и спортивных секций</w:t>
            </w:r>
          </w:p>
        </w:tc>
        <w:tc>
          <w:tcPr>
            <w:tcW w:w="2410" w:type="dxa"/>
          </w:tcPr>
          <w:p w:rsidR="00741B74" w:rsidRPr="005516A4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FE5E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1B74" w:rsidTr="00FE5E8C">
        <w:tc>
          <w:tcPr>
            <w:tcW w:w="2554" w:type="dxa"/>
          </w:tcPr>
          <w:p w:rsidR="00741B74" w:rsidRPr="005516A4" w:rsidRDefault="00741B7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5384" w:type="dxa"/>
          </w:tcPr>
          <w:p w:rsidR="00741B74" w:rsidRDefault="00741B74" w:rsidP="00023CD4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7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10771" w:rsidRPr="00410771">
              <w:rPr>
                <w:rFonts w:ascii="Times New Roman" w:hAnsi="Times New Roman" w:cs="Times New Roman"/>
                <w:sz w:val="24"/>
                <w:szCs w:val="24"/>
              </w:rPr>
              <w:t>журналов кружков и спортивных секций</w:t>
            </w:r>
          </w:p>
          <w:p w:rsidR="00410771" w:rsidRPr="00410771" w:rsidRDefault="00410771" w:rsidP="0041077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Pr="00787C44" w:rsidRDefault="00410771" w:rsidP="00023CD4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преподавания ПДД, ППБ</w:t>
            </w:r>
          </w:p>
          <w:p w:rsidR="00741B74" w:rsidRPr="00787C44" w:rsidRDefault="00741B74" w:rsidP="00FE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0771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410771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  <w:p w:rsidR="00741B74" w:rsidRPr="005516A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FE5E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1B7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38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</w:p>
          <w:p w:rsidR="0038581A" w:rsidRDefault="0038581A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1A" w:rsidRDefault="0038581A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1A" w:rsidRPr="005516A4" w:rsidRDefault="0038581A" w:rsidP="0038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</w:p>
          <w:p w:rsidR="0038581A" w:rsidRPr="005516A4" w:rsidRDefault="0038581A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3858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741B74" w:rsidRDefault="00741B7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410771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71" w:rsidRPr="005516A4" w:rsidRDefault="00410771" w:rsidP="0041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410771" w:rsidRPr="005516A4" w:rsidRDefault="0041077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4" w:rsidRPr="005516A4" w:rsidRDefault="00741B74" w:rsidP="00FE5E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1B74" w:rsidRDefault="00741B74" w:rsidP="00741B74">
      <w:pPr>
        <w:spacing w:after="0" w:line="240" w:lineRule="auto"/>
        <w:jc w:val="center"/>
      </w:pPr>
    </w:p>
    <w:p w:rsidR="00487FF5" w:rsidRDefault="00487FF5" w:rsidP="00B65D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5DC4" w:rsidRPr="005516A4" w:rsidRDefault="00B65DC4" w:rsidP="00B65D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</w:t>
      </w:r>
    </w:p>
    <w:tbl>
      <w:tblPr>
        <w:tblStyle w:val="a3"/>
        <w:tblW w:w="15388" w:type="dxa"/>
        <w:tblInd w:w="279" w:type="dxa"/>
        <w:tblLook w:val="04A0" w:firstRow="1" w:lastRow="0" w:firstColumn="1" w:lastColumn="0" w:noHBand="0" w:noVBand="1"/>
      </w:tblPr>
      <w:tblGrid>
        <w:gridCol w:w="2554"/>
        <w:gridCol w:w="5384"/>
        <w:gridCol w:w="2410"/>
        <w:gridCol w:w="2268"/>
        <w:gridCol w:w="2772"/>
      </w:tblGrid>
      <w:tr w:rsidR="00B65DC4" w:rsidTr="00FE5E8C">
        <w:trPr>
          <w:trHeight w:val="1477"/>
        </w:trPr>
        <w:tc>
          <w:tcPr>
            <w:tcW w:w="2554" w:type="dxa"/>
          </w:tcPr>
          <w:p w:rsidR="00B65DC4" w:rsidRPr="00362BD9" w:rsidRDefault="00B65DC4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5384" w:type="dxa"/>
          </w:tcPr>
          <w:p w:rsidR="00B65DC4" w:rsidRPr="00362BD9" w:rsidRDefault="00B65DC4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410" w:type="dxa"/>
          </w:tcPr>
          <w:p w:rsidR="00B65DC4" w:rsidRPr="00362BD9" w:rsidRDefault="00B65DC4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268" w:type="dxa"/>
          </w:tcPr>
          <w:p w:rsidR="00B65DC4" w:rsidRPr="00362BD9" w:rsidRDefault="00B65DC4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Для кого проводится</w:t>
            </w:r>
          </w:p>
        </w:tc>
        <w:tc>
          <w:tcPr>
            <w:tcW w:w="2772" w:type="dxa"/>
          </w:tcPr>
          <w:p w:rsidR="00B65DC4" w:rsidRPr="00362BD9" w:rsidRDefault="00B65DC4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B65DC4" w:rsidTr="00FE5E8C">
        <w:tc>
          <w:tcPr>
            <w:tcW w:w="2554" w:type="dxa"/>
          </w:tcPr>
          <w:p w:rsidR="00B65DC4" w:rsidRPr="005516A4" w:rsidRDefault="00B65DC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5384" w:type="dxa"/>
          </w:tcPr>
          <w:p w:rsidR="00292351" w:rsidRDefault="00292351" w:rsidP="00023CD4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учительской к Международному женскому дню.</w:t>
            </w:r>
          </w:p>
          <w:p w:rsidR="00292351" w:rsidRDefault="00292351" w:rsidP="0029235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292351" w:rsidP="00023CD4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международному женскому дню 8 марта.</w:t>
            </w:r>
          </w:p>
          <w:p w:rsidR="00F2336D" w:rsidRPr="00F2336D" w:rsidRDefault="00F2336D" w:rsidP="00F233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D" w:rsidRDefault="000F69CC" w:rsidP="00023CD4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  <w:p w:rsidR="000F69CC" w:rsidRPr="000F69CC" w:rsidRDefault="000F69CC" w:rsidP="000F69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Default="000F69CC" w:rsidP="00023CD4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музыки для детей и юношества </w:t>
            </w:r>
          </w:p>
          <w:p w:rsidR="003A2AF1" w:rsidRPr="003A2AF1" w:rsidRDefault="003A2AF1" w:rsidP="003A2A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F1" w:rsidRDefault="003A2AF1" w:rsidP="00023CD4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нарушителями </w:t>
            </w:r>
            <w:r w:rsidR="00B329E9">
              <w:rPr>
                <w:rFonts w:ascii="Times New Roman" w:hAnsi="Times New Roman" w:cs="Times New Roman"/>
                <w:sz w:val="24"/>
                <w:szCs w:val="24"/>
              </w:rPr>
              <w:t>Устава школы</w:t>
            </w:r>
          </w:p>
          <w:p w:rsidR="00B329E9" w:rsidRPr="00B329E9" w:rsidRDefault="00B329E9" w:rsidP="00B3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DC4" w:rsidRDefault="0029235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51" w:rsidRDefault="0029235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292351" w:rsidRDefault="0029235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51" w:rsidRDefault="0029235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Default="000F69C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марта</w:t>
            </w:r>
          </w:p>
          <w:p w:rsidR="000F69CC" w:rsidRDefault="000F69C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Default="000F69C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Default="000F69C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 марта</w:t>
            </w: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29235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DC4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51" w:rsidRDefault="0029235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Default="000F69C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0F69C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DC4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B65D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65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Default="000F69C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0F69C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DC4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B65D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65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2772" w:type="dxa"/>
          </w:tcPr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УСУ</w:t>
            </w:r>
          </w:p>
          <w:p w:rsidR="00292351" w:rsidRDefault="0029235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292351" w:rsidRDefault="0029235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УСУ</w:t>
            </w: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51" w:rsidRDefault="0029235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0F69C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Default="000F69C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0F69C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УСУ</w:t>
            </w:r>
          </w:p>
        </w:tc>
      </w:tr>
      <w:tr w:rsidR="00B65DC4" w:rsidRPr="00AD1A5B" w:rsidTr="0038581A">
        <w:trPr>
          <w:trHeight w:val="784"/>
        </w:trPr>
        <w:tc>
          <w:tcPr>
            <w:tcW w:w="2554" w:type="dxa"/>
          </w:tcPr>
          <w:p w:rsidR="00B65DC4" w:rsidRPr="005516A4" w:rsidRDefault="00B65DC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Здоровье. Спорт</w:t>
            </w:r>
          </w:p>
        </w:tc>
        <w:tc>
          <w:tcPr>
            <w:tcW w:w="5384" w:type="dxa"/>
          </w:tcPr>
          <w:p w:rsidR="00B65DC4" w:rsidRPr="0057728D" w:rsidRDefault="003A2AF1" w:rsidP="00023CD4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F1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(в зачет ГТО) </w:t>
            </w:r>
          </w:p>
        </w:tc>
        <w:tc>
          <w:tcPr>
            <w:tcW w:w="2410" w:type="dxa"/>
          </w:tcPr>
          <w:p w:rsidR="003A2AF1" w:rsidRPr="005516A4" w:rsidRDefault="003A2AF1" w:rsidP="0057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268" w:type="dxa"/>
          </w:tcPr>
          <w:p w:rsidR="00B65DC4" w:rsidRPr="005516A4" w:rsidRDefault="0014376C" w:rsidP="0057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57728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772" w:type="dxa"/>
          </w:tcPr>
          <w:p w:rsidR="003A2AF1" w:rsidRPr="005516A4" w:rsidRDefault="0057728D" w:rsidP="0057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Пилипенко</w:t>
            </w:r>
          </w:p>
        </w:tc>
      </w:tr>
      <w:tr w:rsidR="00B65DC4" w:rsidTr="00FE5E8C">
        <w:tc>
          <w:tcPr>
            <w:tcW w:w="2554" w:type="dxa"/>
          </w:tcPr>
          <w:p w:rsidR="00B65DC4" w:rsidRPr="005516A4" w:rsidRDefault="00B65DC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5384" w:type="dxa"/>
          </w:tcPr>
          <w:p w:rsidR="000F69CC" w:rsidRDefault="00B65DC4" w:rsidP="00023CD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по ПДД и ППБ (1 раз в месяц согласно общешкольному планированию)</w:t>
            </w:r>
          </w:p>
          <w:p w:rsidR="000F69CC" w:rsidRDefault="000F69CC" w:rsidP="000F69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023CD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события в рамках </w:t>
            </w:r>
            <w:r w:rsidR="000F69CC" w:rsidRPr="000F69CC">
              <w:rPr>
                <w:rFonts w:ascii="Times New Roman" w:hAnsi="Times New Roman" w:cs="Times New Roman"/>
                <w:sz w:val="24"/>
                <w:szCs w:val="24"/>
              </w:rPr>
              <w:t>Международного дня борьбы с наркоманией и наркобизнесом</w:t>
            </w:r>
            <w:r w:rsidR="000F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9CC" w:rsidRPr="000F69CC" w:rsidRDefault="000F69CC" w:rsidP="000F69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Pr="000F69CC" w:rsidRDefault="000F69CC" w:rsidP="00023CD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Международному женскому дню 8 марта</w:t>
            </w:r>
          </w:p>
          <w:p w:rsidR="00B65DC4" w:rsidRPr="00AB492F" w:rsidRDefault="00B65DC4" w:rsidP="00FE5E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023CD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события в рамках </w:t>
            </w:r>
            <w:r w:rsidR="000F69CC">
              <w:rPr>
                <w:rFonts w:ascii="Times New Roman" w:hAnsi="Times New Roman" w:cs="Times New Roman"/>
                <w:sz w:val="24"/>
                <w:szCs w:val="24"/>
              </w:rPr>
              <w:t>Дня воссоединения Крыма с Россией.</w:t>
            </w:r>
          </w:p>
          <w:p w:rsidR="0038581A" w:rsidRPr="0038581A" w:rsidRDefault="0038581A" w:rsidP="0038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F1" w:rsidRPr="00274D96" w:rsidRDefault="003A2AF1" w:rsidP="00023CD4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ТБ и ПДД, правил поведения детей в каникулярное время.</w:t>
            </w:r>
          </w:p>
          <w:p w:rsidR="003A2AF1" w:rsidRPr="000F69CC" w:rsidRDefault="003A2AF1" w:rsidP="003A2AF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DC4" w:rsidRPr="005516A4" w:rsidRDefault="00F2336D" w:rsidP="00F2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65DC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Pr="005516A4" w:rsidRDefault="000F69C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0F69C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Default="000F69C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Default="000F69CC" w:rsidP="000F6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0F69CC" w:rsidRDefault="000F69C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CC" w:rsidRDefault="000F69C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0F69CC" w:rsidP="000F6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3A2AF1" w:rsidRDefault="003A2AF1" w:rsidP="000F6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F1" w:rsidRDefault="003A2AF1" w:rsidP="000F6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B65DC4" w:rsidRPr="005516A4" w:rsidRDefault="00B65DC4" w:rsidP="000F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0F69C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DC4" w:rsidRPr="005516A4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3A2AF1" w:rsidRDefault="003A2AF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F1" w:rsidRDefault="003A2AF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B65DC4" w:rsidRPr="005516A4" w:rsidRDefault="00B65DC4" w:rsidP="000F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D" w:rsidRDefault="00F2336D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0F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3A2AF1" w:rsidRDefault="003A2AF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F1" w:rsidRPr="005516A4" w:rsidRDefault="003A2AF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B65DC4" w:rsidTr="00FE5E8C">
        <w:tc>
          <w:tcPr>
            <w:tcW w:w="2554" w:type="dxa"/>
          </w:tcPr>
          <w:p w:rsidR="00B65DC4" w:rsidRPr="005516A4" w:rsidRDefault="00B65DC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384" w:type="dxa"/>
          </w:tcPr>
          <w:p w:rsidR="00B65DC4" w:rsidRPr="0038581A" w:rsidRDefault="003A2AF1" w:rsidP="00023CD4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1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слабоуспевающих детей</w:t>
            </w:r>
          </w:p>
        </w:tc>
        <w:tc>
          <w:tcPr>
            <w:tcW w:w="2410" w:type="dxa"/>
          </w:tcPr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65DC4" w:rsidRPr="005516A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C4" w:rsidTr="00FE5E8C">
        <w:tc>
          <w:tcPr>
            <w:tcW w:w="2554" w:type="dxa"/>
          </w:tcPr>
          <w:p w:rsidR="00B65DC4" w:rsidRPr="005516A4" w:rsidRDefault="00B65DC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384" w:type="dxa"/>
          </w:tcPr>
          <w:p w:rsidR="00B65DC4" w:rsidRPr="0038581A" w:rsidRDefault="00B65DC4" w:rsidP="00023CD4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1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по проведению мероприятий к </w:t>
            </w:r>
            <w:r w:rsidR="00B329E9" w:rsidRPr="0038581A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2410" w:type="dxa"/>
          </w:tcPr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вторая недели</w:t>
            </w:r>
          </w:p>
          <w:p w:rsidR="00B65DC4" w:rsidRPr="005516A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DC4" w:rsidRPr="005516A4" w:rsidRDefault="003A2AF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DC4" w:rsidRPr="005516A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  <w:p w:rsidR="00B65DC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65DC4" w:rsidRPr="005516A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C4" w:rsidTr="00FE5E8C">
        <w:tc>
          <w:tcPr>
            <w:tcW w:w="2554" w:type="dxa"/>
          </w:tcPr>
          <w:p w:rsidR="00B65DC4" w:rsidRPr="005516A4" w:rsidRDefault="00B65DC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384" w:type="dxa"/>
          </w:tcPr>
          <w:p w:rsidR="00B65DC4" w:rsidRPr="00B329E9" w:rsidRDefault="00B329E9" w:rsidP="00023CD4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E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кружков и секций на весенние каникулы</w:t>
            </w:r>
          </w:p>
        </w:tc>
        <w:tc>
          <w:tcPr>
            <w:tcW w:w="2410" w:type="dxa"/>
          </w:tcPr>
          <w:p w:rsidR="00B65DC4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5DC4" w:rsidTr="00FE5E8C">
        <w:tc>
          <w:tcPr>
            <w:tcW w:w="2554" w:type="dxa"/>
          </w:tcPr>
          <w:p w:rsidR="00B65DC4" w:rsidRPr="005516A4" w:rsidRDefault="00B65DC4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5384" w:type="dxa"/>
          </w:tcPr>
          <w:p w:rsidR="00B65DC4" w:rsidRPr="00B329E9" w:rsidRDefault="00B329E9" w:rsidP="00023CD4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E9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классных мероприятий, посвященных 8 марта</w:t>
            </w:r>
          </w:p>
        </w:tc>
        <w:tc>
          <w:tcPr>
            <w:tcW w:w="2410" w:type="dxa"/>
          </w:tcPr>
          <w:p w:rsidR="00B65DC4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B32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B65DC4" w:rsidRDefault="00B65DC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65DC4" w:rsidRPr="005516A4" w:rsidRDefault="00B65DC4" w:rsidP="00B3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C4" w:rsidRPr="005516A4" w:rsidRDefault="00B65DC4" w:rsidP="00FE5E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5DC4" w:rsidRDefault="00B65DC4" w:rsidP="00B65DC4">
      <w:pPr>
        <w:spacing w:after="0" w:line="240" w:lineRule="auto"/>
        <w:jc w:val="center"/>
      </w:pPr>
    </w:p>
    <w:p w:rsidR="00487FF5" w:rsidRDefault="00487FF5" w:rsidP="00B329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CD4" w:rsidRDefault="00023CD4" w:rsidP="00B329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29E9" w:rsidRPr="005516A4" w:rsidRDefault="000864C1" w:rsidP="00B329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АПРЕЛЬ</w:t>
      </w:r>
    </w:p>
    <w:tbl>
      <w:tblPr>
        <w:tblStyle w:val="a3"/>
        <w:tblW w:w="15388" w:type="dxa"/>
        <w:tblInd w:w="279" w:type="dxa"/>
        <w:tblLook w:val="04A0" w:firstRow="1" w:lastRow="0" w:firstColumn="1" w:lastColumn="0" w:noHBand="0" w:noVBand="1"/>
      </w:tblPr>
      <w:tblGrid>
        <w:gridCol w:w="2554"/>
        <w:gridCol w:w="5384"/>
        <w:gridCol w:w="2410"/>
        <w:gridCol w:w="2268"/>
        <w:gridCol w:w="2772"/>
      </w:tblGrid>
      <w:tr w:rsidR="00B329E9" w:rsidTr="00FE5E8C">
        <w:trPr>
          <w:trHeight w:val="1477"/>
        </w:trPr>
        <w:tc>
          <w:tcPr>
            <w:tcW w:w="2554" w:type="dxa"/>
          </w:tcPr>
          <w:p w:rsidR="00B329E9" w:rsidRPr="00362BD9" w:rsidRDefault="00B329E9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5384" w:type="dxa"/>
          </w:tcPr>
          <w:p w:rsidR="00B329E9" w:rsidRPr="00362BD9" w:rsidRDefault="00B329E9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410" w:type="dxa"/>
          </w:tcPr>
          <w:p w:rsidR="00B329E9" w:rsidRPr="00362BD9" w:rsidRDefault="00B329E9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268" w:type="dxa"/>
          </w:tcPr>
          <w:p w:rsidR="00B329E9" w:rsidRPr="00362BD9" w:rsidRDefault="00B329E9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Для кого проводится</w:t>
            </w:r>
          </w:p>
        </w:tc>
        <w:tc>
          <w:tcPr>
            <w:tcW w:w="2772" w:type="dxa"/>
          </w:tcPr>
          <w:p w:rsidR="00B329E9" w:rsidRPr="00362BD9" w:rsidRDefault="00B329E9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B329E9" w:rsidTr="00FE5E8C">
        <w:tc>
          <w:tcPr>
            <w:tcW w:w="2554" w:type="dxa"/>
          </w:tcPr>
          <w:p w:rsidR="00B329E9" w:rsidRPr="005516A4" w:rsidRDefault="00B329E9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5384" w:type="dxa"/>
          </w:tcPr>
          <w:p w:rsidR="00B95043" w:rsidRDefault="00B95043" w:rsidP="00023CD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театральный фестиваль,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75-летию Победы в ВОВ</w:t>
            </w:r>
          </w:p>
          <w:p w:rsidR="00B95043" w:rsidRDefault="00B95043" w:rsidP="00B950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hAnsi="Times New Roman" w:cs="Times New Roman"/>
                <w:sz w:val="24"/>
                <w:szCs w:val="24"/>
              </w:rPr>
              <w:t>году памяти и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05" w:rsidRDefault="00596B05" w:rsidP="00B950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Default="00596B05" w:rsidP="00023CD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 профилактике ПДД (по отдельному плану)</w:t>
            </w:r>
          </w:p>
          <w:p w:rsidR="00A22031" w:rsidRPr="00A22031" w:rsidRDefault="00A22031" w:rsidP="00A220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A4" w:rsidRPr="00596B05" w:rsidRDefault="004B27A4" w:rsidP="00023CD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УСУ по подготовке к недели  по ПДД</w:t>
            </w:r>
            <w:r w:rsidR="00FD0AC1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предстоящего праздника 9 мая</w:t>
            </w:r>
          </w:p>
        </w:tc>
        <w:tc>
          <w:tcPr>
            <w:tcW w:w="2410" w:type="dxa"/>
          </w:tcPr>
          <w:p w:rsidR="00B329E9" w:rsidRDefault="00B95043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596B05" w:rsidRDefault="00596B05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05" w:rsidRDefault="00596B05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05" w:rsidRDefault="00596B05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596B05" w:rsidP="0059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4B27A4" w:rsidRDefault="004B27A4" w:rsidP="0059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A4" w:rsidRDefault="004B27A4" w:rsidP="0059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1A" w:rsidRDefault="0038581A" w:rsidP="00A2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A4" w:rsidRPr="005516A4" w:rsidRDefault="004B27A4" w:rsidP="0059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268" w:type="dxa"/>
          </w:tcPr>
          <w:p w:rsidR="00B329E9" w:rsidRPr="005516A4" w:rsidRDefault="00B95043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9E9" w:rsidRPr="005516A4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05" w:rsidRDefault="00596B05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05" w:rsidRDefault="00596B05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59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4B27A4" w:rsidRDefault="004B27A4" w:rsidP="0059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1A" w:rsidRDefault="0038581A" w:rsidP="00A2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1A" w:rsidRDefault="0038581A" w:rsidP="0059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A4" w:rsidRPr="005516A4" w:rsidRDefault="004B27A4" w:rsidP="0059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2772" w:type="dxa"/>
          </w:tcPr>
          <w:p w:rsidR="00B329E9" w:rsidRDefault="00B95043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русского языка</w:t>
            </w:r>
            <w:r w:rsidR="00596B05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05" w:rsidRDefault="00596B05" w:rsidP="004B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596B05" w:rsidRDefault="00596B05" w:rsidP="0059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рук-ли  </w:t>
            </w:r>
          </w:p>
          <w:p w:rsidR="00B329E9" w:rsidRDefault="00B329E9" w:rsidP="0059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38581A" w:rsidRDefault="0038581A" w:rsidP="00A2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05" w:rsidRPr="005516A4" w:rsidRDefault="004B27A4" w:rsidP="0059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УСУ</w:t>
            </w:r>
          </w:p>
        </w:tc>
      </w:tr>
      <w:tr w:rsidR="00B329E9" w:rsidRPr="00AD1A5B" w:rsidTr="00596B05">
        <w:trPr>
          <w:trHeight w:val="863"/>
        </w:trPr>
        <w:tc>
          <w:tcPr>
            <w:tcW w:w="2554" w:type="dxa"/>
          </w:tcPr>
          <w:p w:rsidR="00B329E9" w:rsidRPr="005516A4" w:rsidRDefault="00B329E9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 Спорт</w:t>
            </w:r>
          </w:p>
        </w:tc>
        <w:tc>
          <w:tcPr>
            <w:tcW w:w="5384" w:type="dxa"/>
          </w:tcPr>
          <w:p w:rsidR="00B329E9" w:rsidRPr="00596B05" w:rsidRDefault="0057728D" w:rsidP="00023CD4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</w:tcPr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9E9" w:rsidRPr="005516A4" w:rsidRDefault="00B329E9" w:rsidP="0059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  <w:p w:rsidR="00B329E9" w:rsidRPr="005516A4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329E9" w:rsidRPr="005516A4" w:rsidRDefault="0057728D" w:rsidP="0057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 w:rsidR="00596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385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лецкая</w:t>
            </w:r>
            <w:proofErr w:type="spellEnd"/>
          </w:p>
        </w:tc>
      </w:tr>
      <w:tr w:rsidR="00B329E9" w:rsidTr="00FE5E8C">
        <w:tc>
          <w:tcPr>
            <w:tcW w:w="2554" w:type="dxa"/>
          </w:tcPr>
          <w:p w:rsidR="00B329E9" w:rsidRPr="005516A4" w:rsidRDefault="00B329E9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5384" w:type="dxa"/>
          </w:tcPr>
          <w:p w:rsidR="00B329E9" w:rsidRDefault="00B329E9" w:rsidP="00023CD4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B05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по ПДД и ППБ (1 раз в месяц согласно общешкольному планированию)</w:t>
            </w:r>
          </w:p>
          <w:p w:rsidR="00596B05" w:rsidRDefault="00596B05" w:rsidP="00596B0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B" w:rsidRDefault="00596B05" w:rsidP="00023CD4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правилам поведения детей на реке во время весеннего паводка</w:t>
            </w:r>
            <w:r w:rsidR="0061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A5B" w:rsidRPr="00615A5B" w:rsidRDefault="00615A5B" w:rsidP="00615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B" w:rsidRDefault="00615A5B" w:rsidP="00023CD4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2F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космонавтики. Гагаринский урок «Космос-это мы!»</w:t>
            </w:r>
          </w:p>
          <w:p w:rsidR="00615A5B" w:rsidRPr="00615A5B" w:rsidRDefault="00615A5B" w:rsidP="00615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B" w:rsidRDefault="00615A5B" w:rsidP="00023CD4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  <w:p w:rsidR="00615A5B" w:rsidRPr="00615A5B" w:rsidRDefault="00615A5B" w:rsidP="00615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615A5B" w:rsidRDefault="00615A5B" w:rsidP="00023CD4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ОБЖ ко Дню пожарной охраны.</w:t>
            </w:r>
          </w:p>
        </w:tc>
        <w:tc>
          <w:tcPr>
            <w:tcW w:w="2410" w:type="dxa"/>
          </w:tcPr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29E9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615A5B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B329E9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B" w:rsidRDefault="00615A5B" w:rsidP="0061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615A5B" w:rsidRDefault="00615A5B" w:rsidP="0061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B" w:rsidRDefault="00615A5B" w:rsidP="0061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B" w:rsidRDefault="00615A5B" w:rsidP="0061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B" w:rsidRDefault="00615A5B" w:rsidP="0061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615A5B" w:rsidRDefault="00615A5B" w:rsidP="0061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B" w:rsidRDefault="00615A5B" w:rsidP="0061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615A5B" w:rsidP="0061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B329E9" w:rsidRPr="005516A4" w:rsidRDefault="00B329E9" w:rsidP="0061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615A5B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9E9" w:rsidRPr="005516A4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  <w:p w:rsidR="00B329E9" w:rsidRDefault="00B329E9" w:rsidP="0061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B" w:rsidRDefault="00615A5B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B" w:rsidRDefault="00615A5B" w:rsidP="0061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B329E9" w:rsidRPr="005516A4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61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</w:t>
            </w:r>
            <w:r w:rsidR="00615A5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15A5B" w:rsidRDefault="00615A5B" w:rsidP="0061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B" w:rsidRDefault="00615A5B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B" w:rsidRDefault="00615A5B" w:rsidP="0061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B329E9" w:rsidTr="00FE5E8C">
        <w:tc>
          <w:tcPr>
            <w:tcW w:w="2554" w:type="dxa"/>
          </w:tcPr>
          <w:p w:rsidR="00B329E9" w:rsidRPr="005516A4" w:rsidRDefault="00B329E9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384" w:type="dxa"/>
          </w:tcPr>
          <w:p w:rsidR="00B329E9" w:rsidRPr="00FE5E8C" w:rsidRDefault="00B329E9" w:rsidP="00023CD4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C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615A5B" w:rsidRPr="00FE5E8C">
              <w:rPr>
                <w:rFonts w:ascii="Times New Roman" w:hAnsi="Times New Roman" w:cs="Times New Roman"/>
                <w:sz w:val="24"/>
                <w:szCs w:val="24"/>
              </w:rPr>
              <w:t>ивидуальная работа с родителями.</w:t>
            </w:r>
          </w:p>
        </w:tc>
        <w:tc>
          <w:tcPr>
            <w:tcW w:w="2410" w:type="dxa"/>
          </w:tcPr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29E9" w:rsidRPr="005516A4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329E9" w:rsidRPr="005516A4" w:rsidRDefault="00615A5B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</w:t>
            </w:r>
            <w:r w:rsidR="004B27A4">
              <w:rPr>
                <w:rFonts w:ascii="Times New Roman" w:hAnsi="Times New Roman" w:cs="Times New Roman"/>
                <w:sz w:val="24"/>
                <w:szCs w:val="24"/>
              </w:rPr>
              <w:t xml:space="preserve">дагог-психолог, </w:t>
            </w:r>
            <w:proofErr w:type="spellStart"/>
            <w:proofErr w:type="gramStart"/>
            <w:r w:rsidR="004B27A4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9E9" w:rsidTr="00FE5E8C">
        <w:tc>
          <w:tcPr>
            <w:tcW w:w="2554" w:type="dxa"/>
          </w:tcPr>
          <w:p w:rsidR="00B329E9" w:rsidRPr="005516A4" w:rsidRDefault="00B329E9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384" w:type="dxa"/>
          </w:tcPr>
          <w:p w:rsidR="00B329E9" w:rsidRPr="00FE5E8C" w:rsidRDefault="004B27A4" w:rsidP="00023CD4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C">
              <w:rPr>
                <w:rFonts w:ascii="Times New Roman" w:hAnsi="Times New Roman" w:cs="Times New Roman"/>
                <w:sz w:val="24"/>
                <w:szCs w:val="24"/>
              </w:rPr>
              <w:t>«Анализ воспитательной работы с классом» - рекомендации, консультации</w:t>
            </w:r>
            <w:r w:rsidR="00B329E9" w:rsidRPr="00FE5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329E9" w:rsidRDefault="004B27A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29E9" w:rsidRPr="005516A4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9E9" w:rsidRPr="005516A4" w:rsidRDefault="004B27A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9E9" w:rsidRPr="005516A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  <w:p w:rsidR="00B329E9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329E9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9E9" w:rsidTr="00FE5E8C">
        <w:tc>
          <w:tcPr>
            <w:tcW w:w="2554" w:type="dxa"/>
          </w:tcPr>
          <w:p w:rsidR="00B329E9" w:rsidRPr="005516A4" w:rsidRDefault="00B329E9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384" w:type="dxa"/>
          </w:tcPr>
          <w:p w:rsidR="00B329E9" w:rsidRPr="00FE5E8C" w:rsidRDefault="004B27A4" w:rsidP="00023CD4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C">
              <w:rPr>
                <w:rFonts w:ascii="Times New Roman" w:hAnsi="Times New Roman" w:cs="Times New Roman"/>
                <w:sz w:val="24"/>
                <w:szCs w:val="24"/>
              </w:rPr>
              <w:t>Посещение кружков и спортивных секций</w:t>
            </w:r>
          </w:p>
        </w:tc>
        <w:tc>
          <w:tcPr>
            <w:tcW w:w="2410" w:type="dxa"/>
          </w:tcPr>
          <w:p w:rsidR="00B329E9" w:rsidRPr="005516A4" w:rsidRDefault="004B27A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и ч</w:t>
            </w:r>
            <w:r w:rsidR="00B329E9">
              <w:rPr>
                <w:rFonts w:ascii="Times New Roman" w:hAnsi="Times New Roman" w:cs="Times New Roman"/>
                <w:sz w:val="24"/>
                <w:szCs w:val="24"/>
              </w:rPr>
              <w:t>етвертая неделя</w:t>
            </w: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329E9" w:rsidRPr="005516A4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29E9" w:rsidTr="00FE5E8C">
        <w:tc>
          <w:tcPr>
            <w:tcW w:w="2554" w:type="dxa"/>
          </w:tcPr>
          <w:p w:rsidR="00B329E9" w:rsidRPr="005516A4" w:rsidRDefault="00B329E9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5384" w:type="dxa"/>
          </w:tcPr>
          <w:p w:rsidR="00B329E9" w:rsidRDefault="00FE5E8C" w:rsidP="00FE5E8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27A4" w:rsidRPr="00FE5E8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B329E9" w:rsidRPr="00FE5E8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="004B27A4" w:rsidRPr="00FE5E8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FE5E8C" w:rsidRPr="00FE5E8C" w:rsidRDefault="00FE5E8C" w:rsidP="00FE5E8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A4" w:rsidRPr="00B329E9" w:rsidRDefault="00FE5E8C" w:rsidP="00FE5E8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27A4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преподавания ППБ и ПДД</w:t>
            </w:r>
          </w:p>
        </w:tc>
        <w:tc>
          <w:tcPr>
            <w:tcW w:w="2410" w:type="dxa"/>
          </w:tcPr>
          <w:p w:rsidR="00B329E9" w:rsidRP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E5E8C" w:rsidRP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C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B329E9" w:rsidRPr="00FE5E8C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9E9" w:rsidRP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C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B329E9" w:rsidRPr="00FE5E8C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FE5E8C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C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772" w:type="dxa"/>
          </w:tcPr>
          <w:p w:rsidR="00B329E9" w:rsidRDefault="00B329E9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329E9" w:rsidRDefault="00B329E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E9" w:rsidRPr="005516A4" w:rsidRDefault="00B329E9" w:rsidP="00FE5E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329E9" w:rsidRDefault="00B329E9" w:rsidP="00B329E9">
      <w:pPr>
        <w:spacing w:after="0" w:line="240" w:lineRule="auto"/>
        <w:jc w:val="center"/>
      </w:pPr>
    </w:p>
    <w:p w:rsidR="00B65DC4" w:rsidRDefault="00B65DC4" w:rsidP="00B65D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5E8C" w:rsidRPr="005516A4" w:rsidRDefault="00FE5E8C" w:rsidP="00FE5E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</w:t>
      </w:r>
    </w:p>
    <w:tbl>
      <w:tblPr>
        <w:tblStyle w:val="a3"/>
        <w:tblW w:w="15388" w:type="dxa"/>
        <w:tblInd w:w="279" w:type="dxa"/>
        <w:tblLook w:val="04A0" w:firstRow="1" w:lastRow="0" w:firstColumn="1" w:lastColumn="0" w:noHBand="0" w:noVBand="1"/>
      </w:tblPr>
      <w:tblGrid>
        <w:gridCol w:w="2554"/>
        <w:gridCol w:w="5384"/>
        <w:gridCol w:w="2410"/>
        <w:gridCol w:w="2268"/>
        <w:gridCol w:w="2772"/>
      </w:tblGrid>
      <w:tr w:rsidR="00FE5E8C" w:rsidTr="00FE5E8C">
        <w:trPr>
          <w:trHeight w:val="1477"/>
        </w:trPr>
        <w:tc>
          <w:tcPr>
            <w:tcW w:w="2554" w:type="dxa"/>
          </w:tcPr>
          <w:p w:rsidR="00FE5E8C" w:rsidRPr="00362BD9" w:rsidRDefault="00FE5E8C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5384" w:type="dxa"/>
          </w:tcPr>
          <w:p w:rsidR="00FE5E8C" w:rsidRPr="00362BD9" w:rsidRDefault="00FE5E8C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410" w:type="dxa"/>
          </w:tcPr>
          <w:p w:rsidR="00FE5E8C" w:rsidRPr="00362BD9" w:rsidRDefault="00FE5E8C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268" w:type="dxa"/>
          </w:tcPr>
          <w:p w:rsidR="00FE5E8C" w:rsidRPr="00362BD9" w:rsidRDefault="00FE5E8C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Для кого проводится</w:t>
            </w:r>
          </w:p>
        </w:tc>
        <w:tc>
          <w:tcPr>
            <w:tcW w:w="2772" w:type="dxa"/>
          </w:tcPr>
          <w:p w:rsidR="00FE5E8C" w:rsidRPr="00362BD9" w:rsidRDefault="00FE5E8C" w:rsidP="00FE5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BD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FE5E8C" w:rsidTr="00FE5E8C">
        <w:tc>
          <w:tcPr>
            <w:tcW w:w="2554" w:type="dxa"/>
          </w:tcPr>
          <w:p w:rsidR="00FE5E8C" w:rsidRPr="005516A4" w:rsidRDefault="00FE5E8C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5384" w:type="dxa"/>
          </w:tcPr>
          <w:p w:rsidR="000055D8" w:rsidRDefault="00FD0AC1" w:rsidP="00023CD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AC1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</w:t>
            </w:r>
            <w:r w:rsidR="00FE5E8C" w:rsidRPr="00FD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75-летие (по отдельному плану)</w:t>
            </w:r>
          </w:p>
          <w:p w:rsidR="00FD0AC1" w:rsidRDefault="00FD0AC1" w:rsidP="00FD0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1" w:rsidRPr="00FD0AC1" w:rsidRDefault="00FD0AC1" w:rsidP="00023CD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поселковых мероприятиях, посвященных Году Памяти и Славы.</w:t>
            </w:r>
          </w:p>
          <w:p w:rsidR="000055D8" w:rsidRDefault="000055D8" w:rsidP="00005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8" w:rsidRDefault="00FD0AC1" w:rsidP="00023CD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пятидневных учебных сборов по основам военной службы (по отдельному плану)</w:t>
            </w:r>
          </w:p>
          <w:p w:rsidR="00597508" w:rsidRPr="00597508" w:rsidRDefault="00597508" w:rsidP="0059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Pr="00FD0AC1" w:rsidRDefault="00597508" w:rsidP="00023CD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в 4 классах</w:t>
            </w:r>
          </w:p>
          <w:p w:rsidR="000055D8" w:rsidRDefault="000055D8" w:rsidP="00005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D0AC1" w:rsidP="00023CD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 w:rsidR="0059750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2019-2020 уч. года</w:t>
            </w:r>
          </w:p>
          <w:p w:rsidR="00597508" w:rsidRPr="00597508" w:rsidRDefault="00597508" w:rsidP="0059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97508" w:rsidP="00023CD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08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празднику Последнего звонка, последний урок для 11 класса.</w:t>
            </w:r>
          </w:p>
          <w:p w:rsidR="00577087" w:rsidRPr="00577087" w:rsidRDefault="00577087" w:rsidP="005770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87" w:rsidRPr="00577087" w:rsidRDefault="00577087" w:rsidP="00023CD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работы по</w:t>
            </w:r>
            <w:r w:rsidR="008A6B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8A6B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FE5E8C" w:rsidRDefault="00FD0AC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1" w:rsidRDefault="00FD0AC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1" w:rsidRDefault="00FD0AC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D0AC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D4" w:rsidRDefault="00023CD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D0AC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18-22 мая</w:t>
            </w:r>
          </w:p>
          <w:p w:rsidR="00597508" w:rsidRDefault="00597508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97508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87" w:rsidRDefault="00577087" w:rsidP="0057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97508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597508" w:rsidRDefault="00597508" w:rsidP="0059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8E" w:rsidRDefault="00975C8E" w:rsidP="0059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97508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597508" w:rsidRDefault="00597508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87" w:rsidRDefault="00577087" w:rsidP="0097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97508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8A6BEA" w:rsidRDefault="008A6BEA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Default="008A6BEA" w:rsidP="0038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8E" w:rsidRDefault="00975C8E" w:rsidP="0038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8E" w:rsidRDefault="00975C8E" w:rsidP="0038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Pr="005516A4" w:rsidRDefault="008A6BEA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268" w:type="dxa"/>
          </w:tcPr>
          <w:p w:rsidR="00FE5E8C" w:rsidRPr="005516A4" w:rsidRDefault="00FD0AC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5E8C" w:rsidRPr="005516A4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1" w:rsidRDefault="00FD0AC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D4" w:rsidRDefault="00023CD4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D0AC1" w:rsidP="00FD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10кл</w:t>
            </w:r>
            <w:r w:rsidR="00FE5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508" w:rsidRDefault="00597508" w:rsidP="00FD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97508" w:rsidP="00FD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97508" w:rsidP="0097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77087" w:rsidP="00FD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50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577087" w:rsidRDefault="00577087" w:rsidP="00FD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8E" w:rsidRDefault="00975C8E" w:rsidP="00FD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975C8E" w:rsidP="00FD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577087" w:rsidRDefault="00577087" w:rsidP="0097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87" w:rsidRDefault="00577087" w:rsidP="00FD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97508" w:rsidP="00FD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1,9-11кл.</w:t>
            </w:r>
          </w:p>
          <w:p w:rsidR="008A6BEA" w:rsidRDefault="008A6BEA" w:rsidP="00FD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Default="008A6BEA" w:rsidP="0038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8E" w:rsidRDefault="00975C8E" w:rsidP="0038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8E" w:rsidRDefault="00975C8E" w:rsidP="0038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Pr="005516A4" w:rsidRDefault="008A6BEA" w:rsidP="00FD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2772" w:type="dxa"/>
          </w:tcPr>
          <w:p w:rsidR="00FE5E8C" w:rsidRDefault="00FD0AC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ЗДВР, Кл. рук-ли</w:t>
            </w: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1" w:rsidRDefault="00FD0AC1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1" w:rsidRDefault="00FD0AC1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рук-ли  </w:t>
            </w: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1" w:rsidRDefault="00FD0AC1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 педагоги предметники</w:t>
            </w:r>
          </w:p>
          <w:p w:rsidR="00597508" w:rsidRDefault="00597508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97508" w:rsidP="0097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77087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 4</w:t>
            </w:r>
            <w:r w:rsidR="0059750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975C8E" w:rsidRDefault="00975C8E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8E" w:rsidRDefault="00975C8E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97508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597508" w:rsidRDefault="00597508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87" w:rsidRDefault="00577087" w:rsidP="0097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08" w:rsidRDefault="00597508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рук-ль 11кл.</w:t>
            </w:r>
          </w:p>
          <w:p w:rsidR="008A6BEA" w:rsidRDefault="008A6BEA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Default="008A6BEA" w:rsidP="0038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8E" w:rsidRDefault="00975C8E" w:rsidP="0038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8E" w:rsidRDefault="00975C8E" w:rsidP="0038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Pr="005516A4" w:rsidRDefault="008A6BEA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УСУ</w:t>
            </w:r>
          </w:p>
        </w:tc>
      </w:tr>
      <w:tr w:rsidR="00FE5E8C" w:rsidRPr="00AD1A5B" w:rsidTr="00975C8E">
        <w:trPr>
          <w:trHeight w:val="706"/>
        </w:trPr>
        <w:tc>
          <w:tcPr>
            <w:tcW w:w="2554" w:type="dxa"/>
          </w:tcPr>
          <w:p w:rsidR="00FE5E8C" w:rsidRPr="005516A4" w:rsidRDefault="00FE5E8C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Здоровье. Спорт</w:t>
            </w:r>
          </w:p>
        </w:tc>
        <w:tc>
          <w:tcPr>
            <w:tcW w:w="5384" w:type="dxa"/>
          </w:tcPr>
          <w:p w:rsidR="00FE5E8C" w:rsidRPr="0057728D" w:rsidRDefault="0057728D" w:rsidP="00023CD4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биатлон</w:t>
            </w:r>
          </w:p>
        </w:tc>
        <w:tc>
          <w:tcPr>
            <w:tcW w:w="2410" w:type="dxa"/>
          </w:tcPr>
          <w:p w:rsidR="00FE5E8C" w:rsidRPr="005516A4" w:rsidRDefault="00FE5E8C" w:rsidP="0097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5C8E">
              <w:rPr>
                <w:rFonts w:ascii="Times New Roman" w:hAnsi="Times New Roman" w:cs="Times New Roman"/>
                <w:sz w:val="24"/>
                <w:szCs w:val="24"/>
              </w:rPr>
              <w:t>ретья неделя</w:t>
            </w:r>
          </w:p>
        </w:tc>
        <w:tc>
          <w:tcPr>
            <w:tcW w:w="2268" w:type="dxa"/>
          </w:tcPr>
          <w:p w:rsidR="00FE5E8C" w:rsidRPr="005516A4" w:rsidRDefault="00FE5E8C" w:rsidP="0097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2772" w:type="dxa"/>
          </w:tcPr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Пилипенко</w:t>
            </w:r>
          </w:p>
        </w:tc>
      </w:tr>
      <w:tr w:rsidR="00FE5E8C" w:rsidTr="00FE5E8C">
        <w:tc>
          <w:tcPr>
            <w:tcW w:w="2554" w:type="dxa"/>
          </w:tcPr>
          <w:p w:rsidR="00FE5E8C" w:rsidRPr="005516A4" w:rsidRDefault="00FE5E8C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5384" w:type="dxa"/>
          </w:tcPr>
          <w:p w:rsidR="00BE7939" w:rsidRDefault="00FE5E8C" w:rsidP="00023CD4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8D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по ПДД и ППБ (1 раз в месяц согласно общешкольному планированию)</w:t>
            </w:r>
          </w:p>
          <w:p w:rsidR="00BE7939" w:rsidRPr="00C6035F" w:rsidRDefault="00BE7939" w:rsidP="00C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BE7939" w:rsidP="00023CD4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9 мая.</w:t>
            </w:r>
          </w:p>
          <w:p w:rsidR="00BE7939" w:rsidRPr="00BE7939" w:rsidRDefault="00BE7939" w:rsidP="00BE7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39" w:rsidRDefault="00BE7939" w:rsidP="00023CD4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завершающие учебный год.</w:t>
            </w:r>
          </w:p>
          <w:p w:rsidR="00C6035F" w:rsidRPr="00C6035F" w:rsidRDefault="00C6035F" w:rsidP="00C60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Pr="00C6035F" w:rsidRDefault="00C6035F" w:rsidP="00023CD4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ТБ и ПДД, правил поведения детей в каникулярное время.</w:t>
            </w:r>
          </w:p>
          <w:p w:rsidR="00BE7939" w:rsidRPr="00BE7939" w:rsidRDefault="00BE7939" w:rsidP="00BE7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023CD4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39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 в рамках</w:t>
            </w:r>
            <w:r w:rsidR="00BE793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урока «День России»</w:t>
            </w:r>
          </w:p>
          <w:p w:rsidR="00A22031" w:rsidRPr="00A22031" w:rsidRDefault="00A22031" w:rsidP="00A2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6035F" w:rsidRDefault="00C6035F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Pr="005516A4" w:rsidRDefault="00C6035F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FE5E8C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BE7939" w:rsidP="00BE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E7939" w:rsidRDefault="00BE7939" w:rsidP="00BE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39" w:rsidRDefault="00BE7939" w:rsidP="00BE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39" w:rsidRDefault="00C6035F" w:rsidP="00BE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C6035F" w:rsidRDefault="00C6035F" w:rsidP="00BE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38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39" w:rsidRDefault="00BE7939" w:rsidP="00BE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FE5E8C" w:rsidRPr="005516A4" w:rsidRDefault="00FE5E8C" w:rsidP="00BE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39" w:rsidRPr="005516A4" w:rsidRDefault="00BE7939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BE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  <w:p w:rsidR="00FE5E8C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C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C6035F" w:rsidRDefault="00C6035F" w:rsidP="0038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FE5E8C" w:rsidRPr="005516A4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FE5E8C" w:rsidRDefault="00FE5E8C" w:rsidP="00BE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39" w:rsidRDefault="00BE7939" w:rsidP="00BE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BE7939" w:rsidP="00BE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FE5E8C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8A6BEA" w:rsidP="008A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8A6BEA" w:rsidRDefault="008A6BEA" w:rsidP="008A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Default="008A6BEA" w:rsidP="0038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5516A4" w:rsidRDefault="00BE7939" w:rsidP="00BE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FE5E8C" w:rsidTr="00FE5E8C">
        <w:tc>
          <w:tcPr>
            <w:tcW w:w="2554" w:type="dxa"/>
          </w:tcPr>
          <w:p w:rsidR="00FE5E8C" w:rsidRPr="005516A4" w:rsidRDefault="00FE5E8C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384" w:type="dxa"/>
          </w:tcPr>
          <w:p w:rsidR="00FE5E8C" w:rsidRPr="00C6035F" w:rsidRDefault="00FE5E8C" w:rsidP="00023CD4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7087" w:rsidRPr="00C6035F">
              <w:rPr>
                <w:rFonts w:ascii="Times New Roman" w:hAnsi="Times New Roman" w:cs="Times New Roman"/>
                <w:sz w:val="24"/>
                <w:szCs w:val="24"/>
              </w:rPr>
              <w:t>тоговые родительские собрания по классам</w:t>
            </w:r>
            <w:r w:rsidRPr="00C6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E5E8C" w:rsidRPr="005516A4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5516A4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E5E8C" w:rsidRPr="005516A4" w:rsidRDefault="00577087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C6035F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8C" w:rsidTr="00FE5E8C">
        <w:tc>
          <w:tcPr>
            <w:tcW w:w="2554" w:type="dxa"/>
          </w:tcPr>
          <w:p w:rsidR="00FE5E8C" w:rsidRPr="005516A4" w:rsidRDefault="00FE5E8C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5384" w:type="dxa"/>
          </w:tcPr>
          <w:p w:rsidR="00FE5E8C" w:rsidRDefault="00131F10" w:rsidP="00023CD4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F">
              <w:rPr>
                <w:rFonts w:ascii="Times New Roman" w:hAnsi="Times New Roman" w:cs="Times New Roman"/>
                <w:sz w:val="24"/>
                <w:szCs w:val="24"/>
              </w:rPr>
              <w:t>Самоанализ классного руководителя с классом за прошедший год</w:t>
            </w:r>
          </w:p>
          <w:p w:rsidR="00C6035F" w:rsidRPr="00C6035F" w:rsidRDefault="00C6035F" w:rsidP="00C6035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023CD4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классного руководителя за прошедший год</w:t>
            </w:r>
          </w:p>
          <w:p w:rsidR="008A6BEA" w:rsidRDefault="008A6BEA" w:rsidP="008A6BE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Pr="00FE5E8C" w:rsidRDefault="008A6BEA" w:rsidP="00023CD4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оздоровительного школьного летнего лагеря.</w:t>
            </w:r>
          </w:p>
        </w:tc>
        <w:tc>
          <w:tcPr>
            <w:tcW w:w="2410" w:type="dxa"/>
          </w:tcPr>
          <w:p w:rsidR="00FE5E8C" w:rsidRDefault="00131F10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C6035F" w:rsidRDefault="00C6035F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C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8A6BEA" w:rsidRDefault="008A6BEA" w:rsidP="00C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Default="008A6BEA" w:rsidP="00C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Default="008A6BEA" w:rsidP="00C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6035F" w:rsidRDefault="00C6035F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5516A4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  <w:p w:rsidR="00C6035F" w:rsidRDefault="00C6035F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8A6BEA" w:rsidRDefault="008A6BEA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Default="008A6BEA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Pr="005516A4" w:rsidRDefault="008A6BEA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1-7кл.</w:t>
            </w:r>
          </w:p>
          <w:p w:rsidR="00FE5E8C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5516A4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E5E8C" w:rsidRDefault="00C6035F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C6035F" w:rsidRDefault="00C6035F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C6035F" w:rsidP="008A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8A6BEA" w:rsidRDefault="008A6BEA" w:rsidP="008A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Default="008A6BEA" w:rsidP="008A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EA" w:rsidRPr="005516A4" w:rsidRDefault="008A6BEA" w:rsidP="008A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начальник ЛОЛ</w:t>
            </w:r>
          </w:p>
          <w:p w:rsidR="00FE5E8C" w:rsidRPr="005516A4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8C" w:rsidTr="00FE5E8C">
        <w:tc>
          <w:tcPr>
            <w:tcW w:w="2554" w:type="dxa"/>
          </w:tcPr>
          <w:p w:rsidR="00FE5E8C" w:rsidRPr="005516A4" w:rsidRDefault="00FE5E8C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384" w:type="dxa"/>
          </w:tcPr>
          <w:p w:rsidR="00FE5E8C" w:rsidRPr="00C6035F" w:rsidRDefault="00C6035F" w:rsidP="00023CD4">
            <w:pPr>
              <w:pStyle w:val="a4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календарно-тематического планирования</w:t>
            </w:r>
          </w:p>
        </w:tc>
        <w:tc>
          <w:tcPr>
            <w:tcW w:w="2410" w:type="dxa"/>
          </w:tcPr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FE5E8C" w:rsidRPr="005516A4" w:rsidRDefault="00FE5E8C" w:rsidP="00FE5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E8C" w:rsidRPr="005516A4" w:rsidRDefault="00FE5E8C" w:rsidP="00FE5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E5E8C" w:rsidRPr="005516A4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5516A4" w:rsidRDefault="00FE5E8C" w:rsidP="00FE5E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5E8C" w:rsidTr="00FE5E8C">
        <w:tc>
          <w:tcPr>
            <w:tcW w:w="2554" w:type="dxa"/>
          </w:tcPr>
          <w:p w:rsidR="00FE5E8C" w:rsidRPr="005516A4" w:rsidRDefault="00FE5E8C" w:rsidP="00FE5E8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5384" w:type="dxa"/>
          </w:tcPr>
          <w:p w:rsidR="00FE5E8C" w:rsidRPr="00FE5E8C" w:rsidRDefault="00FE5E8C" w:rsidP="00FE5E8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035F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преподавания ПДД и ППБ</w:t>
            </w:r>
          </w:p>
          <w:p w:rsidR="00FE5E8C" w:rsidRPr="00B329E9" w:rsidRDefault="00FE5E8C" w:rsidP="00C6035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2.Проверка </w:t>
            </w:r>
            <w:r w:rsidR="00C6035F">
              <w:rPr>
                <w:rFonts w:ascii="Times New Roman" w:hAnsi="Times New Roman" w:cs="Times New Roman"/>
                <w:sz w:val="24"/>
                <w:szCs w:val="24"/>
              </w:rPr>
              <w:t>самоанализа и рейтинга классного руководителя</w:t>
            </w:r>
          </w:p>
        </w:tc>
        <w:tc>
          <w:tcPr>
            <w:tcW w:w="2410" w:type="dxa"/>
          </w:tcPr>
          <w:p w:rsidR="00FE5E8C" w:rsidRPr="00FE5E8C" w:rsidRDefault="00C6035F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Pr="00FE5E8C" w:rsidRDefault="00C6035F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FE5E8C" w:rsidRDefault="00FE5E8C" w:rsidP="00A2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C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268" w:type="dxa"/>
          </w:tcPr>
          <w:p w:rsidR="00FE5E8C" w:rsidRP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C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FE5E8C" w:rsidRP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FE5E8C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C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772" w:type="dxa"/>
          </w:tcPr>
          <w:p w:rsidR="00FE5E8C" w:rsidRDefault="00FE5E8C" w:rsidP="00FE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E5E8C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Default="00FE5E8C" w:rsidP="00FE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C" w:rsidRPr="00A22031" w:rsidRDefault="00FE5E8C" w:rsidP="00A2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A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B85724" w:rsidRDefault="00B85724" w:rsidP="00862B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556EF" w:rsidRPr="00975C8E" w:rsidRDefault="00C040B4">
      <w:pPr>
        <w:rPr>
          <w:rFonts w:ascii="Times New Roman" w:hAnsi="Times New Roman" w:cs="Times New Roman"/>
          <w:b/>
          <w:sz w:val="24"/>
          <w:szCs w:val="24"/>
        </w:rPr>
      </w:pPr>
      <w:r w:rsidRPr="00657060"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Pr="006570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7060">
        <w:rPr>
          <w:rFonts w:ascii="Times New Roman" w:hAnsi="Times New Roman" w:cs="Times New Roman"/>
          <w:sz w:val="24"/>
          <w:szCs w:val="24"/>
        </w:rPr>
        <w:t xml:space="preserve"> течение учебного года, возможна корректировка.</w:t>
      </w:r>
    </w:p>
    <w:sectPr w:rsidR="00B556EF" w:rsidRPr="00975C8E" w:rsidSect="00975C8E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031"/>
    <w:multiLevelType w:val="hybridMultilevel"/>
    <w:tmpl w:val="991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1935"/>
    <w:multiLevelType w:val="hybridMultilevel"/>
    <w:tmpl w:val="106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5E6"/>
    <w:multiLevelType w:val="hybridMultilevel"/>
    <w:tmpl w:val="500E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41E8D"/>
    <w:multiLevelType w:val="hybridMultilevel"/>
    <w:tmpl w:val="A8D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72869"/>
    <w:multiLevelType w:val="hybridMultilevel"/>
    <w:tmpl w:val="9FA6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242"/>
    <w:multiLevelType w:val="hybridMultilevel"/>
    <w:tmpl w:val="B712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E0041"/>
    <w:multiLevelType w:val="hybridMultilevel"/>
    <w:tmpl w:val="5D58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B562E"/>
    <w:multiLevelType w:val="hybridMultilevel"/>
    <w:tmpl w:val="D3FE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02399"/>
    <w:multiLevelType w:val="hybridMultilevel"/>
    <w:tmpl w:val="ECD8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0390"/>
    <w:multiLevelType w:val="hybridMultilevel"/>
    <w:tmpl w:val="2CE0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56629"/>
    <w:multiLevelType w:val="hybridMultilevel"/>
    <w:tmpl w:val="52A4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02879"/>
    <w:multiLevelType w:val="hybridMultilevel"/>
    <w:tmpl w:val="B694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0728F"/>
    <w:multiLevelType w:val="hybridMultilevel"/>
    <w:tmpl w:val="DC2E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23321"/>
    <w:multiLevelType w:val="hybridMultilevel"/>
    <w:tmpl w:val="9E94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A24C4"/>
    <w:multiLevelType w:val="hybridMultilevel"/>
    <w:tmpl w:val="ED3E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226BA"/>
    <w:multiLevelType w:val="hybridMultilevel"/>
    <w:tmpl w:val="4768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96FC9"/>
    <w:multiLevelType w:val="hybridMultilevel"/>
    <w:tmpl w:val="5FD8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3067F"/>
    <w:multiLevelType w:val="hybridMultilevel"/>
    <w:tmpl w:val="48B6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91ACA"/>
    <w:multiLevelType w:val="hybridMultilevel"/>
    <w:tmpl w:val="DB78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A19CC"/>
    <w:multiLevelType w:val="hybridMultilevel"/>
    <w:tmpl w:val="FC560366"/>
    <w:lvl w:ilvl="0" w:tplc="B94C0D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33B91"/>
    <w:multiLevelType w:val="hybridMultilevel"/>
    <w:tmpl w:val="B2F8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D56F7"/>
    <w:multiLevelType w:val="hybridMultilevel"/>
    <w:tmpl w:val="DC14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B3ED6"/>
    <w:multiLevelType w:val="hybridMultilevel"/>
    <w:tmpl w:val="3C70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73DC1"/>
    <w:multiLevelType w:val="hybridMultilevel"/>
    <w:tmpl w:val="9F16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D4F87"/>
    <w:multiLevelType w:val="hybridMultilevel"/>
    <w:tmpl w:val="9C94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463BF"/>
    <w:multiLevelType w:val="hybridMultilevel"/>
    <w:tmpl w:val="9B9A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737B"/>
    <w:multiLevelType w:val="hybridMultilevel"/>
    <w:tmpl w:val="7EDC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D75F8"/>
    <w:multiLevelType w:val="hybridMultilevel"/>
    <w:tmpl w:val="1768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94B39"/>
    <w:multiLevelType w:val="hybridMultilevel"/>
    <w:tmpl w:val="76A0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83CC8"/>
    <w:multiLevelType w:val="hybridMultilevel"/>
    <w:tmpl w:val="408A839E"/>
    <w:lvl w:ilvl="0" w:tplc="7FD0B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81805"/>
    <w:multiLevelType w:val="hybridMultilevel"/>
    <w:tmpl w:val="89B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3085D"/>
    <w:multiLevelType w:val="hybridMultilevel"/>
    <w:tmpl w:val="81B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E4D75"/>
    <w:multiLevelType w:val="hybridMultilevel"/>
    <w:tmpl w:val="BA92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F402B"/>
    <w:multiLevelType w:val="hybridMultilevel"/>
    <w:tmpl w:val="F2C0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9347D"/>
    <w:multiLevelType w:val="hybridMultilevel"/>
    <w:tmpl w:val="9E6C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40A68"/>
    <w:multiLevelType w:val="hybridMultilevel"/>
    <w:tmpl w:val="BCDE28AA"/>
    <w:lvl w:ilvl="0" w:tplc="821264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51980C73"/>
    <w:multiLevelType w:val="hybridMultilevel"/>
    <w:tmpl w:val="1636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D1AE5"/>
    <w:multiLevelType w:val="hybridMultilevel"/>
    <w:tmpl w:val="17F2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70BAA"/>
    <w:multiLevelType w:val="hybridMultilevel"/>
    <w:tmpl w:val="E6A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75E24"/>
    <w:multiLevelType w:val="hybridMultilevel"/>
    <w:tmpl w:val="F0D4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05ABE"/>
    <w:multiLevelType w:val="hybridMultilevel"/>
    <w:tmpl w:val="098E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4648D"/>
    <w:multiLevelType w:val="hybridMultilevel"/>
    <w:tmpl w:val="C9BE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000E3"/>
    <w:multiLevelType w:val="hybridMultilevel"/>
    <w:tmpl w:val="A77C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F228C2"/>
    <w:multiLevelType w:val="hybridMultilevel"/>
    <w:tmpl w:val="0BC4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2F41BF"/>
    <w:multiLevelType w:val="hybridMultilevel"/>
    <w:tmpl w:val="6696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F27F83"/>
    <w:multiLevelType w:val="multilevel"/>
    <w:tmpl w:val="1F2E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8387A73"/>
    <w:multiLevelType w:val="hybridMultilevel"/>
    <w:tmpl w:val="9FDA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0402DF"/>
    <w:multiLevelType w:val="hybridMultilevel"/>
    <w:tmpl w:val="03AA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0F3A0E"/>
    <w:multiLevelType w:val="hybridMultilevel"/>
    <w:tmpl w:val="2ED2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E65AA2"/>
    <w:multiLevelType w:val="hybridMultilevel"/>
    <w:tmpl w:val="789E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D10329"/>
    <w:multiLevelType w:val="hybridMultilevel"/>
    <w:tmpl w:val="6696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C686F"/>
    <w:multiLevelType w:val="hybridMultilevel"/>
    <w:tmpl w:val="2BD6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680E43"/>
    <w:multiLevelType w:val="hybridMultilevel"/>
    <w:tmpl w:val="A294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F5566C"/>
    <w:multiLevelType w:val="hybridMultilevel"/>
    <w:tmpl w:val="FB86D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00706"/>
    <w:multiLevelType w:val="hybridMultilevel"/>
    <w:tmpl w:val="6ABA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94799B"/>
    <w:multiLevelType w:val="hybridMultilevel"/>
    <w:tmpl w:val="5932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FB757F"/>
    <w:multiLevelType w:val="hybridMultilevel"/>
    <w:tmpl w:val="F178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670D7A"/>
    <w:multiLevelType w:val="hybridMultilevel"/>
    <w:tmpl w:val="85F8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A046AA"/>
    <w:multiLevelType w:val="hybridMultilevel"/>
    <w:tmpl w:val="6CF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105D93"/>
    <w:multiLevelType w:val="hybridMultilevel"/>
    <w:tmpl w:val="BB8C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8"/>
  </w:num>
  <w:num w:numId="3">
    <w:abstractNumId w:val="5"/>
  </w:num>
  <w:num w:numId="4">
    <w:abstractNumId w:val="25"/>
  </w:num>
  <w:num w:numId="5">
    <w:abstractNumId w:val="19"/>
  </w:num>
  <w:num w:numId="6">
    <w:abstractNumId w:val="29"/>
  </w:num>
  <w:num w:numId="7">
    <w:abstractNumId w:val="12"/>
  </w:num>
  <w:num w:numId="8">
    <w:abstractNumId w:val="16"/>
  </w:num>
  <w:num w:numId="9">
    <w:abstractNumId w:val="30"/>
  </w:num>
  <w:num w:numId="10">
    <w:abstractNumId w:val="7"/>
  </w:num>
  <w:num w:numId="11">
    <w:abstractNumId w:val="20"/>
  </w:num>
  <w:num w:numId="12">
    <w:abstractNumId w:val="35"/>
  </w:num>
  <w:num w:numId="13">
    <w:abstractNumId w:val="37"/>
  </w:num>
  <w:num w:numId="14">
    <w:abstractNumId w:val="4"/>
  </w:num>
  <w:num w:numId="15">
    <w:abstractNumId w:val="17"/>
  </w:num>
  <w:num w:numId="16">
    <w:abstractNumId w:val="56"/>
  </w:num>
  <w:num w:numId="17">
    <w:abstractNumId w:val="6"/>
  </w:num>
  <w:num w:numId="18">
    <w:abstractNumId w:val="26"/>
  </w:num>
  <w:num w:numId="19">
    <w:abstractNumId w:val="38"/>
  </w:num>
  <w:num w:numId="20">
    <w:abstractNumId w:val="13"/>
  </w:num>
  <w:num w:numId="21">
    <w:abstractNumId w:val="40"/>
  </w:num>
  <w:num w:numId="22">
    <w:abstractNumId w:val="3"/>
  </w:num>
  <w:num w:numId="23">
    <w:abstractNumId w:val="1"/>
  </w:num>
  <w:num w:numId="24">
    <w:abstractNumId w:val="44"/>
  </w:num>
  <w:num w:numId="25">
    <w:abstractNumId w:val="27"/>
  </w:num>
  <w:num w:numId="26">
    <w:abstractNumId w:val="43"/>
  </w:num>
  <w:num w:numId="27">
    <w:abstractNumId w:val="59"/>
  </w:num>
  <w:num w:numId="28">
    <w:abstractNumId w:val="34"/>
  </w:num>
  <w:num w:numId="29">
    <w:abstractNumId w:val="55"/>
  </w:num>
  <w:num w:numId="30">
    <w:abstractNumId w:val="10"/>
  </w:num>
  <w:num w:numId="31">
    <w:abstractNumId w:val="9"/>
  </w:num>
  <w:num w:numId="32">
    <w:abstractNumId w:val="33"/>
  </w:num>
  <w:num w:numId="33">
    <w:abstractNumId w:val="0"/>
  </w:num>
  <w:num w:numId="34">
    <w:abstractNumId w:val="46"/>
  </w:num>
  <w:num w:numId="35">
    <w:abstractNumId w:val="57"/>
  </w:num>
  <w:num w:numId="36">
    <w:abstractNumId w:val="28"/>
  </w:num>
  <w:num w:numId="37">
    <w:abstractNumId w:val="54"/>
  </w:num>
  <w:num w:numId="38">
    <w:abstractNumId w:val="51"/>
  </w:num>
  <w:num w:numId="39">
    <w:abstractNumId w:val="48"/>
  </w:num>
  <w:num w:numId="40">
    <w:abstractNumId w:val="39"/>
  </w:num>
  <w:num w:numId="41">
    <w:abstractNumId w:val="24"/>
  </w:num>
  <w:num w:numId="42">
    <w:abstractNumId w:val="52"/>
  </w:num>
  <w:num w:numId="43">
    <w:abstractNumId w:val="58"/>
  </w:num>
  <w:num w:numId="44">
    <w:abstractNumId w:val="50"/>
  </w:num>
  <w:num w:numId="45">
    <w:abstractNumId w:val="15"/>
  </w:num>
  <w:num w:numId="46">
    <w:abstractNumId w:val="31"/>
  </w:num>
  <w:num w:numId="47">
    <w:abstractNumId w:val="49"/>
  </w:num>
  <w:num w:numId="48">
    <w:abstractNumId w:val="47"/>
  </w:num>
  <w:num w:numId="49">
    <w:abstractNumId w:val="21"/>
  </w:num>
  <w:num w:numId="50">
    <w:abstractNumId w:val="42"/>
  </w:num>
  <w:num w:numId="51">
    <w:abstractNumId w:val="8"/>
  </w:num>
  <w:num w:numId="52">
    <w:abstractNumId w:val="41"/>
  </w:num>
  <w:num w:numId="53">
    <w:abstractNumId w:val="14"/>
  </w:num>
  <w:num w:numId="54">
    <w:abstractNumId w:val="32"/>
  </w:num>
  <w:num w:numId="55">
    <w:abstractNumId w:val="11"/>
  </w:num>
  <w:num w:numId="56">
    <w:abstractNumId w:val="36"/>
  </w:num>
  <w:num w:numId="57">
    <w:abstractNumId w:val="2"/>
  </w:num>
  <w:num w:numId="58">
    <w:abstractNumId w:val="23"/>
  </w:num>
  <w:num w:numId="59">
    <w:abstractNumId w:val="22"/>
  </w:num>
  <w:num w:numId="60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B4"/>
    <w:rsid w:val="000055D8"/>
    <w:rsid w:val="00023CD4"/>
    <w:rsid w:val="00077BD8"/>
    <w:rsid w:val="00081204"/>
    <w:rsid w:val="000864C1"/>
    <w:rsid w:val="000A4448"/>
    <w:rsid w:val="000C647D"/>
    <w:rsid w:val="000E23DF"/>
    <w:rsid w:val="000F4891"/>
    <w:rsid w:val="000F69CC"/>
    <w:rsid w:val="00131F10"/>
    <w:rsid w:val="0014376C"/>
    <w:rsid w:val="001B7280"/>
    <w:rsid w:val="002365BA"/>
    <w:rsid w:val="0024500A"/>
    <w:rsid w:val="00247E0C"/>
    <w:rsid w:val="0025469B"/>
    <w:rsid w:val="00274D96"/>
    <w:rsid w:val="00292351"/>
    <w:rsid w:val="00294871"/>
    <w:rsid w:val="002F051D"/>
    <w:rsid w:val="003228AB"/>
    <w:rsid w:val="003515EA"/>
    <w:rsid w:val="00376AEA"/>
    <w:rsid w:val="0038581A"/>
    <w:rsid w:val="003A132F"/>
    <w:rsid w:val="003A2AF1"/>
    <w:rsid w:val="003E41CC"/>
    <w:rsid w:val="00410771"/>
    <w:rsid w:val="00441B4E"/>
    <w:rsid w:val="00487FF5"/>
    <w:rsid w:val="004B27A4"/>
    <w:rsid w:val="004E2A1F"/>
    <w:rsid w:val="005263A2"/>
    <w:rsid w:val="0057319D"/>
    <w:rsid w:val="00577087"/>
    <w:rsid w:val="0057728D"/>
    <w:rsid w:val="00596B05"/>
    <w:rsid w:val="00597508"/>
    <w:rsid w:val="005C76DE"/>
    <w:rsid w:val="005D64E6"/>
    <w:rsid w:val="005E0E89"/>
    <w:rsid w:val="005E1393"/>
    <w:rsid w:val="00602806"/>
    <w:rsid w:val="006129A3"/>
    <w:rsid w:val="00615A5B"/>
    <w:rsid w:val="006A725A"/>
    <w:rsid w:val="006B04C0"/>
    <w:rsid w:val="006B09F6"/>
    <w:rsid w:val="006B14A1"/>
    <w:rsid w:val="006F08C6"/>
    <w:rsid w:val="00741B74"/>
    <w:rsid w:val="00743820"/>
    <w:rsid w:val="00787C44"/>
    <w:rsid w:val="00794B91"/>
    <w:rsid w:val="007B0855"/>
    <w:rsid w:val="0083053F"/>
    <w:rsid w:val="00862B4E"/>
    <w:rsid w:val="008A601B"/>
    <w:rsid w:val="008A6BEA"/>
    <w:rsid w:val="00924997"/>
    <w:rsid w:val="00927FB0"/>
    <w:rsid w:val="00941C01"/>
    <w:rsid w:val="00975C8E"/>
    <w:rsid w:val="00A22031"/>
    <w:rsid w:val="00A65814"/>
    <w:rsid w:val="00AB492F"/>
    <w:rsid w:val="00B13047"/>
    <w:rsid w:val="00B329E9"/>
    <w:rsid w:val="00B33A93"/>
    <w:rsid w:val="00B556EF"/>
    <w:rsid w:val="00B65DC4"/>
    <w:rsid w:val="00B82D91"/>
    <w:rsid w:val="00B85724"/>
    <w:rsid w:val="00B95043"/>
    <w:rsid w:val="00BE7939"/>
    <w:rsid w:val="00BF3605"/>
    <w:rsid w:val="00C040B4"/>
    <w:rsid w:val="00C1580E"/>
    <w:rsid w:val="00C6035F"/>
    <w:rsid w:val="00CC60AB"/>
    <w:rsid w:val="00CD22EF"/>
    <w:rsid w:val="00D017D0"/>
    <w:rsid w:val="00E335CC"/>
    <w:rsid w:val="00E8216E"/>
    <w:rsid w:val="00E962E4"/>
    <w:rsid w:val="00F16EF2"/>
    <w:rsid w:val="00F2336D"/>
    <w:rsid w:val="00F64063"/>
    <w:rsid w:val="00F80358"/>
    <w:rsid w:val="00FA20B5"/>
    <w:rsid w:val="00FC1A58"/>
    <w:rsid w:val="00FD0AC1"/>
    <w:rsid w:val="00FE5E8C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2BB8-5772-4D3D-82C6-07B0AD14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0B4"/>
    <w:pPr>
      <w:ind w:left="720"/>
      <w:contextualSpacing/>
    </w:pPr>
  </w:style>
  <w:style w:type="paragraph" w:styleId="a5">
    <w:name w:val="Normal (Web)"/>
    <w:basedOn w:val="a"/>
    <w:uiPriority w:val="99"/>
    <w:rsid w:val="00C0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8672</TotalTime>
  <Pages>20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Кравцова</dc:creator>
  <cp:keywords/>
  <dc:description/>
  <cp:lastModifiedBy>Надежда Кравцова</cp:lastModifiedBy>
  <cp:revision>22</cp:revision>
  <cp:lastPrinted>2019-09-12T23:26:00Z</cp:lastPrinted>
  <dcterms:created xsi:type="dcterms:W3CDTF">2019-09-03T03:16:00Z</dcterms:created>
  <dcterms:modified xsi:type="dcterms:W3CDTF">2019-09-17T02:47:00Z</dcterms:modified>
</cp:coreProperties>
</file>