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07" w:rsidRPr="00133607" w:rsidRDefault="00133607" w:rsidP="00133607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133607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Технология (мальчики) — аннотации к рабочим программам</w:t>
      </w:r>
    </w:p>
    <w:p w:rsidR="00133607" w:rsidRPr="00133607" w:rsidRDefault="00133607" w:rsidP="00133607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ммы  по  технологии 5-8 классы. </w:t>
      </w:r>
      <w:r w:rsidR="00F977D3">
        <w:rPr>
          <w:rStyle w:val="c0"/>
          <w:color w:val="000000"/>
        </w:rPr>
        <w:t xml:space="preserve"> В.Д. Симоненко. – М.: </w:t>
      </w:r>
      <w:proofErr w:type="spellStart"/>
      <w:r w:rsidR="00F977D3">
        <w:rPr>
          <w:rStyle w:val="c0"/>
          <w:color w:val="000000"/>
        </w:rPr>
        <w:t>Вентана</w:t>
      </w:r>
      <w:proofErr w:type="spellEnd"/>
      <w:r w:rsidR="00F977D3">
        <w:rPr>
          <w:rStyle w:val="c0"/>
          <w:color w:val="000000"/>
        </w:rPr>
        <w:t>-Граф,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133607" w:rsidRPr="00F977D3" w:rsidRDefault="00133607" w:rsidP="001336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Технология. Технический труд. 5 класс </w:t>
      </w:r>
      <w:r w:rsidR="00F977D3" w:rsidRPr="00F977D3">
        <w:rPr>
          <w:rStyle w:val="c0"/>
          <w:color w:val="000000"/>
        </w:rPr>
        <w:t xml:space="preserve">А.Т. Тищенко, В.Д. Симоненко. – М.: </w:t>
      </w:r>
      <w:proofErr w:type="spellStart"/>
      <w:r w:rsidR="00F977D3" w:rsidRPr="00F977D3">
        <w:rPr>
          <w:rStyle w:val="c0"/>
          <w:color w:val="000000"/>
        </w:rPr>
        <w:t>Вентана</w:t>
      </w:r>
      <w:proofErr w:type="spellEnd"/>
      <w:r w:rsidR="00F977D3" w:rsidRPr="00F977D3">
        <w:rPr>
          <w:rStyle w:val="c0"/>
          <w:color w:val="000000"/>
        </w:rPr>
        <w:t>-Граф</w:t>
      </w:r>
      <w:r w:rsidR="00F977D3" w:rsidRP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Технология. Технический труд. 6 класс </w:t>
      </w:r>
      <w:r w:rsidR="00F977D3" w:rsidRPr="00F977D3">
        <w:rPr>
          <w:rStyle w:val="c0"/>
          <w:color w:val="000000"/>
        </w:rPr>
        <w:t xml:space="preserve">А.Т. Тищенко, В.Д. Симоненко. – М.: </w:t>
      </w:r>
      <w:proofErr w:type="spellStart"/>
      <w:r w:rsidR="00F977D3" w:rsidRPr="00F977D3">
        <w:rPr>
          <w:rStyle w:val="c0"/>
          <w:color w:val="000000"/>
        </w:rPr>
        <w:t>Вентана</w:t>
      </w:r>
      <w:proofErr w:type="spellEnd"/>
      <w:r w:rsidR="00F977D3" w:rsidRPr="00F977D3">
        <w:rPr>
          <w:rStyle w:val="c0"/>
          <w:color w:val="000000"/>
        </w:rPr>
        <w:t>-Граф</w:t>
      </w:r>
      <w:r w:rsidR="00F977D3" w:rsidRP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Технология. Технический труд. 7 класс </w:t>
      </w:r>
      <w:r w:rsidR="00F977D3">
        <w:rPr>
          <w:rStyle w:val="c0"/>
          <w:color w:val="000000"/>
        </w:rPr>
        <w:t xml:space="preserve">А.Т. Тищенко, В.Д. Симоненко. – М.: </w:t>
      </w:r>
      <w:proofErr w:type="spellStart"/>
      <w:r w:rsidR="00F977D3">
        <w:rPr>
          <w:rStyle w:val="c0"/>
          <w:color w:val="000000"/>
        </w:rPr>
        <w:t>Вентана</w:t>
      </w:r>
      <w:proofErr w:type="spellEnd"/>
      <w:r w:rsidR="00F977D3">
        <w:rPr>
          <w:rStyle w:val="c0"/>
          <w:color w:val="000000"/>
        </w:rPr>
        <w:t>-Граф</w:t>
      </w:r>
      <w:r w:rsidR="00F977D3" w:rsidRP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Технология. </w:t>
      </w:r>
      <w:proofErr w:type="gramStart"/>
      <w:r w:rsidRP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Технический труд. 8 класс </w:t>
      </w:r>
      <w:r w:rsidR="00F977D3">
        <w:rPr>
          <w:rStyle w:val="c0"/>
          <w:color w:val="000000"/>
        </w:rPr>
        <w:t xml:space="preserve">Б.А. Гончаров, Е.В. Елисеева, А.А. </w:t>
      </w:r>
      <w:proofErr w:type="spellStart"/>
      <w:r w:rsidR="00F977D3">
        <w:rPr>
          <w:rStyle w:val="c0"/>
          <w:color w:val="000000"/>
        </w:rPr>
        <w:t>Электов</w:t>
      </w:r>
      <w:proofErr w:type="spellEnd"/>
      <w:r w:rsidR="00F977D3">
        <w:rPr>
          <w:rStyle w:val="c0"/>
          <w:color w:val="000000"/>
        </w:rPr>
        <w:t xml:space="preserve"> и др.]; под ред.  В.Д. Симоненко.</w:t>
      </w:r>
      <w:proofErr w:type="gramEnd"/>
      <w:r w:rsidR="00F977D3">
        <w:rPr>
          <w:rStyle w:val="c0"/>
          <w:color w:val="000000"/>
        </w:rPr>
        <w:t xml:space="preserve">- М.: </w:t>
      </w:r>
      <w:proofErr w:type="spellStart"/>
      <w:r w:rsidR="00F977D3">
        <w:rPr>
          <w:rStyle w:val="c0"/>
          <w:color w:val="000000"/>
        </w:rPr>
        <w:t>Вентана</w:t>
      </w:r>
      <w:proofErr w:type="spellEnd"/>
      <w:r w:rsidR="00F977D3">
        <w:rPr>
          <w:rStyle w:val="c0"/>
          <w:color w:val="000000"/>
        </w:rPr>
        <w:t>-Граф,</w:t>
      </w:r>
      <w:r w:rsidRPr="00F977D3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bookmarkStart w:id="0" w:name="_GoBack"/>
      <w:bookmarkEnd w:id="0"/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133607" w:rsidRPr="00133607" w:rsidRDefault="00133607" w:rsidP="0013360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— 2 часа в неделю, 68 часов в год</w:t>
      </w:r>
    </w:p>
    <w:p w:rsidR="00133607" w:rsidRPr="00133607" w:rsidRDefault="00133607" w:rsidP="0013360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— 2 часа в неделю, 68 часов в год</w:t>
      </w:r>
    </w:p>
    <w:p w:rsidR="00133607" w:rsidRPr="00133607" w:rsidRDefault="00133607" w:rsidP="0013360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— 2 часа в неделю, 68 часов в год</w:t>
      </w:r>
    </w:p>
    <w:p w:rsidR="00133607" w:rsidRPr="00133607" w:rsidRDefault="00133607" w:rsidP="0013360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— 1 час в неделю, 34 часа в  год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ЦЕЛИ:</w:t>
      </w:r>
    </w:p>
    <w:p w:rsidR="00133607" w:rsidRPr="00133607" w:rsidRDefault="00133607" w:rsidP="0013360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целостного представления о </w:t>
      </w:r>
      <w:proofErr w:type="spellStart"/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техносфере</w:t>
      </w:r>
      <w:proofErr w:type="spellEnd"/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основанного на приобретённых знаниях, умениях и способах деятельности;</w:t>
      </w:r>
    </w:p>
    <w:p w:rsidR="00133607" w:rsidRPr="00133607" w:rsidRDefault="00133607" w:rsidP="0013360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33607" w:rsidRPr="00133607" w:rsidRDefault="00133607" w:rsidP="0013360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133607" w:rsidRPr="00133607" w:rsidRDefault="00133607" w:rsidP="0013360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133607" w:rsidRPr="00133607" w:rsidRDefault="00133607" w:rsidP="0013360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</w:t>
      </w:r>
    </w:p>
    <w:p w:rsidR="00133607" w:rsidRPr="00133607" w:rsidRDefault="00133607" w:rsidP="0013360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133607" w:rsidRPr="00133607" w:rsidRDefault="00133607" w:rsidP="0013360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33607" w:rsidRPr="00133607" w:rsidRDefault="00133607" w:rsidP="0013360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33607" w:rsidRPr="00133607" w:rsidRDefault="00133607" w:rsidP="0013360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133607" w:rsidRPr="00133607" w:rsidRDefault="00133607" w:rsidP="00133607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предметных  результатов.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133607" w:rsidRPr="00133607" w:rsidRDefault="00133607" w:rsidP="001336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Проявление познавательных интересов и активности в данной области предметной технологической деятельности.</w:t>
      </w:r>
    </w:p>
    <w:p w:rsidR="00133607" w:rsidRPr="00133607" w:rsidRDefault="00133607" w:rsidP="001336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потребностей.</w:t>
      </w:r>
    </w:p>
    <w:p w:rsidR="00133607" w:rsidRPr="00133607" w:rsidRDefault="00133607" w:rsidP="001336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трудолюбия и ответственности за качество своей деятельности.</w:t>
      </w:r>
    </w:p>
    <w:p w:rsidR="00133607" w:rsidRPr="00133607" w:rsidRDefault="00133607" w:rsidP="001336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установками, нормами и правилами научной организации умственного и физического труда.</w:t>
      </w:r>
    </w:p>
    <w:p w:rsidR="00133607" w:rsidRPr="00133607" w:rsidRDefault="00133607" w:rsidP="001336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 и стратификации.</w:t>
      </w:r>
    </w:p>
    <w:p w:rsidR="00133607" w:rsidRPr="00133607" w:rsidRDefault="00133607" w:rsidP="001336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Становление профессионального самоопределения в выбранной сфере профессиональной деятельности.</w:t>
      </w:r>
    </w:p>
    <w:p w:rsidR="00133607" w:rsidRPr="00133607" w:rsidRDefault="00133607" w:rsidP="001336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Планирование образовательной и профессиональной карьеры.</w:t>
      </w:r>
    </w:p>
    <w:p w:rsidR="00133607" w:rsidRPr="00133607" w:rsidRDefault="00133607" w:rsidP="001336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необходимости общественно полезного труда как условия безопасной и эффективной социализации.</w:t>
      </w:r>
    </w:p>
    <w:p w:rsidR="00133607" w:rsidRPr="00133607" w:rsidRDefault="00133607" w:rsidP="001336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Бережное отношение к природным и хозяйственным ресурсам.</w:t>
      </w:r>
    </w:p>
    <w:p w:rsidR="00133607" w:rsidRPr="00133607" w:rsidRDefault="00133607" w:rsidP="001336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к рациональному ведению домашнего хозяйства.</w:t>
      </w:r>
    </w:p>
    <w:p w:rsidR="00133607" w:rsidRPr="00133607" w:rsidRDefault="00133607" w:rsidP="001336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133607" w:rsidRPr="00133607" w:rsidRDefault="00133607" w:rsidP="001336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Планирование процесса познавательно-трудовой деятельности.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Мотивированный отказ от образца объекта труда при данных условиях, поиск новых решений возникшей технической или организационной проблемы.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Самостоятельная организация и выполнение различных творческих работ по созданию технических изделий.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Виртуальное и натурное моделирование технических и технологических процессов, объектов.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Выявление потребностей, проектирование и создание объектов, имеющих потребительскую стоимость.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интернет-ресурсы</w:t>
      </w:r>
      <w:proofErr w:type="spellEnd"/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другие базы данных.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Согласование и координация совместной познавательно-трудовой деятельности с другими ее участниками.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Объективное оценивание вклада своей познавательно-трудовой деятельности в решение общих задач коллектива.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Диагностика результатов познавательно-трудовой деятельности по принятым критериям и показателям.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норм и правил культуры труда в соответствии с технологической культурой производства.</w:t>
      </w:r>
    </w:p>
    <w:p w:rsidR="00133607" w:rsidRPr="00133607" w:rsidRDefault="00133607" w:rsidP="00133607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Соблюдение норм и правил безопасности познавательно-трудовой деятельности и созидательного труда.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ПРЕДМЕТНЫЕ РЕЗУЛЬТАТЫ</w:t>
      </w:r>
    </w:p>
    <w:p w:rsidR="00133607" w:rsidRPr="00133607" w:rsidRDefault="00133607" w:rsidP="00133607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133607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 познавательной сфере:</w:t>
      </w:r>
    </w:p>
    <w:p w:rsidR="00133607" w:rsidRPr="00133607" w:rsidRDefault="00133607" w:rsidP="0013360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33607" w:rsidRPr="00133607" w:rsidRDefault="00133607" w:rsidP="0013360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технологических свойств материалов и областей их применения;</w:t>
      </w:r>
    </w:p>
    <w:p w:rsidR="00133607" w:rsidRPr="00133607" w:rsidRDefault="00133607" w:rsidP="0013360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133607" w:rsidRPr="00133607" w:rsidRDefault="00133607" w:rsidP="0013360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алгоритмами и методами решения технических и технологических задач;</w:t>
      </w:r>
    </w:p>
    <w:p w:rsidR="00133607" w:rsidRPr="00133607" w:rsidRDefault="00133607" w:rsidP="0013360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133607" w:rsidRPr="00133607" w:rsidRDefault="00133607" w:rsidP="0013360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133607" w:rsidRPr="00133607" w:rsidRDefault="00133607" w:rsidP="0013360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133607" w:rsidRPr="00133607" w:rsidRDefault="00133607" w:rsidP="0013360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133607" w:rsidRPr="00133607" w:rsidRDefault="00133607" w:rsidP="0013360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33607" w:rsidRPr="00133607" w:rsidRDefault="00133607" w:rsidP="00133607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элементов прикладной экономики при обосновании технологий и проектов.</w:t>
      </w:r>
    </w:p>
    <w:p w:rsidR="00133607" w:rsidRPr="00133607" w:rsidRDefault="00133607" w:rsidP="00133607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 трудовой сфере: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планирование технологического процесса и процесса труда;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подбор материалов с учетом характера объекта труда и технологии;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норм и правил безопасности труда и пожарной безопасности;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трудовой и технологической дисциплины;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обоснование критериев и показателей качества промежуточных и конечных результатов труда;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выбор и использование кодов и сре</w:t>
      </w:r>
      <w:proofErr w:type="gramStart"/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пр</w:t>
      </w:r>
      <w:proofErr w:type="gramEnd"/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едставления технической и технологической информации и знаковых систем (текст, таблица, схема, чертеж, эскиз, технологическая карта) в соответствии с коммуникативной задачей, сферой и ситуацией общения;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выявление допущенных ошибок в процессе труда и обоснование способов их исправления;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документирование результатов труда и проектной деятельности;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расчет себестоимости продукта труда;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экономическая оценка возможной прибыли с учетом сложившейся ситуации на рынке товаров и услуг.</w:t>
      </w:r>
    </w:p>
    <w:p w:rsidR="00133607" w:rsidRPr="00133607" w:rsidRDefault="00133607" w:rsidP="00133607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 мотивационной сфере: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своей способности и готовности к труду в конкретной предметной деятельности;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своей способности и готовности к предпринимательской деятельности;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выраженная готовность к труду в сфере материального производства;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ответственности за качество результатов труда;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наличие экологической культуры при обосновании объекта труда и выполнении работ;</w:t>
      </w:r>
    </w:p>
    <w:p w:rsidR="00133607" w:rsidRPr="00133607" w:rsidRDefault="00133607" w:rsidP="00133607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133607" w:rsidRPr="00133607" w:rsidRDefault="00133607" w:rsidP="00133607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 эстетической сфере:</w:t>
      </w:r>
    </w:p>
    <w:p w:rsidR="00133607" w:rsidRPr="00133607" w:rsidRDefault="00133607" w:rsidP="0013360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дизайнерское проектирование технического изделия;</w:t>
      </w:r>
    </w:p>
    <w:p w:rsidR="00133607" w:rsidRPr="00133607" w:rsidRDefault="00133607" w:rsidP="0013360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моделирование художественного оформления объекта труда;</w:t>
      </w:r>
    </w:p>
    <w:p w:rsidR="00133607" w:rsidRPr="00133607" w:rsidRDefault="00133607" w:rsidP="0013360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разработка варианта рекламы выполненного технического объекта;</w:t>
      </w:r>
    </w:p>
    <w:p w:rsidR="00133607" w:rsidRPr="00133607" w:rsidRDefault="00133607" w:rsidP="0013360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133607" w:rsidRPr="00133607" w:rsidRDefault="00133607" w:rsidP="0013360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опрятное содержание рабочей одежды.</w:t>
      </w:r>
    </w:p>
    <w:p w:rsidR="00133607" w:rsidRPr="00133607" w:rsidRDefault="00133607" w:rsidP="00133607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 коммуникативной сфере:</w:t>
      </w:r>
    </w:p>
    <w:p w:rsidR="00133607" w:rsidRPr="00133607" w:rsidRDefault="00133607" w:rsidP="0013360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133607" w:rsidRPr="00133607" w:rsidRDefault="00133607" w:rsidP="0013360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выбор знаковых систем и сре</w:t>
      </w:r>
      <w:proofErr w:type="gramStart"/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дл</w:t>
      </w:r>
      <w:proofErr w:type="gramEnd"/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я кодирования и оформления информации в процессе коммуникации;</w:t>
      </w:r>
    </w:p>
    <w:p w:rsidR="00133607" w:rsidRPr="00133607" w:rsidRDefault="00133607" w:rsidP="0013360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оформление коммуникационной и технологической документации с учетом требований действующих стандартов;</w:t>
      </w:r>
    </w:p>
    <w:p w:rsidR="00133607" w:rsidRPr="00133607" w:rsidRDefault="00133607" w:rsidP="0013360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публичная презентация и защита проекта технического изделия;</w:t>
      </w:r>
    </w:p>
    <w:p w:rsidR="00133607" w:rsidRPr="00133607" w:rsidRDefault="00133607" w:rsidP="0013360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разработка    вариантов рекламных образов, слоганов и лейблов;</w:t>
      </w:r>
    </w:p>
    <w:p w:rsidR="00133607" w:rsidRPr="00133607" w:rsidRDefault="00133607" w:rsidP="00133607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потребительская оценка зрительного ряда действующей рекламы.</w:t>
      </w:r>
    </w:p>
    <w:p w:rsidR="00133607" w:rsidRPr="00133607" w:rsidRDefault="00133607" w:rsidP="00133607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 физической сфере:</w:t>
      </w:r>
    </w:p>
    <w:p w:rsidR="00133607" w:rsidRPr="00133607" w:rsidRDefault="00133607" w:rsidP="0013360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133607" w:rsidRPr="00133607" w:rsidRDefault="00133607" w:rsidP="0013360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133607" w:rsidRPr="00133607" w:rsidRDefault="00133607" w:rsidP="0013360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133607" w:rsidRPr="00133607" w:rsidRDefault="00133607" w:rsidP="00133607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сочетание образного и логического мышления в процессе проектной деятельности.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СОДЕРЖАНИЕ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</w:t>
      </w:r>
    </w:p>
    <w:p w:rsidR="00133607" w:rsidRPr="00133607" w:rsidRDefault="00133607" w:rsidP="00133607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Технологии 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древесины </w:t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древесных и  материалов  — 30</w:t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33607" w:rsidRPr="00133607" w:rsidRDefault="00133607" w:rsidP="00133607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Технология 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ручной и машинной обработки металлов –28</w:t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33607" w:rsidRPr="00133607" w:rsidRDefault="00F977D3" w:rsidP="00133607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Технология исследовательской и опытнической деятельности – 6 </w:t>
      </w:r>
      <w:r w:rsidR="00133607"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133607" w:rsidRPr="00133607" w:rsidRDefault="00F977D3" w:rsidP="00133607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Технология домашнего хозяйства</w:t>
      </w:r>
      <w:r w:rsidR="00133607"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 4 ч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6 класс</w:t>
      </w:r>
    </w:p>
    <w:p w:rsidR="00133607" w:rsidRPr="00133607" w:rsidRDefault="00133607" w:rsidP="00133607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Технологии 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обработки древесины материалов  — 28</w:t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33607" w:rsidRPr="00133607" w:rsidRDefault="00133607" w:rsidP="00133607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Технологии 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обработки металлов</w:t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 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14</w:t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33607" w:rsidRPr="00133607" w:rsidRDefault="00133607" w:rsidP="00133607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Электротехнические устройства – 4 ч</w:t>
      </w:r>
    </w:p>
    <w:p w:rsidR="00133607" w:rsidRPr="00133607" w:rsidRDefault="00F977D3" w:rsidP="00133607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Культура дома</w:t>
      </w:r>
      <w:r w:rsidR="00133607"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</w:t>
      </w:r>
      <w:r w:rsidR="00133607"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33607" w:rsidRPr="00133607" w:rsidRDefault="00133607" w:rsidP="00133607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Творческая, проектная деятельность – 16 ч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</w:t>
      </w:r>
    </w:p>
    <w:p w:rsidR="00133607" w:rsidRPr="00133607" w:rsidRDefault="00133607" w:rsidP="00133607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Технология 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ручной и машинной </w:t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обработки древесины – 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18</w:t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33607" w:rsidRPr="00F977D3" w:rsidRDefault="00133607" w:rsidP="00133607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Технология</w:t>
      </w:r>
      <w:r w:rsidR="00F977D3" w:rsidRP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ручной и машинной </w:t>
      </w:r>
      <w:r w:rsidR="00F977D3" w:rsidRP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обработки металла </w:t>
      </w:r>
      <w:r w:rsidRP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 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16</w:t>
      </w:r>
      <w:r w:rsidRP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33607" w:rsidRPr="00133607" w:rsidRDefault="00F977D3" w:rsidP="00133607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Технология художественной обработки материалов</w:t>
      </w:r>
      <w:r w:rsidR="00133607"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</w:t>
      </w:r>
      <w:r w:rsidR="00133607"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ч</w:t>
      </w:r>
    </w:p>
    <w:p w:rsidR="00133607" w:rsidRPr="00133607" w:rsidRDefault="00133607" w:rsidP="00133607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Ремонтно-отделочные работы – 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</w:t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</w:t>
      </w:r>
    </w:p>
    <w:p w:rsidR="00133607" w:rsidRPr="00133607" w:rsidRDefault="00F977D3" w:rsidP="00133607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Проектные работы – 14</w:t>
      </w:r>
      <w:r w:rsidR="00133607"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</w:t>
      </w:r>
    </w:p>
    <w:p w:rsidR="00133607" w:rsidRPr="00133607" w:rsidRDefault="00F977D3" w:rsidP="0013360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Семейная экономика</w:t>
      </w:r>
      <w:r w:rsidR="00133607"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</w:t>
      </w:r>
      <w:r w:rsidR="00133607"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33607" w:rsidRPr="00133607" w:rsidRDefault="00F977D3" w:rsidP="0013360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Технология домашнего хозяйства</w:t>
      </w:r>
      <w:r w:rsidR="00133607"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–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</w:t>
      </w:r>
      <w:r w:rsidR="00133607"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33607" w:rsidRPr="00133607" w:rsidRDefault="00133607" w:rsidP="0013360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Электротехнические работы – 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</w:t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33607" w:rsidRPr="00133607" w:rsidRDefault="00133607" w:rsidP="0013360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Профессиональное самоопределение – 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</w:t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33607" w:rsidRPr="00133607" w:rsidRDefault="00133607" w:rsidP="00133607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в творческий проект. Поня</w:t>
      </w:r>
      <w:r w:rsidR="00F977D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тие о проектной деятельности – 4</w:t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133607" w:rsidRPr="00133607" w:rsidRDefault="00133607" w:rsidP="0013360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Основной формой обучения является учебно-практическая деятельность учащихся.</w:t>
      </w:r>
    </w:p>
    <w:p w:rsidR="00133607" w:rsidRPr="00133607" w:rsidRDefault="00133607" w:rsidP="0013360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«Технология обработки древесины. Элементы машиноведения».</w:t>
      </w:r>
    </w:p>
    <w:p w:rsidR="00133607" w:rsidRPr="00133607" w:rsidRDefault="00133607" w:rsidP="0013360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текущего контроля знаний, умений, навыков (в соответствии с Положением о текущем контроле знаний, умений, навыков обучающихся в образовательном учреждении, промежуточной и итоговой аттестации).</w:t>
      </w:r>
    </w:p>
    <w:p w:rsidR="00133607" w:rsidRPr="00133607" w:rsidRDefault="00133607" w:rsidP="00133607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Преобладающие формы контроля:</w:t>
      </w:r>
      <w:r w:rsidRPr="00133607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Устные и письменные ответы на вопросы и задания к параграфам учебника;</w:t>
      </w:r>
      <w:r w:rsidRPr="00133607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фронтальная беседа;</w:t>
      </w:r>
      <w:r w:rsidRPr="00133607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письменные ответы на задания тестового типа;</w:t>
      </w:r>
      <w:r w:rsidRPr="00133607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выполнение практических работ;</w:t>
      </w:r>
      <w:r w:rsidRPr="00133607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творческие и конкурсные работы</w:t>
      </w:r>
      <w:r w:rsidRPr="00133607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13360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•    уроки обобщающего повторения.</w:t>
      </w:r>
    </w:p>
    <w:p w:rsidR="00133607" w:rsidRPr="00133607" w:rsidRDefault="00133607" w:rsidP="00133607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33607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401DE9" w:rsidRDefault="00401DE9"/>
    <w:sectPr w:rsidR="00401DE9" w:rsidSect="0040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D83"/>
    <w:multiLevelType w:val="multilevel"/>
    <w:tmpl w:val="6F68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4B435A"/>
    <w:multiLevelType w:val="multilevel"/>
    <w:tmpl w:val="481E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8C5140"/>
    <w:multiLevelType w:val="multilevel"/>
    <w:tmpl w:val="B50A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5552C"/>
    <w:multiLevelType w:val="multilevel"/>
    <w:tmpl w:val="80D8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03744D"/>
    <w:multiLevelType w:val="multilevel"/>
    <w:tmpl w:val="EF68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C729C7"/>
    <w:multiLevelType w:val="multilevel"/>
    <w:tmpl w:val="DC4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3E1AA3"/>
    <w:multiLevelType w:val="multilevel"/>
    <w:tmpl w:val="EC9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C5254C"/>
    <w:multiLevelType w:val="multilevel"/>
    <w:tmpl w:val="3DB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453F6D"/>
    <w:multiLevelType w:val="multilevel"/>
    <w:tmpl w:val="0AD0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A6AD6"/>
    <w:multiLevelType w:val="multilevel"/>
    <w:tmpl w:val="CD5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1D5FB5"/>
    <w:multiLevelType w:val="multilevel"/>
    <w:tmpl w:val="C382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9B2571"/>
    <w:multiLevelType w:val="multilevel"/>
    <w:tmpl w:val="25E2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19443B"/>
    <w:multiLevelType w:val="multilevel"/>
    <w:tmpl w:val="9D74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F0264F"/>
    <w:multiLevelType w:val="multilevel"/>
    <w:tmpl w:val="DDA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3F3120"/>
    <w:multiLevelType w:val="multilevel"/>
    <w:tmpl w:val="9712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FF6303"/>
    <w:multiLevelType w:val="multilevel"/>
    <w:tmpl w:val="84CC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13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607"/>
    <w:rsid w:val="000F755E"/>
    <w:rsid w:val="00133607"/>
    <w:rsid w:val="00401DE9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E9"/>
  </w:style>
  <w:style w:type="paragraph" w:styleId="1">
    <w:name w:val="heading 1"/>
    <w:basedOn w:val="a"/>
    <w:link w:val="10"/>
    <w:uiPriority w:val="9"/>
    <w:qFormat/>
    <w:rsid w:val="00133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1970</Words>
  <Characters>11234</Characters>
  <Application>Microsoft Office Word</Application>
  <DocSecurity>0</DocSecurity>
  <Lines>93</Lines>
  <Paragraphs>26</Paragraphs>
  <ScaleCrop>false</ScaleCrop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3</cp:revision>
  <dcterms:created xsi:type="dcterms:W3CDTF">2020-10-27T10:32:00Z</dcterms:created>
  <dcterms:modified xsi:type="dcterms:W3CDTF">2020-10-28T05:05:00Z</dcterms:modified>
</cp:coreProperties>
</file>