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основного общего образования</w:t>
      </w:r>
    </w:p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 учебный год</w:t>
      </w:r>
    </w:p>
    <w:p w:rsidR="000D5CA5" w:rsidRDefault="000D5CA5" w:rsidP="000D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Дата начала учебного года: 3 сентября 2018 г.</w:t>
      </w:r>
    </w:p>
    <w:p w:rsid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Дата окончания учебного года: </w:t>
      </w:r>
    </w:p>
    <w:p w:rsidR="000D5CA5" w:rsidRDefault="00046690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- 5-8-й класс- 24</w:t>
      </w:r>
      <w:r w:rsidR="000D5CA5">
        <w:rPr>
          <w:rFonts w:ascii="Times New Roman" w:hAnsi="Times New Roman" w:cs="Times New Roman"/>
          <w:sz w:val="24"/>
          <w:szCs w:val="24"/>
        </w:rPr>
        <w:t xml:space="preserve"> мая 2019 года.</w:t>
      </w:r>
    </w:p>
    <w:p w:rsid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- 9-й класс – 24 мая 2019 года.</w:t>
      </w:r>
    </w:p>
    <w:p w:rsid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Продолжительность учебного года:</w:t>
      </w:r>
    </w:p>
    <w:p w:rsidR="000D5CA5" w:rsidRDefault="00FD4381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- 5-8-й класс – 34</w:t>
      </w:r>
      <w:r w:rsidR="000D5CA5">
        <w:rPr>
          <w:rFonts w:ascii="Times New Roman" w:hAnsi="Times New Roman" w:cs="Times New Roman"/>
          <w:sz w:val="24"/>
          <w:szCs w:val="24"/>
        </w:rPr>
        <w:t xml:space="preserve"> недели;</w:t>
      </w:r>
    </w:p>
    <w:p w:rsid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- 9-й класс – 34 недели без учета государственной итоговой аттестации (ГИА).</w:t>
      </w:r>
    </w:p>
    <w:p w:rsidR="000D5CA5" w:rsidRDefault="000D5CA5" w:rsidP="000D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0D5CA5" w:rsidRP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  <w:r w:rsidRPr="000D5CA5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D5CA5" w:rsidTr="000D5CA5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0D5CA5" w:rsidTr="000D5C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0D5CA5" w:rsidTr="000D5CA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5CA5" w:rsidTr="000D5CA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CB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D5CA5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CB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D5CA5" w:rsidTr="000D5CA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66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D5CA5" w:rsidTr="000D5CA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5CA5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CB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66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D5CA5" w:rsidTr="000D5CA5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CB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666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</w:tbl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D5CA5" w:rsidTr="000D5CA5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0D5CA5" w:rsidTr="000D5C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0D5CA5" w:rsidTr="000D5CA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5CA5" w:rsidTr="000D5CA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CB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D5CA5" w:rsidTr="000D5CA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666D8E" w:rsidP="00CB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D5CA5" w:rsidTr="000D5CA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66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D5CA5" w:rsidTr="000D5CA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5" w:rsidRPr="000D5CA5" w:rsidRDefault="000D5CA5" w:rsidP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5CA5" w:rsidTr="00780039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5" w:rsidRPr="000D5CA5" w:rsidRDefault="000D5CA5" w:rsidP="000D5C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A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5" w:rsidRP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5" w:rsidRPr="000D5CA5" w:rsidRDefault="00666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0D5CA5" w:rsidTr="000D5CA5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666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</w:tbl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A5" w:rsidRPr="009A6473" w:rsidRDefault="000D5CA5" w:rsidP="000D5CA5">
      <w:pPr>
        <w:rPr>
          <w:rFonts w:ascii="Times New Roman" w:hAnsi="Times New Roman" w:cs="Times New Roman"/>
          <w:sz w:val="24"/>
          <w:szCs w:val="24"/>
        </w:rPr>
      </w:pPr>
      <w:r w:rsidRPr="009A6473">
        <w:rPr>
          <w:rFonts w:ascii="Times New Roman" w:hAnsi="Times New Roman" w:cs="Times New Roman"/>
          <w:sz w:val="24"/>
          <w:szCs w:val="24"/>
        </w:rPr>
        <w:lastRenderedPageBreak/>
        <w:t>2.2. Продолжительность каникул, праздничных и выходных дней</w:t>
      </w:r>
    </w:p>
    <w:p w:rsidR="000D5CA5" w:rsidRDefault="009A6473" w:rsidP="0023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</w:t>
      </w:r>
      <w:r w:rsidR="000D5CA5">
        <w:rPr>
          <w:rFonts w:ascii="Times New Roman" w:hAnsi="Times New Roman" w:cs="Times New Roman"/>
          <w:b/>
          <w:sz w:val="24"/>
          <w:szCs w:val="24"/>
        </w:rPr>
        <w:t>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68"/>
        <w:gridCol w:w="2375"/>
        <w:gridCol w:w="2441"/>
      </w:tblGrid>
      <w:tr w:rsidR="000D5CA5" w:rsidTr="000D5CA5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D5CA5" w:rsidTr="000D5C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A5" w:rsidTr="000D5CA5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CB4F3F" w:rsidP="00CB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</w:t>
            </w:r>
          </w:p>
        </w:tc>
      </w:tr>
      <w:tr w:rsidR="000D5CA5" w:rsidTr="000D5CA5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5CA5" w:rsidTr="000D5CA5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5CA5" w:rsidTr="000D5CA5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666D8E" w:rsidP="0066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0D5CA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66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D5CA5" w:rsidTr="000D5CA5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CA5" w:rsidTr="000D5CA5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5CA5" w:rsidTr="000D5CA5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666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bookmarkStart w:id="0" w:name="_GoBack"/>
            <w:bookmarkEnd w:id="0"/>
          </w:p>
        </w:tc>
      </w:tr>
    </w:tbl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A5" w:rsidRDefault="009A6473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D5CA5">
        <w:rPr>
          <w:rFonts w:ascii="Times New Roman" w:hAnsi="Times New Roman" w:cs="Times New Roman"/>
          <w:b/>
          <w:sz w:val="24"/>
          <w:szCs w:val="24"/>
        </w:rPr>
        <w:t>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68"/>
        <w:gridCol w:w="2375"/>
        <w:gridCol w:w="2441"/>
      </w:tblGrid>
      <w:tr w:rsidR="000D5CA5" w:rsidTr="000D5CA5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D5CA5" w:rsidTr="000D5C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A5" w:rsidTr="000D5CA5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CB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5CA5" w:rsidTr="000D5CA5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5CA5" w:rsidTr="000D5CA5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5CA5" w:rsidTr="000D5CA5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0D5CA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D5CA5" w:rsidTr="000D5CA5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CA5" w:rsidTr="000D5CA5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D5CA5" w:rsidTr="000D5CA5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9A6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ГИА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CB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</w:tbl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473" w:rsidRDefault="009A6473" w:rsidP="000D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Режим работы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9A6473" w:rsidTr="009A6473">
        <w:tc>
          <w:tcPr>
            <w:tcW w:w="6487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084" w:type="dxa"/>
          </w:tcPr>
          <w:p w:rsidR="009A6473" w:rsidRDefault="009A6473" w:rsidP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5-9-й класс</w:t>
            </w:r>
          </w:p>
        </w:tc>
      </w:tr>
      <w:tr w:rsidR="009A6473" w:rsidTr="009A6473">
        <w:tc>
          <w:tcPr>
            <w:tcW w:w="6487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3084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9A6473" w:rsidTr="009A6473">
        <w:tc>
          <w:tcPr>
            <w:tcW w:w="6487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3084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9A6473" w:rsidTr="009A6473">
        <w:tc>
          <w:tcPr>
            <w:tcW w:w="6487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3084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10-20 мин</w:t>
            </w:r>
          </w:p>
        </w:tc>
      </w:tr>
      <w:tr w:rsidR="009A6473" w:rsidTr="009A6473">
        <w:tc>
          <w:tcPr>
            <w:tcW w:w="6487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промежуточной аттестации </w:t>
            </w:r>
          </w:p>
        </w:tc>
        <w:tc>
          <w:tcPr>
            <w:tcW w:w="3084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9A6473" w:rsidRDefault="009A6473" w:rsidP="000D5CA5">
      <w:pPr>
        <w:rPr>
          <w:rFonts w:ascii="Times New Roman" w:hAnsi="Times New Roman" w:cs="Times New Roman"/>
          <w:b/>
          <w:sz w:val="24"/>
          <w:szCs w:val="24"/>
        </w:rPr>
      </w:pPr>
    </w:p>
    <w:p w:rsidR="000D5CA5" w:rsidRDefault="000D5CA5" w:rsidP="000D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Распределение образовательной недельной нагрузки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17"/>
        <w:gridCol w:w="1393"/>
        <w:gridCol w:w="1704"/>
        <w:gridCol w:w="1549"/>
        <w:gridCol w:w="1549"/>
        <w:gridCol w:w="1435"/>
      </w:tblGrid>
      <w:tr w:rsidR="009A6473" w:rsidTr="00FD154F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(5-дневная неделя) в академических часах</w:t>
            </w:r>
          </w:p>
        </w:tc>
      </w:tr>
      <w:tr w:rsidR="009A6473" w:rsidTr="00FD154F"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73" w:rsidRDefault="009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8-е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3" w:rsidRDefault="00FD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9-е классы</w:t>
            </w:r>
          </w:p>
        </w:tc>
      </w:tr>
      <w:tr w:rsidR="009A6473" w:rsidTr="00FD154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DA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DA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DA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DA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3" w:rsidRDefault="00FD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A6473" w:rsidTr="00FD154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3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CA5" w:rsidRDefault="000D5CA5" w:rsidP="000D5CA5">
      <w:pPr>
        <w:rPr>
          <w:rFonts w:ascii="Times New Roman" w:hAnsi="Times New Roman" w:cs="Times New Roman"/>
          <w:b/>
          <w:sz w:val="24"/>
          <w:szCs w:val="24"/>
        </w:rPr>
      </w:pPr>
    </w:p>
    <w:p w:rsidR="000D5CA5" w:rsidRDefault="000D5CA5" w:rsidP="000D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p w:rsidR="000D5CA5" w:rsidRDefault="00FD154F" w:rsidP="00FD1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5-9</w:t>
      </w:r>
      <w:r w:rsidR="000D5CA5">
        <w:rPr>
          <w:rFonts w:ascii="Times New Roman" w:hAnsi="Times New Roman" w:cs="Times New Roman"/>
          <w:b/>
          <w:sz w:val="24"/>
          <w:szCs w:val="24"/>
        </w:rPr>
        <w:t>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D154F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F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F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F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A5" w:rsidRDefault="000D5CA5" w:rsidP="000D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</w:p>
    <w:p w:rsid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переводных классах с 22 апреля 2019 г. по 17 мая 2019 г. без прекращения образовательной деятельности по предметам учебного плана.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7-й, 8-й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7-й,8-й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7-й,8-й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BD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 w:rsidP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 w:rsidP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2942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5-й,6-й,7-й,8-й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2942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5-й,6-й,7-й,8-й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2942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6E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6E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6E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E3EC1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C1" w:rsidRDefault="006E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C1" w:rsidRDefault="006E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жизидеятельности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C1" w:rsidRDefault="006E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</w:tbl>
    <w:p w:rsid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</w:p>
    <w:p w:rsidR="00B03D41" w:rsidRDefault="00B03D41"/>
    <w:sectPr w:rsidR="00B0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04"/>
    <w:rsid w:val="00046690"/>
    <w:rsid w:val="000D5CA5"/>
    <w:rsid w:val="00233939"/>
    <w:rsid w:val="00645004"/>
    <w:rsid w:val="00666D8E"/>
    <w:rsid w:val="006E3EC1"/>
    <w:rsid w:val="009A6473"/>
    <w:rsid w:val="00AB105F"/>
    <w:rsid w:val="00B03D41"/>
    <w:rsid w:val="00BD1CEE"/>
    <w:rsid w:val="00CB4F3F"/>
    <w:rsid w:val="00D42942"/>
    <w:rsid w:val="00DA155F"/>
    <w:rsid w:val="00FD154F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0739"/>
  <w15:docId w15:val="{7528638B-C6F1-4114-A456-0A1E2087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Замдиректора</cp:lastModifiedBy>
  <cp:revision>13</cp:revision>
  <dcterms:created xsi:type="dcterms:W3CDTF">2018-08-29T00:13:00Z</dcterms:created>
  <dcterms:modified xsi:type="dcterms:W3CDTF">2018-09-11T04:38:00Z</dcterms:modified>
</cp:coreProperties>
</file>