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основного общего образования</w:t>
      </w:r>
    </w:p>
    <w:p w:rsidR="000D5CA5" w:rsidRDefault="007F7F7D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2019/2020 </w:t>
      </w:r>
      <w:r w:rsidR="000D5CA5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D5CA5" w:rsidRDefault="000D5CA5" w:rsidP="000D5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0D5CA5" w:rsidRDefault="000D5CA5" w:rsidP="000D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7F7D">
        <w:rPr>
          <w:rFonts w:ascii="Times New Roman" w:hAnsi="Times New Roman" w:cs="Times New Roman"/>
          <w:sz w:val="24"/>
          <w:szCs w:val="24"/>
        </w:rPr>
        <w:t>.1. Дата начала учебного года: 2 сентября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5CA5" w:rsidRDefault="000D5CA5" w:rsidP="000D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Дата окончания учебного года: </w:t>
      </w:r>
    </w:p>
    <w:p w:rsidR="000D5CA5" w:rsidRDefault="007F7F7D" w:rsidP="000D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- 5-9-й класс- 22 мая 2020</w:t>
      </w:r>
      <w:r w:rsidR="000D5C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D5CA5" w:rsidRDefault="000D5CA5" w:rsidP="000D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Продолжительность учебного года:</w:t>
      </w:r>
    </w:p>
    <w:p w:rsidR="000D5CA5" w:rsidRDefault="00FD4381" w:rsidP="000D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- 5-8-й класс – 34</w:t>
      </w:r>
      <w:r w:rsidR="000D5CA5">
        <w:rPr>
          <w:rFonts w:ascii="Times New Roman" w:hAnsi="Times New Roman" w:cs="Times New Roman"/>
          <w:sz w:val="24"/>
          <w:szCs w:val="24"/>
        </w:rPr>
        <w:t xml:space="preserve"> недели;</w:t>
      </w:r>
    </w:p>
    <w:p w:rsidR="000D5CA5" w:rsidRDefault="000D5CA5" w:rsidP="000D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- 9-й класс – 34 недели без учета государственной итоговой аттестации (ГИА).</w:t>
      </w:r>
    </w:p>
    <w:p w:rsidR="000D5CA5" w:rsidRDefault="000D5CA5" w:rsidP="000D5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0D5CA5" w:rsidRPr="000D5CA5" w:rsidRDefault="000D5CA5" w:rsidP="000D5CA5">
      <w:pPr>
        <w:rPr>
          <w:rFonts w:ascii="Times New Roman" w:hAnsi="Times New Roman" w:cs="Times New Roman"/>
          <w:sz w:val="24"/>
          <w:szCs w:val="24"/>
        </w:rPr>
      </w:pPr>
      <w:r w:rsidRPr="000D5CA5">
        <w:rPr>
          <w:rFonts w:ascii="Times New Roman" w:hAnsi="Times New Roman" w:cs="Times New Roman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0D5CA5" w:rsidRDefault="007F7F7D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</w:t>
      </w:r>
      <w:r w:rsidR="000D5CA5">
        <w:rPr>
          <w:rFonts w:ascii="Times New Roman" w:hAnsi="Times New Roman" w:cs="Times New Roman"/>
          <w:b/>
          <w:sz w:val="24"/>
          <w:szCs w:val="24"/>
        </w:rPr>
        <w:t>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D5CA5" w:rsidTr="000D5CA5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0D5CA5" w:rsidTr="000D5C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0D5CA5" w:rsidTr="000D5CA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5CA5" w:rsidTr="000D5CA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CB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D5CA5" w:rsidTr="000D5CA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5CA5" w:rsidTr="000D5CA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CB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D5CA5" w:rsidTr="000D5CA5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CB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7F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</w:tbl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D5CA5" w:rsidTr="000D5CA5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0D5CA5" w:rsidTr="000D5C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7F7F7D" w:rsidTr="007F7F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7F7D" w:rsidTr="007F7F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F7F7D" w:rsidTr="007F7F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7F7D" w:rsidTr="007F7F7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F7F7D" w:rsidTr="000D5CA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Pr="000D5CA5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7F7D" w:rsidTr="00780039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Pr="000D5CA5" w:rsidRDefault="007F7F7D" w:rsidP="007F7F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A5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Pr="000D5CA5" w:rsidRDefault="007F7F7D" w:rsidP="007F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A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D" w:rsidRPr="000D5CA5" w:rsidRDefault="007F7F7D" w:rsidP="007F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7F7F7D" w:rsidTr="000D5CA5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D" w:rsidRDefault="007F7F7D" w:rsidP="007F7F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D" w:rsidRDefault="007F7F7D" w:rsidP="007F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A5" w:rsidRPr="009A6473" w:rsidRDefault="000D5CA5" w:rsidP="000D5CA5">
      <w:pPr>
        <w:rPr>
          <w:rFonts w:ascii="Times New Roman" w:hAnsi="Times New Roman" w:cs="Times New Roman"/>
          <w:sz w:val="24"/>
          <w:szCs w:val="24"/>
        </w:rPr>
      </w:pPr>
      <w:r w:rsidRPr="009A6473">
        <w:rPr>
          <w:rFonts w:ascii="Times New Roman" w:hAnsi="Times New Roman" w:cs="Times New Roman"/>
          <w:sz w:val="24"/>
          <w:szCs w:val="24"/>
        </w:rPr>
        <w:t>2.2. Продолжительность каникул, праздничных и выходных дней</w:t>
      </w:r>
    </w:p>
    <w:p w:rsidR="000D5CA5" w:rsidRDefault="009A6473" w:rsidP="0023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5-8</w:t>
      </w:r>
      <w:r w:rsidR="000D5CA5">
        <w:rPr>
          <w:rFonts w:ascii="Times New Roman" w:hAnsi="Times New Roman" w:cs="Times New Roman"/>
          <w:b/>
          <w:sz w:val="24"/>
          <w:szCs w:val="24"/>
        </w:rPr>
        <w:t>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68"/>
        <w:gridCol w:w="2375"/>
        <w:gridCol w:w="2441"/>
      </w:tblGrid>
      <w:tr w:rsidR="000D5CA5" w:rsidTr="000D5CA5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D5CA5" w:rsidTr="000D5C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A5" w:rsidTr="000D5CA5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45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45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CB4F3F" w:rsidP="00CB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</w:t>
            </w:r>
          </w:p>
        </w:tc>
      </w:tr>
      <w:tr w:rsidR="000D5CA5" w:rsidTr="000D5CA5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45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45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45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5CA5" w:rsidTr="000D5CA5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45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45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45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5CA5" w:rsidTr="000D5CA5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4553B7" w:rsidP="0066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6D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45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45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D5CA5" w:rsidTr="000D5CA5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45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5CA5" w:rsidTr="000D5CA5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45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D5CA5" w:rsidTr="000D5CA5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45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A5" w:rsidRDefault="009A6473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D5CA5">
        <w:rPr>
          <w:rFonts w:ascii="Times New Roman" w:hAnsi="Times New Roman" w:cs="Times New Roman"/>
          <w:b/>
          <w:sz w:val="24"/>
          <w:szCs w:val="24"/>
        </w:rPr>
        <w:t>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68"/>
        <w:gridCol w:w="2375"/>
        <w:gridCol w:w="2441"/>
      </w:tblGrid>
      <w:tr w:rsidR="000D5CA5" w:rsidTr="000D5CA5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D5CA5" w:rsidTr="000D5C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71B" w:rsidTr="0022371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B" w:rsidRDefault="0022371B" w:rsidP="0022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B" w:rsidRDefault="0022371B" w:rsidP="0022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B" w:rsidRDefault="0022371B" w:rsidP="0022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B" w:rsidRDefault="0022371B" w:rsidP="0022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</w:t>
            </w:r>
          </w:p>
        </w:tc>
      </w:tr>
      <w:tr w:rsidR="0022371B" w:rsidTr="0022371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B" w:rsidRDefault="0022371B" w:rsidP="0022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B" w:rsidRDefault="0022371B" w:rsidP="0022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B" w:rsidRDefault="0022371B" w:rsidP="0022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B" w:rsidRDefault="0022371B" w:rsidP="0022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71B" w:rsidTr="0022371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B" w:rsidRDefault="0022371B" w:rsidP="0022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B" w:rsidRDefault="0022371B" w:rsidP="0022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B" w:rsidRDefault="0022371B" w:rsidP="0022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B" w:rsidRDefault="0022371B" w:rsidP="0022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71B" w:rsidTr="0022371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B" w:rsidRDefault="0022371B" w:rsidP="0022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B" w:rsidRDefault="0022371B" w:rsidP="0022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B" w:rsidRDefault="0022371B" w:rsidP="0022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B" w:rsidRDefault="0022371B" w:rsidP="0022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2371B" w:rsidTr="000D5CA5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B" w:rsidRDefault="0022371B" w:rsidP="0022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B" w:rsidRDefault="0022371B" w:rsidP="0022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71B" w:rsidTr="000D5CA5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B" w:rsidRDefault="0022371B" w:rsidP="0022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B" w:rsidRDefault="0022371B" w:rsidP="0022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2371B" w:rsidTr="000D5CA5"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B" w:rsidRDefault="0022371B" w:rsidP="00223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с учетом ГИА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1B" w:rsidRDefault="0022371B" w:rsidP="00223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473" w:rsidRDefault="009A6473" w:rsidP="000D5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Режим работы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9A6473" w:rsidTr="009A6473">
        <w:tc>
          <w:tcPr>
            <w:tcW w:w="6487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084" w:type="dxa"/>
          </w:tcPr>
          <w:p w:rsidR="009A6473" w:rsidRDefault="009A6473" w:rsidP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5-9-й класс</w:t>
            </w:r>
          </w:p>
        </w:tc>
      </w:tr>
      <w:tr w:rsidR="009A6473" w:rsidTr="009A6473">
        <w:tc>
          <w:tcPr>
            <w:tcW w:w="6487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3084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9A6473" w:rsidTr="009A6473">
        <w:tc>
          <w:tcPr>
            <w:tcW w:w="6487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3084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9A6473" w:rsidTr="009A6473">
        <w:tc>
          <w:tcPr>
            <w:tcW w:w="6487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3084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10-20 мин</w:t>
            </w:r>
          </w:p>
        </w:tc>
      </w:tr>
      <w:tr w:rsidR="009A6473" w:rsidTr="009A6473">
        <w:tc>
          <w:tcPr>
            <w:tcW w:w="6487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промежуточной аттестации </w:t>
            </w:r>
          </w:p>
        </w:tc>
        <w:tc>
          <w:tcPr>
            <w:tcW w:w="3084" w:type="dxa"/>
          </w:tcPr>
          <w:p w:rsidR="009A6473" w:rsidRPr="009A6473" w:rsidRDefault="009A6473" w:rsidP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73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</w:tr>
    </w:tbl>
    <w:p w:rsidR="009A6473" w:rsidRDefault="009A6473" w:rsidP="000D5CA5">
      <w:pPr>
        <w:rPr>
          <w:rFonts w:ascii="Times New Roman" w:hAnsi="Times New Roman" w:cs="Times New Roman"/>
          <w:b/>
          <w:sz w:val="24"/>
          <w:szCs w:val="24"/>
        </w:rPr>
      </w:pPr>
    </w:p>
    <w:p w:rsidR="000D5CA5" w:rsidRDefault="000D5CA5" w:rsidP="000D5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Распределение образовательной недельной нагрузки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17"/>
        <w:gridCol w:w="1393"/>
        <w:gridCol w:w="1704"/>
        <w:gridCol w:w="1549"/>
        <w:gridCol w:w="1549"/>
        <w:gridCol w:w="1435"/>
      </w:tblGrid>
      <w:tr w:rsidR="009A6473" w:rsidTr="00FD154F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(5-дневная неделя) в академических часах</w:t>
            </w:r>
          </w:p>
        </w:tc>
      </w:tr>
      <w:tr w:rsidR="009A6473" w:rsidTr="00FD154F"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73" w:rsidRDefault="009A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8-е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3" w:rsidRDefault="00FD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9-е классы</w:t>
            </w:r>
          </w:p>
        </w:tc>
      </w:tr>
      <w:tr w:rsidR="009A6473" w:rsidTr="00FD154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DA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DA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DA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DA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3" w:rsidRDefault="00FD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A6473" w:rsidTr="00FD154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3" w:rsidRDefault="009A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3" w:rsidRDefault="00E6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D5CA5" w:rsidRDefault="000D5CA5" w:rsidP="000D5CA5">
      <w:pPr>
        <w:rPr>
          <w:rFonts w:ascii="Times New Roman" w:hAnsi="Times New Roman" w:cs="Times New Roman"/>
          <w:b/>
          <w:sz w:val="24"/>
          <w:szCs w:val="24"/>
        </w:rPr>
      </w:pPr>
    </w:p>
    <w:p w:rsidR="000D5CA5" w:rsidRDefault="000D5CA5" w:rsidP="000D5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Расписание звонков и перемен</w:t>
      </w:r>
    </w:p>
    <w:p w:rsidR="000D5CA5" w:rsidRDefault="00FD154F" w:rsidP="00FD1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</w:t>
      </w:r>
      <w:r w:rsidR="000D5CA5">
        <w:rPr>
          <w:rFonts w:ascii="Times New Roman" w:hAnsi="Times New Roman" w:cs="Times New Roman"/>
          <w:b/>
          <w:sz w:val="24"/>
          <w:szCs w:val="24"/>
        </w:rPr>
        <w:t>-й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9:20-10:00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FD154F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4F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4F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4F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0D5CA5" w:rsidRDefault="000D5CA5" w:rsidP="000D5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A5" w:rsidRDefault="000D5CA5" w:rsidP="000D5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Организация промежуточной аттестации</w:t>
      </w:r>
    </w:p>
    <w:p w:rsidR="000D5CA5" w:rsidRDefault="000D5CA5" w:rsidP="000D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пер</w:t>
      </w:r>
      <w:r w:rsidR="00371940">
        <w:rPr>
          <w:rFonts w:ascii="Times New Roman" w:hAnsi="Times New Roman" w:cs="Times New Roman"/>
          <w:sz w:val="24"/>
          <w:szCs w:val="24"/>
        </w:rPr>
        <w:t>еводных классах, ориентировочно, с 20 апреля 2020 г. по 15 мая 2020</w:t>
      </w:r>
      <w:r>
        <w:rPr>
          <w:rFonts w:ascii="Times New Roman" w:hAnsi="Times New Roman" w:cs="Times New Roman"/>
          <w:sz w:val="24"/>
          <w:szCs w:val="24"/>
        </w:rPr>
        <w:t xml:space="preserve"> г. без прекращения образовательной деятельности по предметам учебного плана.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7-й, 8-й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5-й,6-й,7-й,8-й,9-й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5-й,6-й,7-й,8-й,9-й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7-й,8-й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7-й,8-й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5-й,6-й,7-й,8-й,9-й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 6-й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FD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BD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 w:rsidP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 w:rsidP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D5CA5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5-й,6-й,7-й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5" w:rsidRDefault="000D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2942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5-й,6-й,7-й,8-й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2942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5-й,6-й,7-й,8-й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D4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2942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6E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5-й,6-й,7-й,8-й,9-й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6E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2" w:rsidRDefault="006E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E3EC1" w:rsidTr="000D5C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C1" w:rsidRDefault="006E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5-й,6-й,7-й,8-й,9-й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C1" w:rsidRDefault="0037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</w:t>
            </w:r>
            <w:bookmarkStart w:id="0" w:name="_GoBack"/>
            <w:bookmarkEnd w:id="0"/>
            <w:r w:rsidR="006E3EC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C1" w:rsidRDefault="006E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</w:tbl>
    <w:p w:rsidR="000D5CA5" w:rsidRDefault="000D5CA5" w:rsidP="000D5CA5">
      <w:pPr>
        <w:rPr>
          <w:rFonts w:ascii="Times New Roman" w:hAnsi="Times New Roman" w:cs="Times New Roman"/>
          <w:sz w:val="24"/>
          <w:szCs w:val="24"/>
        </w:rPr>
      </w:pPr>
    </w:p>
    <w:p w:rsidR="00B03D41" w:rsidRDefault="00B03D41"/>
    <w:sectPr w:rsidR="00B0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04"/>
    <w:rsid w:val="00046690"/>
    <w:rsid w:val="000D5CA5"/>
    <w:rsid w:val="0022371B"/>
    <w:rsid w:val="00233939"/>
    <w:rsid w:val="00371940"/>
    <w:rsid w:val="004553B7"/>
    <w:rsid w:val="00645004"/>
    <w:rsid w:val="00666D8E"/>
    <w:rsid w:val="006E3EC1"/>
    <w:rsid w:val="007B4B33"/>
    <w:rsid w:val="007F7F7D"/>
    <w:rsid w:val="009A6473"/>
    <w:rsid w:val="00AB105F"/>
    <w:rsid w:val="00B03D41"/>
    <w:rsid w:val="00BD1CEE"/>
    <w:rsid w:val="00CB4F3F"/>
    <w:rsid w:val="00D42942"/>
    <w:rsid w:val="00DA155F"/>
    <w:rsid w:val="00E67DAF"/>
    <w:rsid w:val="00FD154F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7A19"/>
  <w15:docId w15:val="{7528638B-C6F1-4114-A456-0A1E2087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Замдиректора</cp:lastModifiedBy>
  <cp:revision>18</cp:revision>
  <dcterms:created xsi:type="dcterms:W3CDTF">2018-08-29T00:13:00Z</dcterms:created>
  <dcterms:modified xsi:type="dcterms:W3CDTF">2019-08-27T03:09:00Z</dcterms:modified>
</cp:coreProperties>
</file>