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D4" w:rsidRPr="00FF44D8" w:rsidRDefault="00FF44D8" w:rsidP="00FF4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D8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p w:rsidR="00FF44D8" w:rsidRPr="00FF44D8" w:rsidRDefault="00FF44D8" w:rsidP="00FF4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D8">
        <w:rPr>
          <w:rFonts w:ascii="Times New Roman" w:hAnsi="Times New Roman" w:cs="Times New Roman"/>
          <w:b/>
          <w:sz w:val="24"/>
          <w:szCs w:val="24"/>
        </w:rPr>
        <w:t>для начального общего образования</w:t>
      </w:r>
    </w:p>
    <w:p w:rsidR="00FF44D8" w:rsidRDefault="00FF44D8" w:rsidP="00FF4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D8">
        <w:rPr>
          <w:rFonts w:ascii="Times New Roman" w:hAnsi="Times New Roman" w:cs="Times New Roman"/>
          <w:b/>
          <w:sz w:val="24"/>
          <w:szCs w:val="24"/>
        </w:rPr>
        <w:t>на 2018/2019 учебный год</w:t>
      </w:r>
    </w:p>
    <w:p w:rsidR="00FF44D8" w:rsidRDefault="00FF44D8" w:rsidP="00FF44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Календарные периоды учебного года</w:t>
      </w:r>
    </w:p>
    <w:p w:rsidR="00FF44D8" w:rsidRDefault="00FF44D8" w:rsidP="00FF4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Дата начала учебного года: 3 сентября 2018 г.</w:t>
      </w:r>
    </w:p>
    <w:p w:rsidR="00FF44D8" w:rsidRDefault="00FF44D8" w:rsidP="00FF4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Дата окончания учебного года: 24 мая 2019 г.</w:t>
      </w:r>
    </w:p>
    <w:p w:rsidR="00FF44D8" w:rsidRDefault="00FF44D8" w:rsidP="00FF4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Продолжительность учебного года:</w:t>
      </w:r>
      <w:bookmarkStart w:id="0" w:name="_GoBack"/>
      <w:bookmarkEnd w:id="0"/>
    </w:p>
    <w:p w:rsidR="00FF44D8" w:rsidRDefault="00FF44D8" w:rsidP="00FF4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- 1-е классы – 33 недели;</w:t>
      </w:r>
    </w:p>
    <w:p w:rsidR="00FF44D8" w:rsidRDefault="00FF44D8" w:rsidP="00FF4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- 2-4-е классы – 34 недели.</w:t>
      </w:r>
    </w:p>
    <w:p w:rsidR="00FF44D8" w:rsidRDefault="00FF44D8" w:rsidP="00FF44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Периоды образовательной деятельности</w:t>
      </w:r>
    </w:p>
    <w:p w:rsidR="00FF44D8" w:rsidRPr="005A743B" w:rsidRDefault="00FF44D8" w:rsidP="00FF44D8">
      <w:pPr>
        <w:rPr>
          <w:rFonts w:ascii="Times New Roman" w:hAnsi="Times New Roman" w:cs="Times New Roman"/>
          <w:sz w:val="24"/>
          <w:szCs w:val="24"/>
        </w:rPr>
      </w:pPr>
      <w:r w:rsidRPr="005A743B">
        <w:rPr>
          <w:rFonts w:ascii="Times New Roman" w:hAnsi="Times New Roman" w:cs="Times New Roman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FF44D8" w:rsidRDefault="00FF44D8" w:rsidP="00FF4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F44D8" w:rsidTr="00E874E4">
        <w:tc>
          <w:tcPr>
            <w:tcW w:w="1914" w:type="dxa"/>
            <w:vMerge w:val="restart"/>
          </w:tcPr>
          <w:p w:rsidR="00FF44D8" w:rsidRDefault="00FF44D8" w:rsidP="00FF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FF44D8" w:rsidRDefault="00FF44D8" w:rsidP="00FF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</w:tcPr>
          <w:p w:rsidR="00FF44D8" w:rsidRDefault="00FF44D8" w:rsidP="00FF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FF44D8" w:rsidTr="00FF44D8">
        <w:tc>
          <w:tcPr>
            <w:tcW w:w="1914" w:type="dxa"/>
            <w:vMerge/>
          </w:tcPr>
          <w:p w:rsidR="00FF44D8" w:rsidRDefault="00FF44D8" w:rsidP="00FF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F44D8" w:rsidRDefault="00FF44D8" w:rsidP="00FF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FF44D8" w:rsidRDefault="00FF44D8" w:rsidP="00FF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FF44D8" w:rsidRDefault="00FF44D8" w:rsidP="00FF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FF44D8" w:rsidRDefault="00FF44D8" w:rsidP="00FF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FF44D8" w:rsidTr="00FF44D8">
        <w:tc>
          <w:tcPr>
            <w:tcW w:w="1914" w:type="dxa"/>
          </w:tcPr>
          <w:p w:rsidR="00FF44D8" w:rsidRPr="009570D0" w:rsidRDefault="00FF44D8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570D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FF44D8" w:rsidRPr="009570D0" w:rsidRDefault="009570D0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914" w:type="dxa"/>
          </w:tcPr>
          <w:p w:rsidR="00FF44D8" w:rsidRPr="009570D0" w:rsidRDefault="009570D0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914" w:type="dxa"/>
          </w:tcPr>
          <w:p w:rsidR="00FF44D8" w:rsidRPr="009570D0" w:rsidRDefault="009570D0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FF44D8" w:rsidRPr="009570D0" w:rsidRDefault="009570D0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44D8" w:rsidTr="00FF44D8">
        <w:tc>
          <w:tcPr>
            <w:tcW w:w="1914" w:type="dxa"/>
          </w:tcPr>
          <w:p w:rsidR="00FF44D8" w:rsidRPr="009570D0" w:rsidRDefault="00FF44D8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570D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FF44D8" w:rsidRPr="009570D0" w:rsidRDefault="009570D0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914" w:type="dxa"/>
          </w:tcPr>
          <w:p w:rsidR="00FF44D8" w:rsidRPr="009570D0" w:rsidRDefault="009570D0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914" w:type="dxa"/>
          </w:tcPr>
          <w:p w:rsidR="00FF44D8" w:rsidRPr="009570D0" w:rsidRDefault="009570D0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FF44D8" w:rsidRPr="009570D0" w:rsidRDefault="009570D0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F44D8" w:rsidTr="00FF44D8">
        <w:tc>
          <w:tcPr>
            <w:tcW w:w="1914" w:type="dxa"/>
          </w:tcPr>
          <w:p w:rsidR="00FF44D8" w:rsidRPr="009570D0" w:rsidRDefault="00FF44D8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570D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FF44D8" w:rsidRPr="009570D0" w:rsidRDefault="009570D0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914" w:type="dxa"/>
          </w:tcPr>
          <w:p w:rsidR="00FF44D8" w:rsidRPr="009570D0" w:rsidRDefault="009570D0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914" w:type="dxa"/>
          </w:tcPr>
          <w:p w:rsidR="00FF44D8" w:rsidRPr="009570D0" w:rsidRDefault="009570D0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FF44D8" w:rsidRPr="009570D0" w:rsidRDefault="00D471B7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F44D8" w:rsidTr="00FF44D8">
        <w:tc>
          <w:tcPr>
            <w:tcW w:w="1914" w:type="dxa"/>
          </w:tcPr>
          <w:p w:rsidR="00FF44D8" w:rsidRPr="009570D0" w:rsidRDefault="009570D0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FF44D8" w:rsidRPr="009570D0" w:rsidRDefault="009570D0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914" w:type="dxa"/>
          </w:tcPr>
          <w:p w:rsidR="00FF44D8" w:rsidRPr="009570D0" w:rsidRDefault="009570D0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914" w:type="dxa"/>
          </w:tcPr>
          <w:p w:rsidR="00FF44D8" w:rsidRPr="009570D0" w:rsidRDefault="009570D0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FF44D8" w:rsidRPr="009570D0" w:rsidRDefault="00D471B7" w:rsidP="00FF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570D0" w:rsidTr="00B420D3">
        <w:tc>
          <w:tcPr>
            <w:tcW w:w="5742" w:type="dxa"/>
            <w:gridSpan w:val="3"/>
          </w:tcPr>
          <w:p w:rsidR="009570D0" w:rsidRDefault="009570D0" w:rsidP="009570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9570D0" w:rsidRDefault="009570D0" w:rsidP="00FF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9570D0" w:rsidRDefault="00D471B7" w:rsidP="00FF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</w:tbl>
    <w:p w:rsidR="00FF44D8" w:rsidRDefault="00FF44D8" w:rsidP="00FF4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D0" w:rsidRDefault="009570D0" w:rsidP="00FF4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2-4-й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570D0" w:rsidTr="00404FED">
        <w:tc>
          <w:tcPr>
            <w:tcW w:w="1914" w:type="dxa"/>
            <w:vMerge w:val="restart"/>
          </w:tcPr>
          <w:p w:rsidR="009570D0" w:rsidRDefault="009570D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9570D0" w:rsidRDefault="009570D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</w:tcPr>
          <w:p w:rsidR="009570D0" w:rsidRDefault="009570D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9570D0" w:rsidTr="00404FED">
        <w:tc>
          <w:tcPr>
            <w:tcW w:w="1914" w:type="dxa"/>
            <w:vMerge/>
          </w:tcPr>
          <w:p w:rsidR="009570D0" w:rsidRDefault="009570D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570D0" w:rsidRDefault="009570D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9570D0" w:rsidRDefault="009570D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9570D0" w:rsidRDefault="009570D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9570D0" w:rsidRDefault="009570D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9570D0" w:rsidRPr="009570D0" w:rsidTr="00404FED">
        <w:tc>
          <w:tcPr>
            <w:tcW w:w="1914" w:type="dxa"/>
          </w:tcPr>
          <w:p w:rsidR="009570D0" w:rsidRPr="009570D0" w:rsidRDefault="009570D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9570D0" w:rsidRPr="009570D0" w:rsidRDefault="009570D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914" w:type="dxa"/>
          </w:tcPr>
          <w:p w:rsidR="009570D0" w:rsidRPr="009570D0" w:rsidRDefault="009570D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914" w:type="dxa"/>
          </w:tcPr>
          <w:p w:rsidR="009570D0" w:rsidRPr="009570D0" w:rsidRDefault="009570D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9570D0" w:rsidRPr="009570D0" w:rsidRDefault="009570D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570D0" w:rsidRPr="009570D0" w:rsidTr="00404FED">
        <w:tc>
          <w:tcPr>
            <w:tcW w:w="1914" w:type="dxa"/>
          </w:tcPr>
          <w:p w:rsidR="009570D0" w:rsidRPr="009570D0" w:rsidRDefault="009570D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9570D0" w:rsidRPr="009570D0" w:rsidRDefault="009570D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914" w:type="dxa"/>
          </w:tcPr>
          <w:p w:rsidR="009570D0" w:rsidRPr="009570D0" w:rsidRDefault="009570D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914" w:type="dxa"/>
          </w:tcPr>
          <w:p w:rsidR="009570D0" w:rsidRPr="009570D0" w:rsidRDefault="009570D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9570D0" w:rsidRPr="009570D0" w:rsidRDefault="009570D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570D0" w:rsidRPr="009570D0" w:rsidTr="00404FED">
        <w:tc>
          <w:tcPr>
            <w:tcW w:w="1914" w:type="dxa"/>
          </w:tcPr>
          <w:p w:rsidR="009570D0" w:rsidRPr="009570D0" w:rsidRDefault="009570D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9570D0" w:rsidRPr="009570D0" w:rsidRDefault="009570D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914" w:type="dxa"/>
          </w:tcPr>
          <w:p w:rsidR="009570D0" w:rsidRPr="009570D0" w:rsidRDefault="009570D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914" w:type="dxa"/>
          </w:tcPr>
          <w:p w:rsidR="009570D0" w:rsidRPr="009570D0" w:rsidRDefault="009570D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9570D0" w:rsidRPr="009570D0" w:rsidRDefault="00D471B7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570D0" w:rsidRPr="009570D0" w:rsidTr="00404FED">
        <w:tc>
          <w:tcPr>
            <w:tcW w:w="1914" w:type="dxa"/>
          </w:tcPr>
          <w:p w:rsidR="009570D0" w:rsidRPr="009570D0" w:rsidRDefault="009570D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9570D0" w:rsidRPr="009570D0" w:rsidRDefault="009570D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914" w:type="dxa"/>
          </w:tcPr>
          <w:p w:rsidR="009570D0" w:rsidRPr="009570D0" w:rsidRDefault="009570D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914" w:type="dxa"/>
          </w:tcPr>
          <w:p w:rsidR="009570D0" w:rsidRPr="009570D0" w:rsidRDefault="009570D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9570D0" w:rsidRPr="009570D0" w:rsidRDefault="00D471B7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570D0" w:rsidTr="00404FED">
        <w:tc>
          <w:tcPr>
            <w:tcW w:w="5742" w:type="dxa"/>
            <w:gridSpan w:val="3"/>
          </w:tcPr>
          <w:p w:rsidR="009570D0" w:rsidRDefault="009570D0" w:rsidP="00404F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9570D0" w:rsidRDefault="00CF169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9570D0" w:rsidRDefault="00D471B7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</w:tbl>
    <w:p w:rsidR="009570D0" w:rsidRDefault="009570D0" w:rsidP="00FF4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7F6" w:rsidRDefault="005C77F6" w:rsidP="00FF4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7F6" w:rsidRDefault="005C77F6" w:rsidP="00FF4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7F6" w:rsidRDefault="005C77F6" w:rsidP="00FF4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90" w:rsidRDefault="00CF1690" w:rsidP="00CF16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 Продолжительность каникул, праздничных и выходных дней</w:t>
      </w:r>
    </w:p>
    <w:p w:rsidR="00CF1690" w:rsidRDefault="00CF1690" w:rsidP="00CF1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2368"/>
        <w:gridCol w:w="2375"/>
        <w:gridCol w:w="2441"/>
      </w:tblGrid>
      <w:tr w:rsidR="00CF1690" w:rsidTr="00CF1690">
        <w:tc>
          <w:tcPr>
            <w:tcW w:w="2387" w:type="dxa"/>
            <w:vMerge w:val="restart"/>
          </w:tcPr>
          <w:p w:rsidR="00CF1690" w:rsidRDefault="00CF1690" w:rsidP="00CF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743" w:type="dxa"/>
            <w:gridSpan w:val="2"/>
          </w:tcPr>
          <w:p w:rsidR="00CF1690" w:rsidRDefault="00CF1690" w:rsidP="00CF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CF1690" w:rsidRDefault="00CF1690" w:rsidP="00CF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F1690" w:rsidTr="00CF1690">
        <w:tc>
          <w:tcPr>
            <w:tcW w:w="2387" w:type="dxa"/>
            <w:vMerge/>
          </w:tcPr>
          <w:p w:rsidR="00CF1690" w:rsidRDefault="00CF1690" w:rsidP="00CF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CF1690" w:rsidRDefault="00CF1690" w:rsidP="00CF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375" w:type="dxa"/>
          </w:tcPr>
          <w:p w:rsidR="00CF1690" w:rsidRDefault="00CF1690" w:rsidP="00CF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CF1690" w:rsidRDefault="00CF1690" w:rsidP="00CF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690" w:rsidTr="00CF1690">
        <w:tc>
          <w:tcPr>
            <w:tcW w:w="2387" w:type="dxa"/>
          </w:tcPr>
          <w:p w:rsidR="00CF1690" w:rsidRPr="00CF1690" w:rsidRDefault="00CF1690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368" w:type="dxa"/>
          </w:tcPr>
          <w:p w:rsidR="00CF1690" w:rsidRPr="00CF1690" w:rsidRDefault="00CF1690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2375" w:type="dxa"/>
          </w:tcPr>
          <w:p w:rsidR="00CF1690" w:rsidRPr="00CF1690" w:rsidRDefault="00CF1690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2441" w:type="dxa"/>
          </w:tcPr>
          <w:p w:rsidR="00CF1690" w:rsidRPr="00CF1690" w:rsidRDefault="00CF1690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90" w:rsidTr="00CF1690">
        <w:tc>
          <w:tcPr>
            <w:tcW w:w="2387" w:type="dxa"/>
          </w:tcPr>
          <w:p w:rsidR="00CF1690" w:rsidRPr="00CF1690" w:rsidRDefault="00CF1690" w:rsidP="00CF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368" w:type="dxa"/>
          </w:tcPr>
          <w:p w:rsidR="00CF1690" w:rsidRPr="00CF1690" w:rsidRDefault="00CF1690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2375" w:type="dxa"/>
          </w:tcPr>
          <w:p w:rsidR="00CF1690" w:rsidRPr="00CF1690" w:rsidRDefault="00CF1690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2441" w:type="dxa"/>
          </w:tcPr>
          <w:p w:rsidR="00CF1690" w:rsidRPr="00CF1690" w:rsidRDefault="00CF1690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1690" w:rsidTr="00CF1690">
        <w:tc>
          <w:tcPr>
            <w:tcW w:w="2387" w:type="dxa"/>
          </w:tcPr>
          <w:p w:rsidR="00CF1690" w:rsidRPr="00CF1690" w:rsidRDefault="00CF1690" w:rsidP="00CF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2368" w:type="dxa"/>
          </w:tcPr>
          <w:p w:rsidR="00CF1690" w:rsidRPr="00CF1690" w:rsidRDefault="00CF1690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2375" w:type="dxa"/>
          </w:tcPr>
          <w:p w:rsidR="00CF1690" w:rsidRPr="00CF1690" w:rsidRDefault="00CF1690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2441" w:type="dxa"/>
          </w:tcPr>
          <w:p w:rsidR="00CF1690" w:rsidRPr="00CF1690" w:rsidRDefault="00CF1690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1690" w:rsidTr="00CF1690">
        <w:tc>
          <w:tcPr>
            <w:tcW w:w="2387" w:type="dxa"/>
          </w:tcPr>
          <w:p w:rsidR="00CF1690" w:rsidRPr="00CF1690" w:rsidRDefault="00CF1690" w:rsidP="00CF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68" w:type="dxa"/>
          </w:tcPr>
          <w:p w:rsidR="00CF1690" w:rsidRPr="00CF1690" w:rsidRDefault="00CF1690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2375" w:type="dxa"/>
          </w:tcPr>
          <w:p w:rsidR="00CF1690" w:rsidRPr="00CF1690" w:rsidRDefault="00CF1690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  <w:tc>
          <w:tcPr>
            <w:tcW w:w="2441" w:type="dxa"/>
          </w:tcPr>
          <w:p w:rsidR="00CF1690" w:rsidRPr="00CF1690" w:rsidRDefault="00CF1690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1690" w:rsidTr="00CF1690">
        <w:tc>
          <w:tcPr>
            <w:tcW w:w="2387" w:type="dxa"/>
          </w:tcPr>
          <w:p w:rsidR="00CF1690" w:rsidRPr="00CF1690" w:rsidRDefault="00CF1690" w:rsidP="00CF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368" w:type="dxa"/>
          </w:tcPr>
          <w:p w:rsidR="00CF1690" w:rsidRPr="00CF1690" w:rsidRDefault="00CF1690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2375" w:type="dxa"/>
          </w:tcPr>
          <w:p w:rsidR="00CF1690" w:rsidRPr="00CF1690" w:rsidRDefault="00CF1690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2441" w:type="dxa"/>
          </w:tcPr>
          <w:p w:rsidR="00CF1690" w:rsidRPr="00CF1690" w:rsidRDefault="00E14373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F1690" w:rsidTr="00CF1690">
        <w:tc>
          <w:tcPr>
            <w:tcW w:w="7130" w:type="dxa"/>
            <w:gridSpan w:val="3"/>
          </w:tcPr>
          <w:p w:rsidR="00CF1690" w:rsidRPr="00CF1690" w:rsidRDefault="00CF1690" w:rsidP="00CF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CF1690" w:rsidRPr="00CF1690" w:rsidRDefault="00D471B7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1690" w:rsidTr="00535229">
        <w:tc>
          <w:tcPr>
            <w:tcW w:w="7130" w:type="dxa"/>
            <w:gridSpan w:val="3"/>
          </w:tcPr>
          <w:p w:rsidR="00CF1690" w:rsidRPr="00CF1690" w:rsidRDefault="00CF1690" w:rsidP="00CF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CF1690" w:rsidRPr="00CF1690" w:rsidRDefault="00D471B7" w:rsidP="00C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F1690" w:rsidTr="00681FBD">
        <w:tc>
          <w:tcPr>
            <w:tcW w:w="7130" w:type="dxa"/>
            <w:gridSpan w:val="3"/>
          </w:tcPr>
          <w:p w:rsidR="00CF1690" w:rsidRDefault="00CF1690" w:rsidP="00CF1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41" w:type="dxa"/>
          </w:tcPr>
          <w:p w:rsidR="00CF1690" w:rsidRDefault="00E14373" w:rsidP="00CF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</w:tbl>
    <w:p w:rsidR="00CF1690" w:rsidRDefault="00CF1690" w:rsidP="00CF16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90" w:rsidRDefault="00CF1690" w:rsidP="00CF1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2-4-й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2368"/>
        <w:gridCol w:w="2375"/>
        <w:gridCol w:w="2441"/>
      </w:tblGrid>
      <w:tr w:rsidR="00CF1690" w:rsidTr="00404FED">
        <w:tc>
          <w:tcPr>
            <w:tcW w:w="2387" w:type="dxa"/>
            <w:vMerge w:val="restart"/>
          </w:tcPr>
          <w:p w:rsidR="00CF1690" w:rsidRDefault="00CF169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743" w:type="dxa"/>
            <w:gridSpan w:val="2"/>
          </w:tcPr>
          <w:p w:rsidR="00CF1690" w:rsidRDefault="00CF169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CF1690" w:rsidRDefault="00CF169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F1690" w:rsidTr="00404FED">
        <w:tc>
          <w:tcPr>
            <w:tcW w:w="2387" w:type="dxa"/>
            <w:vMerge/>
          </w:tcPr>
          <w:p w:rsidR="00CF1690" w:rsidRDefault="00CF169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CF1690" w:rsidRDefault="00CF169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375" w:type="dxa"/>
          </w:tcPr>
          <w:p w:rsidR="00CF1690" w:rsidRDefault="00CF169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CF1690" w:rsidRDefault="00CF1690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690" w:rsidRPr="00CF1690" w:rsidTr="00404FED">
        <w:tc>
          <w:tcPr>
            <w:tcW w:w="2387" w:type="dxa"/>
          </w:tcPr>
          <w:p w:rsidR="00CF1690" w:rsidRPr="00CF1690" w:rsidRDefault="00CF169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368" w:type="dxa"/>
          </w:tcPr>
          <w:p w:rsidR="00CF1690" w:rsidRPr="00CF1690" w:rsidRDefault="00CF169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2375" w:type="dxa"/>
          </w:tcPr>
          <w:p w:rsidR="00CF1690" w:rsidRPr="00CF1690" w:rsidRDefault="00CF169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2441" w:type="dxa"/>
          </w:tcPr>
          <w:p w:rsidR="00CF1690" w:rsidRPr="00CF1690" w:rsidRDefault="00CF169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90" w:rsidRPr="00CF1690" w:rsidTr="00404FED">
        <w:tc>
          <w:tcPr>
            <w:tcW w:w="2387" w:type="dxa"/>
          </w:tcPr>
          <w:p w:rsidR="00CF1690" w:rsidRPr="00CF1690" w:rsidRDefault="00CF1690" w:rsidP="004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368" w:type="dxa"/>
          </w:tcPr>
          <w:p w:rsidR="00CF1690" w:rsidRPr="00CF1690" w:rsidRDefault="00CF169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2375" w:type="dxa"/>
          </w:tcPr>
          <w:p w:rsidR="00CF1690" w:rsidRPr="00CF1690" w:rsidRDefault="00CF169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2441" w:type="dxa"/>
          </w:tcPr>
          <w:p w:rsidR="00CF1690" w:rsidRPr="00CF1690" w:rsidRDefault="00CF169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1690" w:rsidRPr="00CF1690" w:rsidTr="00404FED">
        <w:tc>
          <w:tcPr>
            <w:tcW w:w="2387" w:type="dxa"/>
          </w:tcPr>
          <w:p w:rsidR="00CF1690" w:rsidRPr="00CF1690" w:rsidRDefault="00CF1690" w:rsidP="004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68" w:type="dxa"/>
          </w:tcPr>
          <w:p w:rsidR="00CF1690" w:rsidRPr="00CF1690" w:rsidRDefault="00CF169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2375" w:type="dxa"/>
          </w:tcPr>
          <w:p w:rsidR="00CF1690" w:rsidRPr="00CF1690" w:rsidRDefault="00CF169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  <w:tc>
          <w:tcPr>
            <w:tcW w:w="2441" w:type="dxa"/>
          </w:tcPr>
          <w:p w:rsidR="00CF1690" w:rsidRPr="00CF1690" w:rsidRDefault="00CF169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1690" w:rsidRPr="00CF1690" w:rsidTr="00404FED">
        <w:tc>
          <w:tcPr>
            <w:tcW w:w="2387" w:type="dxa"/>
          </w:tcPr>
          <w:p w:rsidR="00CF1690" w:rsidRPr="00CF1690" w:rsidRDefault="00CF1690" w:rsidP="004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368" w:type="dxa"/>
          </w:tcPr>
          <w:p w:rsidR="00CF1690" w:rsidRPr="00CF1690" w:rsidRDefault="00CF169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2375" w:type="dxa"/>
          </w:tcPr>
          <w:p w:rsidR="00CF1690" w:rsidRPr="00CF1690" w:rsidRDefault="00CF1690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2441" w:type="dxa"/>
          </w:tcPr>
          <w:p w:rsidR="00CF1690" w:rsidRPr="00CF1690" w:rsidRDefault="00E14373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F1690" w:rsidRPr="00CF1690" w:rsidTr="00404FED">
        <w:tc>
          <w:tcPr>
            <w:tcW w:w="7130" w:type="dxa"/>
            <w:gridSpan w:val="3"/>
          </w:tcPr>
          <w:p w:rsidR="00CF1690" w:rsidRPr="00CF1690" w:rsidRDefault="00CF1690" w:rsidP="004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CF1690" w:rsidRPr="00CF1690" w:rsidRDefault="00D471B7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1690" w:rsidRPr="00CF1690" w:rsidTr="00404FED">
        <w:tc>
          <w:tcPr>
            <w:tcW w:w="7130" w:type="dxa"/>
            <w:gridSpan w:val="3"/>
          </w:tcPr>
          <w:p w:rsidR="00CF1690" w:rsidRPr="00CF1690" w:rsidRDefault="00CF1690" w:rsidP="004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0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CF1690" w:rsidRPr="00CF1690" w:rsidRDefault="00E14373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F1690" w:rsidTr="00404FED">
        <w:tc>
          <w:tcPr>
            <w:tcW w:w="7130" w:type="dxa"/>
            <w:gridSpan w:val="3"/>
          </w:tcPr>
          <w:p w:rsidR="00CF1690" w:rsidRDefault="00CF1690" w:rsidP="00404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41" w:type="dxa"/>
          </w:tcPr>
          <w:p w:rsidR="00CF1690" w:rsidRDefault="00E14373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</w:tr>
    </w:tbl>
    <w:p w:rsidR="00CF1690" w:rsidRDefault="00CF1690" w:rsidP="00CF16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05" w:rsidRDefault="00323D05" w:rsidP="00323D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Режим работы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323D05" w:rsidTr="00323D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05" w:rsidRDefault="0032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05" w:rsidRDefault="0032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5-9-й класс</w:t>
            </w:r>
          </w:p>
        </w:tc>
      </w:tr>
      <w:tr w:rsidR="00323D05" w:rsidTr="00323D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05" w:rsidRDefault="003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05" w:rsidRDefault="003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323D05" w:rsidTr="00323D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05" w:rsidRDefault="003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05" w:rsidRDefault="003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323D05" w:rsidTr="00323D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05" w:rsidRDefault="003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05" w:rsidRDefault="003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мин</w:t>
            </w:r>
          </w:p>
        </w:tc>
      </w:tr>
      <w:tr w:rsidR="00323D05" w:rsidTr="00323D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05" w:rsidRDefault="003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промежуточной аттестации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05" w:rsidRDefault="003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</w:tr>
    </w:tbl>
    <w:p w:rsidR="00323D05" w:rsidRDefault="00323D05" w:rsidP="00CF1690">
      <w:pPr>
        <w:rPr>
          <w:rFonts w:ascii="Times New Roman" w:hAnsi="Times New Roman" w:cs="Times New Roman"/>
          <w:b/>
          <w:sz w:val="24"/>
          <w:szCs w:val="24"/>
        </w:rPr>
      </w:pPr>
    </w:p>
    <w:p w:rsidR="00CF1690" w:rsidRDefault="00CF1690" w:rsidP="00CF16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Распределение образовательной недельной нагрузки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1863"/>
        <w:gridCol w:w="1863"/>
        <w:gridCol w:w="1863"/>
        <w:gridCol w:w="1864"/>
      </w:tblGrid>
      <w:tr w:rsidR="00EC6D94" w:rsidTr="002C4AAC">
        <w:tc>
          <w:tcPr>
            <w:tcW w:w="2118" w:type="dxa"/>
            <w:vMerge w:val="restart"/>
          </w:tcPr>
          <w:p w:rsidR="00EC6D94" w:rsidRDefault="00EC6D94" w:rsidP="00CF1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453" w:type="dxa"/>
            <w:gridSpan w:val="4"/>
          </w:tcPr>
          <w:p w:rsidR="00EC6D94" w:rsidRDefault="00EC6D94" w:rsidP="00CF1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(5-дневная неделя) в академических часах</w:t>
            </w:r>
          </w:p>
        </w:tc>
      </w:tr>
      <w:tr w:rsidR="00CF1690" w:rsidTr="00CF1690">
        <w:tc>
          <w:tcPr>
            <w:tcW w:w="2118" w:type="dxa"/>
            <w:vMerge/>
          </w:tcPr>
          <w:p w:rsidR="00CF1690" w:rsidRDefault="00CF1690" w:rsidP="00CF1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CF1690" w:rsidRDefault="00EC6D94" w:rsidP="00CF1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</w:tc>
        <w:tc>
          <w:tcPr>
            <w:tcW w:w="1863" w:type="dxa"/>
          </w:tcPr>
          <w:p w:rsidR="00CF1690" w:rsidRDefault="00EC6D94" w:rsidP="00CF1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2-е классы</w:t>
            </w:r>
          </w:p>
        </w:tc>
        <w:tc>
          <w:tcPr>
            <w:tcW w:w="1863" w:type="dxa"/>
          </w:tcPr>
          <w:p w:rsidR="00CF1690" w:rsidRDefault="00EC6D94" w:rsidP="00CF1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3-е классы</w:t>
            </w:r>
          </w:p>
        </w:tc>
        <w:tc>
          <w:tcPr>
            <w:tcW w:w="1864" w:type="dxa"/>
          </w:tcPr>
          <w:p w:rsidR="00CF1690" w:rsidRDefault="00EC6D94" w:rsidP="00CF1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</w:tc>
      </w:tr>
      <w:tr w:rsidR="00CF1690" w:rsidTr="00CF1690">
        <w:tc>
          <w:tcPr>
            <w:tcW w:w="2118" w:type="dxa"/>
          </w:tcPr>
          <w:p w:rsidR="00CF1690" w:rsidRPr="00EC6D94" w:rsidRDefault="00EC6D94" w:rsidP="00CF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863" w:type="dxa"/>
          </w:tcPr>
          <w:p w:rsidR="00CF1690" w:rsidRPr="00EC6D94" w:rsidRDefault="00EC6D94" w:rsidP="00E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3" w:type="dxa"/>
          </w:tcPr>
          <w:p w:rsidR="00CF1690" w:rsidRPr="00EC6D94" w:rsidRDefault="00EC6D94" w:rsidP="00E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3" w:type="dxa"/>
          </w:tcPr>
          <w:p w:rsidR="00CF1690" w:rsidRPr="00EC6D94" w:rsidRDefault="00EC6D94" w:rsidP="00E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4" w:type="dxa"/>
          </w:tcPr>
          <w:p w:rsidR="00CF1690" w:rsidRPr="00EC6D94" w:rsidRDefault="00EC6D94" w:rsidP="00E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F1690" w:rsidTr="00CF1690">
        <w:tc>
          <w:tcPr>
            <w:tcW w:w="2118" w:type="dxa"/>
          </w:tcPr>
          <w:p w:rsidR="00CF1690" w:rsidRPr="00EC6D94" w:rsidRDefault="00EC6D94" w:rsidP="00CF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863" w:type="dxa"/>
          </w:tcPr>
          <w:p w:rsidR="00CF1690" w:rsidRPr="00EC6D94" w:rsidRDefault="00EC6D94" w:rsidP="00E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CF1690" w:rsidRPr="00EC6D94" w:rsidRDefault="00EC6D94" w:rsidP="00E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CF1690" w:rsidRPr="00EC6D94" w:rsidRDefault="00EC6D94" w:rsidP="00E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CF1690" w:rsidRPr="00EC6D94" w:rsidRDefault="00EC6D94" w:rsidP="00E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F1690" w:rsidRDefault="00CF1690" w:rsidP="00CF1690">
      <w:pPr>
        <w:rPr>
          <w:rFonts w:ascii="Times New Roman" w:hAnsi="Times New Roman" w:cs="Times New Roman"/>
          <w:b/>
          <w:sz w:val="24"/>
          <w:szCs w:val="24"/>
        </w:rPr>
      </w:pPr>
    </w:p>
    <w:p w:rsidR="00EC6D94" w:rsidRDefault="00EC6D94" w:rsidP="00CF16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Расписание звонков и перемен</w:t>
      </w:r>
    </w:p>
    <w:p w:rsidR="00EC6D94" w:rsidRDefault="00EC6D94" w:rsidP="00EC6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C6D94" w:rsidTr="00EC6D94">
        <w:tc>
          <w:tcPr>
            <w:tcW w:w="2392" w:type="dxa"/>
          </w:tcPr>
          <w:p w:rsidR="00EC6D94" w:rsidRDefault="00EC6D94" w:rsidP="00EC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93" w:type="dxa"/>
          </w:tcPr>
          <w:p w:rsidR="00EC6D94" w:rsidRDefault="00EC6D94" w:rsidP="00EC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 октябрь</w:t>
            </w:r>
          </w:p>
        </w:tc>
        <w:tc>
          <w:tcPr>
            <w:tcW w:w="2393" w:type="dxa"/>
          </w:tcPr>
          <w:p w:rsidR="00EC6D94" w:rsidRDefault="00EC6D94" w:rsidP="00EC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EC6D94" w:rsidRDefault="00EC6D94" w:rsidP="00EC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Январь-май</w:t>
            </w:r>
          </w:p>
        </w:tc>
      </w:tr>
      <w:tr w:rsidR="00EC6D94" w:rsidTr="00EC6D94">
        <w:tc>
          <w:tcPr>
            <w:tcW w:w="2392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2393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8:30-9:05</w:t>
            </w:r>
          </w:p>
        </w:tc>
        <w:tc>
          <w:tcPr>
            <w:tcW w:w="2393" w:type="dxa"/>
          </w:tcPr>
          <w:p w:rsidR="00EC6D94" w:rsidRPr="00A5322C" w:rsidRDefault="00EC6D94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2C">
              <w:rPr>
                <w:rFonts w:ascii="Times New Roman" w:hAnsi="Times New Roman" w:cs="Times New Roman"/>
                <w:sz w:val="24"/>
                <w:szCs w:val="24"/>
              </w:rPr>
              <w:t>8:30-9:05</w:t>
            </w:r>
          </w:p>
        </w:tc>
        <w:tc>
          <w:tcPr>
            <w:tcW w:w="2393" w:type="dxa"/>
          </w:tcPr>
          <w:p w:rsidR="00EC6D94" w:rsidRPr="00A5322C" w:rsidRDefault="00A5322C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</w:tc>
      </w:tr>
      <w:tr w:rsidR="00EC6D94" w:rsidTr="00EC6D94">
        <w:tc>
          <w:tcPr>
            <w:tcW w:w="2392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1-я перемена</w:t>
            </w:r>
          </w:p>
        </w:tc>
        <w:tc>
          <w:tcPr>
            <w:tcW w:w="2393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9:05-9:20</w:t>
            </w:r>
          </w:p>
        </w:tc>
        <w:tc>
          <w:tcPr>
            <w:tcW w:w="2393" w:type="dxa"/>
          </w:tcPr>
          <w:p w:rsidR="00EC6D94" w:rsidRPr="00A5322C" w:rsidRDefault="00EC6D94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2C">
              <w:rPr>
                <w:rFonts w:ascii="Times New Roman" w:hAnsi="Times New Roman" w:cs="Times New Roman"/>
                <w:sz w:val="24"/>
                <w:szCs w:val="24"/>
              </w:rPr>
              <w:t>9:05-9:20</w:t>
            </w:r>
          </w:p>
        </w:tc>
        <w:tc>
          <w:tcPr>
            <w:tcW w:w="2393" w:type="dxa"/>
          </w:tcPr>
          <w:p w:rsidR="00EC6D94" w:rsidRPr="00A5322C" w:rsidRDefault="00A5322C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9:10-9:20</w:t>
            </w:r>
          </w:p>
        </w:tc>
      </w:tr>
      <w:tr w:rsidR="00EC6D94" w:rsidTr="00EC6D94">
        <w:tc>
          <w:tcPr>
            <w:tcW w:w="2392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2393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9:20-9:55</w:t>
            </w:r>
          </w:p>
        </w:tc>
        <w:tc>
          <w:tcPr>
            <w:tcW w:w="2393" w:type="dxa"/>
          </w:tcPr>
          <w:p w:rsidR="00EC6D94" w:rsidRPr="00A5322C" w:rsidRDefault="00EC6D94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2C">
              <w:rPr>
                <w:rFonts w:ascii="Times New Roman" w:hAnsi="Times New Roman" w:cs="Times New Roman"/>
                <w:sz w:val="24"/>
                <w:szCs w:val="24"/>
              </w:rPr>
              <w:t>9:20-9:55</w:t>
            </w:r>
          </w:p>
        </w:tc>
        <w:tc>
          <w:tcPr>
            <w:tcW w:w="2393" w:type="dxa"/>
          </w:tcPr>
          <w:p w:rsidR="00EC6D94" w:rsidRPr="00A5322C" w:rsidRDefault="00A5322C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9:20-10:00</w:t>
            </w:r>
          </w:p>
        </w:tc>
      </w:tr>
      <w:tr w:rsidR="00EC6D94" w:rsidTr="00EC6D94">
        <w:tc>
          <w:tcPr>
            <w:tcW w:w="2392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393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9:55-10:20</w:t>
            </w:r>
          </w:p>
        </w:tc>
        <w:tc>
          <w:tcPr>
            <w:tcW w:w="2393" w:type="dxa"/>
          </w:tcPr>
          <w:p w:rsidR="00EC6D94" w:rsidRPr="00A5322C" w:rsidRDefault="00EC6D94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2C">
              <w:rPr>
                <w:rFonts w:ascii="Times New Roman" w:hAnsi="Times New Roman" w:cs="Times New Roman"/>
                <w:sz w:val="24"/>
                <w:szCs w:val="24"/>
              </w:rPr>
              <w:t>9:55-10:20</w:t>
            </w:r>
          </w:p>
        </w:tc>
        <w:tc>
          <w:tcPr>
            <w:tcW w:w="2393" w:type="dxa"/>
          </w:tcPr>
          <w:p w:rsidR="00EC6D94" w:rsidRPr="00A5322C" w:rsidRDefault="00A5322C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10:00-10:20</w:t>
            </w:r>
          </w:p>
        </w:tc>
      </w:tr>
      <w:tr w:rsidR="00EC6D94" w:rsidTr="00EC6D94">
        <w:tc>
          <w:tcPr>
            <w:tcW w:w="2392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2393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10:20-10:55</w:t>
            </w:r>
          </w:p>
        </w:tc>
        <w:tc>
          <w:tcPr>
            <w:tcW w:w="2393" w:type="dxa"/>
          </w:tcPr>
          <w:p w:rsidR="00EC6D94" w:rsidRPr="00A5322C" w:rsidRDefault="00EC6D94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2C">
              <w:rPr>
                <w:rFonts w:ascii="Times New Roman" w:hAnsi="Times New Roman" w:cs="Times New Roman"/>
                <w:sz w:val="24"/>
                <w:szCs w:val="24"/>
              </w:rPr>
              <w:t>10:20-10:55</w:t>
            </w:r>
          </w:p>
        </w:tc>
        <w:tc>
          <w:tcPr>
            <w:tcW w:w="2393" w:type="dxa"/>
          </w:tcPr>
          <w:p w:rsidR="00EC6D94" w:rsidRPr="00A5322C" w:rsidRDefault="00A5322C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10:20-11:00</w:t>
            </w:r>
          </w:p>
        </w:tc>
      </w:tr>
      <w:tr w:rsidR="00EC6D94" w:rsidTr="00EC6D94">
        <w:tc>
          <w:tcPr>
            <w:tcW w:w="2392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3-я перемена</w:t>
            </w:r>
          </w:p>
        </w:tc>
        <w:tc>
          <w:tcPr>
            <w:tcW w:w="2393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C6D94" w:rsidRPr="00A5322C" w:rsidRDefault="00A5322C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2C">
              <w:rPr>
                <w:rFonts w:ascii="Times New Roman" w:hAnsi="Times New Roman" w:cs="Times New Roman"/>
                <w:sz w:val="24"/>
                <w:szCs w:val="24"/>
              </w:rPr>
              <w:t>10:55-11:10</w:t>
            </w:r>
          </w:p>
        </w:tc>
        <w:tc>
          <w:tcPr>
            <w:tcW w:w="2393" w:type="dxa"/>
          </w:tcPr>
          <w:p w:rsidR="00EC6D94" w:rsidRPr="00A5322C" w:rsidRDefault="00A5322C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11:00-11:10</w:t>
            </w:r>
          </w:p>
        </w:tc>
      </w:tr>
      <w:tr w:rsidR="00EC6D94" w:rsidTr="00EC6D94">
        <w:tc>
          <w:tcPr>
            <w:tcW w:w="2392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2393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C6D94" w:rsidRPr="00A5322C" w:rsidRDefault="00EC6D94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2C">
              <w:rPr>
                <w:rFonts w:ascii="Times New Roman" w:hAnsi="Times New Roman" w:cs="Times New Roman"/>
                <w:sz w:val="24"/>
                <w:szCs w:val="24"/>
              </w:rPr>
              <w:t>11:10-11:45</w:t>
            </w:r>
          </w:p>
        </w:tc>
        <w:tc>
          <w:tcPr>
            <w:tcW w:w="2393" w:type="dxa"/>
          </w:tcPr>
          <w:p w:rsidR="00EC6D94" w:rsidRPr="00A5322C" w:rsidRDefault="00A5322C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</w:tr>
      <w:tr w:rsidR="00EC6D94" w:rsidTr="00EC6D94">
        <w:tc>
          <w:tcPr>
            <w:tcW w:w="2392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4-я перемена</w:t>
            </w:r>
          </w:p>
        </w:tc>
        <w:tc>
          <w:tcPr>
            <w:tcW w:w="2393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C6D94" w:rsidRPr="00A5322C" w:rsidRDefault="00EC6D94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2C">
              <w:rPr>
                <w:rFonts w:ascii="Times New Roman" w:hAnsi="Times New Roman" w:cs="Times New Roman"/>
                <w:sz w:val="24"/>
                <w:szCs w:val="24"/>
              </w:rPr>
              <w:t>11:50-12:00</w:t>
            </w:r>
          </w:p>
        </w:tc>
        <w:tc>
          <w:tcPr>
            <w:tcW w:w="2393" w:type="dxa"/>
          </w:tcPr>
          <w:p w:rsidR="00EC6D94" w:rsidRPr="00A5322C" w:rsidRDefault="00A5322C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11:50-12:10</w:t>
            </w:r>
          </w:p>
        </w:tc>
      </w:tr>
      <w:tr w:rsidR="00EC6D94" w:rsidTr="00EC6D94">
        <w:tc>
          <w:tcPr>
            <w:tcW w:w="2392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2393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C6D94" w:rsidRPr="00A5322C" w:rsidRDefault="00EC6D94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C6D94" w:rsidRPr="00A5322C" w:rsidRDefault="00A5322C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D94" w:rsidTr="00EC6D94">
        <w:tc>
          <w:tcPr>
            <w:tcW w:w="2392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393" w:type="dxa"/>
          </w:tcPr>
          <w:p w:rsidR="00EC6D94" w:rsidRPr="00EC6D94" w:rsidRDefault="00EC6D94" w:rsidP="00E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4">
              <w:rPr>
                <w:rFonts w:ascii="Times New Roman" w:hAnsi="Times New Roman" w:cs="Times New Roman"/>
                <w:sz w:val="24"/>
                <w:szCs w:val="24"/>
              </w:rPr>
              <w:t>с 12:00</w:t>
            </w:r>
          </w:p>
        </w:tc>
        <w:tc>
          <w:tcPr>
            <w:tcW w:w="2393" w:type="dxa"/>
          </w:tcPr>
          <w:p w:rsidR="00EC6D94" w:rsidRPr="00A5322C" w:rsidRDefault="00A5322C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2C">
              <w:rPr>
                <w:rFonts w:ascii="Times New Roman" w:hAnsi="Times New Roman" w:cs="Times New Roman"/>
                <w:sz w:val="24"/>
                <w:szCs w:val="24"/>
              </w:rPr>
              <w:t>С 12:30</w:t>
            </w:r>
          </w:p>
        </w:tc>
        <w:tc>
          <w:tcPr>
            <w:tcW w:w="2393" w:type="dxa"/>
          </w:tcPr>
          <w:p w:rsidR="00EC6D94" w:rsidRPr="00A5322C" w:rsidRDefault="00A5322C" w:rsidP="00A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2C">
              <w:rPr>
                <w:rFonts w:ascii="Times New Roman" w:hAnsi="Times New Roman" w:cs="Times New Roman"/>
                <w:sz w:val="24"/>
                <w:szCs w:val="24"/>
              </w:rPr>
              <w:t>С 13:00</w:t>
            </w:r>
          </w:p>
        </w:tc>
      </w:tr>
    </w:tbl>
    <w:p w:rsidR="00EC6D94" w:rsidRDefault="00EC6D94" w:rsidP="00EC6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2C" w:rsidRDefault="00A5322C" w:rsidP="00EC6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2-4-й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1275" w:rsidTr="00A61275">
        <w:tc>
          <w:tcPr>
            <w:tcW w:w="3190" w:type="dxa"/>
          </w:tcPr>
          <w:p w:rsidR="00A61275" w:rsidRPr="00A61275" w:rsidRDefault="00A61275" w:rsidP="00A61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7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A61275" w:rsidRPr="00A61275" w:rsidRDefault="00A61275" w:rsidP="00A61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7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1" w:type="dxa"/>
          </w:tcPr>
          <w:p w:rsidR="00A61275" w:rsidRPr="00A61275" w:rsidRDefault="00A61275" w:rsidP="00A61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7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A61275" w:rsidTr="00A61275">
        <w:tc>
          <w:tcPr>
            <w:tcW w:w="3190" w:type="dxa"/>
          </w:tcPr>
          <w:p w:rsidR="00A61275" w:rsidRPr="00A61275" w:rsidRDefault="00A61275" w:rsidP="00A6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190" w:type="dxa"/>
          </w:tcPr>
          <w:p w:rsidR="00A61275" w:rsidRPr="00291196" w:rsidRDefault="00A61275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96"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</w:tc>
        <w:tc>
          <w:tcPr>
            <w:tcW w:w="3191" w:type="dxa"/>
          </w:tcPr>
          <w:p w:rsidR="00A61275" w:rsidRP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9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61275" w:rsidTr="00A61275">
        <w:tc>
          <w:tcPr>
            <w:tcW w:w="3190" w:type="dxa"/>
          </w:tcPr>
          <w:p w:rsidR="00A61275" w:rsidRPr="00A61275" w:rsidRDefault="00A61275" w:rsidP="00A6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190" w:type="dxa"/>
          </w:tcPr>
          <w:p w:rsidR="00A61275" w:rsidRPr="00291196" w:rsidRDefault="00A61275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96">
              <w:rPr>
                <w:rFonts w:ascii="Times New Roman" w:hAnsi="Times New Roman" w:cs="Times New Roman"/>
                <w:sz w:val="24"/>
                <w:szCs w:val="24"/>
              </w:rPr>
              <w:t>9:20-10:00</w:t>
            </w:r>
          </w:p>
        </w:tc>
        <w:tc>
          <w:tcPr>
            <w:tcW w:w="3191" w:type="dxa"/>
          </w:tcPr>
          <w:p w:rsidR="00A61275" w:rsidRP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9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A61275" w:rsidTr="00A61275">
        <w:tc>
          <w:tcPr>
            <w:tcW w:w="3190" w:type="dxa"/>
          </w:tcPr>
          <w:p w:rsidR="00A61275" w:rsidRPr="00A61275" w:rsidRDefault="00A61275" w:rsidP="00A6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190" w:type="dxa"/>
          </w:tcPr>
          <w:p w:rsidR="00A61275" w:rsidRPr="00291196" w:rsidRDefault="00A61275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96">
              <w:rPr>
                <w:rFonts w:ascii="Times New Roman" w:hAnsi="Times New Roman" w:cs="Times New Roman"/>
                <w:sz w:val="24"/>
                <w:szCs w:val="24"/>
              </w:rPr>
              <w:t>10:20-11</w:t>
            </w:r>
            <w:r w:rsidR="00291196" w:rsidRPr="0029119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A61275" w:rsidRP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9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61275" w:rsidTr="00A61275">
        <w:tc>
          <w:tcPr>
            <w:tcW w:w="3190" w:type="dxa"/>
          </w:tcPr>
          <w:p w:rsidR="00A61275" w:rsidRPr="00A61275" w:rsidRDefault="00A61275" w:rsidP="00A6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A61275" w:rsidRP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96"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  <w:tc>
          <w:tcPr>
            <w:tcW w:w="3191" w:type="dxa"/>
          </w:tcPr>
          <w:p w:rsidR="00A61275" w:rsidRP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9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A61275" w:rsidTr="00A61275">
        <w:tc>
          <w:tcPr>
            <w:tcW w:w="3190" w:type="dxa"/>
          </w:tcPr>
          <w:p w:rsidR="00A61275" w:rsidRPr="00A61275" w:rsidRDefault="00A61275" w:rsidP="00A6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5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190" w:type="dxa"/>
          </w:tcPr>
          <w:p w:rsidR="00A61275" w:rsidRP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96">
              <w:rPr>
                <w:rFonts w:ascii="Times New Roman" w:hAnsi="Times New Roman" w:cs="Times New Roman"/>
                <w:sz w:val="24"/>
                <w:szCs w:val="24"/>
              </w:rPr>
              <w:t>12:10-12:50</w:t>
            </w:r>
          </w:p>
        </w:tc>
        <w:tc>
          <w:tcPr>
            <w:tcW w:w="3191" w:type="dxa"/>
          </w:tcPr>
          <w:p w:rsidR="00A61275" w:rsidRP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9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61275" w:rsidTr="00A61275">
        <w:tc>
          <w:tcPr>
            <w:tcW w:w="3190" w:type="dxa"/>
          </w:tcPr>
          <w:p w:rsidR="00A61275" w:rsidRPr="00A61275" w:rsidRDefault="00A61275" w:rsidP="00A6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90" w:type="dxa"/>
          </w:tcPr>
          <w:p w:rsidR="00A61275" w:rsidRP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96">
              <w:rPr>
                <w:rFonts w:ascii="Times New Roman" w:hAnsi="Times New Roman" w:cs="Times New Roman"/>
                <w:sz w:val="24"/>
                <w:szCs w:val="24"/>
              </w:rPr>
              <w:t>С 13:50</w:t>
            </w:r>
          </w:p>
        </w:tc>
        <w:tc>
          <w:tcPr>
            <w:tcW w:w="3191" w:type="dxa"/>
          </w:tcPr>
          <w:p w:rsidR="00A61275" w:rsidRP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1275" w:rsidRDefault="00A61275" w:rsidP="00EC6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196" w:rsidRDefault="00291196" w:rsidP="002911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Организация промежуточной аттестации</w:t>
      </w:r>
    </w:p>
    <w:p w:rsidR="00291196" w:rsidRDefault="00291196" w:rsidP="0029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переводных классах с 22 апреля 2019 г. по 17 мая 2019 г. без прекращения образовательной деятельности по предметам учебного плана.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1196" w:rsidTr="00291196">
        <w:tc>
          <w:tcPr>
            <w:tcW w:w="3190" w:type="dxa"/>
          </w:tcPr>
          <w:p w:rsidR="00291196" w:rsidRPr="00291196" w:rsidRDefault="00291196" w:rsidP="00291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291196" w:rsidRPr="00291196" w:rsidRDefault="00291196" w:rsidP="00291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9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191" w:type="dxa"/>
          </w:tcPr>
          <w:p w:rsidR="00291196" w:rsidRPr="00291196" w:rsidRDefault="00291196" w:rsidP="00291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9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91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91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2-3-й</w:t>
            </w:r>
          </w:p>
        </w:tc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291196" w:rsidRDefault="00291196" w:rsidP="004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91196" w:rsidRDefault="002B0E6D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291196" w:rsidRDefault="00291196" w:rsidP="004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291196" w:rsidRDefault="00291196" w:rsidP="004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91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291196" w:rsidRDefault="00291196" w:rsidP="004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91196" w:rsidRDefault="002B0E6D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291196" w:rsidRDefault="00291196" w:rsidP="004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291196" w:rsidRDefault="002B0E6D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4-й</w:t>
            </w:r>
          </w:p>
        </w:tc>
        <w:tc>
          <w:tcPr>
            <w:tcW w:w="3190" w:type="dxa"/>
          </w:tcPr>
          <w:p w:rsidR="00291196" w:rsidRDefault="00291196" w:rsidP="004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(4-й класс)</w:t>
            </w:r>
          </w:p>
        </w:tc>
        <w:tc>
          <w:tcPr>
            <w:tcW w:w="3191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291196" w:rsidRDefault="00291196" w:rsidP="004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291196" w:rsidRDefault="002B0E6D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291196" w:rsidRDefault="00291196" w:rsidP="004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91" w:type="dxa"/>
          </w:tcPr>
          <w:p w:rsidR="00291196" w:rsidRDefault="002B0E6D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291196" w:rsidRDefault="00291196" w:rsidP="004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</w:tcPr>
          <w:p w:rsidR="00291196" w:rsidRDefault="002B0E6D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91196" w:rsidTr="00291196">
        <w:tc>
          <w:tcPr>
            <w:tcW w:w="3190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291196" w:rsidRDefault="00291196" w:rsidP="004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291196" w:rsidRDefault="00291196" w:rsidP="0029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291196" w:rsidRPr="00291196" w:rsidRDefault="00291196" w:rsidP="00291196">
      <w:pPr>
        <w:rPr>
          <w:rFonts w:ascii="Times New Roman" w:hAnsi="Times New Roman" w:cs="Times New Roman"/>
          <w:sz w:val="24"/>
          <w:szCs w:val="24"/>
        </w:rPr>
      </w:pPr>
    </w:p>
    <w:sectPr w:rsidR="00291196" w:rsidRPr="0029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9F"/>
    <w:rsid w:val="00291196"/>
    <w:rsid w:val="002B0E6D"/>
    <w:rsid w:val="00323D05"/>
    <w:rsid w:val="003C0C9F"/>
    <w:rsid w:val="005A743B"/>
    <w:rsid w:val="005C77F6"/>
    <w:rsid w:val="009570D0"/>
    <w:rsid w:val="00A5322C"/>
    <w:rsid w:val="00A61275"/>
    <w:rsid w:val="00CF1690"/>
    <w:rsid w:val="00D471B7"/>
    <w:rsid w:val="00E14373"/>
    <w:rsid w:val="00EA3BD4"/>
    <w:rsid w:val="00EC6D94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F0BF"/>
  <w15:docId w15:val="{C28396BC-6592-47CC-82C5-FA44EC88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Замдиректора</cp:lastModifiedBy>
  <cp:revision>8</cp:revision>
  <cp:lastPrinted>2018-09-11T04:26:00Z</cp:lastPrinted>
  <dcterms:created xsi:type="dcterms:W3CDTF">2018-08-28T02:51:00Z</dcterms:created>
  <dcterms:modified xsi:type="dcterms:W3CDTF">2018-09-11T04:38:00Z</dcterms:modified>
</cp:coreProperties>
</file>